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90C2" w14:textId="77777777" w:rsidR="0083287C" w:rsidRDefault="0083287C"/>
    <w:p w14:paraId="3A87483B" w14:textId="77777777" w:rsidR="0083287C" w:rsidRDefault="0083287C"/>
    <w:p w14:paraId="72EACC88" w14:textId="77777777" w:rsidR="0083287C" w:rsidRDefault="00FD5A30" w:rsidP="007D25D5">
      <w:pPr>
        <w:jc w:val="right"/>
      </w:pPr>
      <w:r>
        <w:pict w14:anchorId="28083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9pt;height:44.2pt">
            <v:imagedata r:id="rId8" o:title="tulkki"/>
          </v:shape>
        </w:pict>
      </w:r>
    </w:p>
    <w:p w14:paraId="34B57A17" w14:textId="77777777" w:rsidR="0083287C" w:rsidRDefault="0083287C"/>
    <w:p w14:paraId="3119816C" w14:textId="77777777" w:rsidR="0083287C" w:rsidRDefault="0083287C"/>
    <w:p w14:paraId="3A86E77F" w14:textId="77777777" w:rsidR="00F53EE4" w:rsidRDefault="00F53EE4" w:rsidP="00A11B7F">
      <w:pPr>
        <w:widowControl w:val="0"/>
        <w:tabs>
          <w:tab w:val="left" w:pos="1296"/>
          <w:tab w:val="left" w:pos="2592"/>
          <w:tab w:val="left" w:pos="3888"/>
          <w:tab w:val="left" w:pos="5184"/>
          <w:tab w:val="left" w:pos="6480"/>
          <w:tab w:val="left" w:pos="7776"/>
          <w:tab w:val="left" w:pos="9639"/>
        </w:tabs>
        <w:autoSpaceDE w:val="0"/>
        <w:autoSpaceDN w:val="0"/>
        <w:adjustRightInd w:val="0"/>
        <w:spacing w:line="240" w:lineRule="atLeast"/>
        <w:ind w:left="-1418"/>
        <w:rPr>
          <w:rFonts w:ascii="Garamond" w:hAnsi="Garamond"/>
          <w:b/>
          <w:bCs/>
        </w:rPr>
      </w:pPr>
      <w:r>
        <w:rPr>
          <w:rFonts w:ascii="Garamond" w:hAnsi="Garamond"/>
          <w:b/>
          <w:bCs/>
        </w:rPr>
        <w:t xml:space="preserve">                   </w:t>
      </w:r>
      <w:r>
        <w:t xml:space="preserve">      </w:t>
      </w:r>
      <w:r>
        <w:tab/>
        <w:t xml:space="preserve">           </w:t>
      </w:r>
      <w:r>
        <w:tab/>
      </w:r>
      <w:r>
        <w:tab/>
      </w:r>
      <w:r>
        <w:tab/>
      </w:r>
      <w:r>
        <w:tab/>
        <w:t xml:space="preserve"> </w:t>
      </w:r>
      <w:r>
        <w:tab/>
      </w:r>
      <w:r>
        <w:tab/>
      </w:r>
      <w:r>
        <w:rPr>
          <w:rFonts w:ascii="Garamond" w:hAnsi="Garamond"/>
          <w:b/>
          <w:bCs/>
        </w:rPr>
        <w:t xml:space="preserve"> </w:t>
      </w:r>
    </w:p>
    <w:p w14:paraId="646BD61D" w14:textId="77777777" w:rsidR="0065126D" w:rsidRDefault="0065126D"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rPr>
      </w:pPr>
    </w:p>
    <w:p w14:paraId="180214B8" w14:textId="77777777" w:rsidR="0065126D" w:rsidRDefault="00E4497C"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rPr>
      </w:pPr>
      <w:r>
        <w:rPr>
          <w:noProof/>
          <w:sz w:val="36"/>
        </w:rPr>
        <w:pict w14:anchorId="5E64E818">
          <v:shapetype id="_x0000_t202" coordsize="21600,21600" o:spt="202" path="m,l,21600r21600,l21600,xe">
            <v:stroke joinstyle="miter"/>
            <v:path gradientshapeok="t" o:connecttype="rect"/>
          </v:shapetype>
          <v:shape id="_x0000_s1103" type="#_x0000_t202" style="position:absolute;left:0;text-align:left;margin-left:-5.4pt;margin-top:2.1pt;width:325.5pt;height:28.6pt;z-index:1;mso-height-percent:200;mso-height-percent:200;mso-width-relative:margin;mso-height-relative:margin" strokecolor="white" strokeweight="3pt">
            <v:shadow color="#7f7f7f" opacity=".5" offset="6pt,-6pt"/>
            <v:textbox style="mso-next-textbox:#_x0000_s1103;mso-fit-shape-to-text:t">
              <w:txbxContent>
                <w:p w14:paraId="122FA93A" w14:textId="77777777" w:rsidR="00AA34E8" w:rsidRPr="004A5103" w:rsidRDefault="004A5103" w:rsidP="000536EA">
                  <w:pPr>
                    <w:rPr>
                      <w:rFonts w:ascii="Verdana" w:hAnsi="Verdana"/>
                      <w:b/>
                      <w:sz w:val="32"/>
                      <w:szCs w:val="32"/>
                    </w:rPr>
                  </w:pPr>
                  <w:r w:rsidRPr="004A5103">
                    <w:rPr>
                      <w:b/>
                      <w:bCs/>
                      <w:sz w:val="32"/>
                      <w:szCs w:val="32"/>
                    </w:rPr>
                    <w:t>AVOIMEN YHTIÖN YHTIÖSOPIMUS</w:t>
                  </w:r>
                </w:p>
              </w:txbxContent>
            </v:textbox>
          </v:shape>
        </w:pict>
      </w:r>
    </w:p>
    <w:p w14:paraId="22E185D3" w14:textId="77777777" w:rsidR="0065126D" w:rsidRDefault="0065126D"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rPr>
      </w:pPr>
    </w:p>
    <w:p w14:paraId="40D7C539" w14:textId="77777777" w:rsidR="0065126D" w:rsidRDefault="0065126D"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rPr>
      </w:pPr>
    </w:p>
    <w:p w14:paraId="30B5DFD1" w14:textId="77777777" w:rsidR="004A5103" w:rsidRPr="00702719" w:rsidRDefault="00A674C1" w:rsidP="00A674C1">
      <w:pPr>
        <w:widowControl w:val="0"/>
        <w:tabs>
          <w:tab w:val="left" w:pos="555"/>
          <w:tab w:val="left" w:pos="1296"/>
          <w:tab w:val="left" w:pos="2592"/>
          <w:tab w:val="left" w:pos="3888"/>
          <w:tab w:val="left" w:pos="5184"/>
          <w:tab w:val="left" w:pos="6480"/>
          <w:tab w:val="left" w:pos="7776"/>
          <w:tab w:val="left" w:pos="9072"/>
        </w:tabs>
        <w:autoSpaceDE w:val="0"/>
        <w:autoSpaceDN w:val="0"/>
        <w:adjustRightInd w:val="0"/>
        <w:spacing w:line="240" w:lineRule="atLeast"/>
        <w:rPr>
          <w:b/>
          <w:sz w:val="22"/>
          <w:szCs w:val="22"/>
        </w:rPr>
      </w:pPr>
      <w:r w:rsidRPr="00702719">
        <w:rPr>
          <w:b/>
          <w:sz w:val="32"/>
          <w:szCs w:val="32"/>
        </w:rPr>
        <w:t>Käyttöohjeet</w:t>
      </w:r>
      <w:r w:rsidR="00516A15" w:rsidRPr="00702719">
        <w:rPr>
          <w:b/>
          <w:sz w:val="32"/>
          <w:szCs w:val="32"/>
        </w:rPr>
        <w:t xml:space="preserve">   </w:t>
      </w:r>
      <w:r w:rsidR="009A0A23" w:rsidRPr="00702719">
        <w:rPr>
          <w:b/>
          <w:sz w:val="32"/>
          <w:szCs w:val="32"/>
        </w:rPr>
        <w:t xml:space="preserve">                    </w:t>
      </w:r>
      <w:r w:rsidR="009517AC" w:rsidRPr="00702719">
        <w:rPr>
          <w:b/>
          <w:sz w:val="32"/>
          <w:szCs w:val="32"/>
        </w:rPr>
        <w:tab/>
      </w:r>
      <w:r w:rsidR="009517AC" w:rsidRPr="00702719">
        <w:rPr>
          <w:b/>
          <w:sz w:val="32"/>
          <w:szCs w:val="32"/>
        </w:rPr>
        <w:tab/>
      </w:r>
      <w:r w:rsidR="009517AC" w:rsidRPr="00702719">
        <w:rPr>
          <w:b/>
          <w:sz w:val="32"/>
          <w:szCs w:val="32"/>
        </w:rPr>
        <w:tab/>
      </w:r>
      <w:r w:rsidR="009517AC" w:rsidRPr="00702719">
        <w:rPr>
          <w:b/>
          <w:sz w:val="32"/>
          <w:szCs w:val="32"/>
        </w:rPr>
        <w:tab/>
      </w:r>
      <w:r w:rsidR="009517AC" w:rsidRPr="00702719">
        <w:rPr>
          <w:b/>
          <w:sz w:val="32"/>
          <w:szCs w:val="32"/>
        </w:rPr>
        <w:tab/>
      </w:r>
    </w:p>
    <w:p w14:paraId="4C583309" w14:textId="77777777" w:rsidR="004A5103" w:rsidRPr="00702719" w:rsidRDefault="00CC188E" w:rsidP="00CC188E">
      <w:pPr>
        <w:numPr>
          <w:ilvl w:val="0"/>
          <w:numId w:val="10"/>
        </w:numPr>
        <w:jc w:val="both"/>
        <w:rPr>
          <w:sz w:val="22"/>
          <w:szCs w:val="22"/>
        </w:rPr>
      </w:pPr>
      <w:r w:rsidRPr="00702719">
        <w:t xml:space="preserve">Täytä harmaat kentät </w:t>
      </w:r>
      <w:r w:rsidR="004A5103" w:rsidRPr="00702719">
        <w:t>ja tulosta sen jälkeen täytetyt sivut.</w:t>
      </w:r>
      <w:r w:rsidRPr="00702719">
        <w:t xml:space="preserve"> Muista allekirjoitukset tulostuksen jälkeen. </w:t>
      </w:r>
      <w:r w:rsidR="004A5103" w:rsidRPr="00702719">
        <w:t xml:space="preserve"> </w:t>
      </w:r>
    </w:p>
    <w:p w14:paraId="6EAABF80" w14:textId="77777777" w:rsidR="004A5103" w:rsidRPr="00702719" w:rsidRDefault="004A5103" w:rsidP="00766D1A">
      <w:pPr>
        <w:jc w:val="both"/>
        <w:rPr>
          <w:sz w:val="22"/>
          <w:szCs w:val="22"/>
        </w:rPr>
      </w:pPr>
    </w:p>
    <w:p w14:paraId="27818C89" w14:textId="77777777" w:rsidR="009517AC" w:rsidRPr="00702719" w:rsidRDefault="00B305C8" w:rsidP="00CC188E">
      <w:pPr>
        <w:numPr>
          <w:ilvl w:val="0"/>
          <w:numId w:val="10"/>
        </w:numPr>
        <w:jc w:val="both"/>
      </w:pPr>
      <w:r w:rsidRPr="00702719">
        <w:t>O</w:t>
      </w:r>
      <w:r w:rsidR="009517AC" w:rsidRPr="00702719">
        <w:t>sakas-/yhtiömiessopimus</w:t>
      </w:r>
      <w:r w:rsidR="00766D1A" w:rsidRPr="00702719">
        <w:t xml:space="preserve"> o</w:t>
      </w:r>
      <w:r w:rsidR="009517AC" w:rsidRPr="00702719">
        <w:t>n syytä laatia aina, kun yrityksessä on enemmän kuin yksi osakas tai vastuullinen yhtiömies</w:t>
      </w:r>
      <w:r w:rsidR="00610380" w:rsidRPr="00702719">
        <w:t>. Sopimus löytyy omana lomakkeenaan Yritystulk</w:t>
      </w:r>
      <w:r w:rsidR="007E7004">
        <w:t>ista</w:t>
      </w:r>
      <w:r w:rsidR="00610380" w:rsidRPr="00702719">
        <w:t>.</w:t>
      </w:r>
    </w:p>
    <w:p w14:paraId="2FF92123" w14:textId="77777777" w:rsidR="0083287C" w:rsidRPr="00702719" w:rsidRDefault="0083287C" w:rsidP="0083287C">
      <w:pPr>
        <w:ind w:left="720"/>
        <w:jc w:val="both"/>
      </w:pPr>
    </w:p>
    <w:p w14:paraId="03790C7E" w14:textId="77777777" w:rsidR="0083287C" w:rsidRPr="00702719" w:rsidRDefault="0083287C" w:rsidP="0083287C">
      <w:pPr>
        <w:numPr>
          <w:ilvl w:val="0"/>
          <w:numId w:val="10"/>
        </w:numPr>
        <w:jc w:val="both"/>
      </w:pPr>
      <w:r w:rsidRPr="00702719">
        <w:t xml:space="preserve">Asiakohtien välissä olevilla </w:t>
      </w:r>
      <w:r w:rsidRPr="00702719">
        <w:fldChar w:fldCharType="begin">
          <w:ffData>
            <w:name w:val="Teksti54"/>
            <w:enabled/>
            <w:calcOnExit w:val="0"/>
            <w:textInput/>
          </w:ffData>
        </w:fldChar>
      </w:r>
      <w:r w:rsidRPr="00702719">
        <w:instrText xml:space="preserve"> FORMTEXT </w:instrText>
      </w:r>
      <w:r w:rsidRPr="00702719">
        <w:fldChar w:fldCharType="separate"/>
      </w:r>
      <w:r w:rsidRPr="00702719">
        <w:t>harmailla</w:t>
      </w:r>
      <w:r w:rsidRPr="00702719">
        <w:fldChar w:fldCharType="end"/>
      </w:r>
      <w:r w:rsidRPr="00702719">
        <w:t xml:space="preserve"> kentillä voit rivinvaihtonäppäintä käyttämällä siirtää asiakohdan tarvittaessa alkamaan seuraavalta sivulta.</w:t>
      </w:r>
    </w:p>
    <w:p w14:paraId="55E0E9E8" w14:textId="77777777" w:rsidR="00B305C8" w:rsidRPr="00702719" w:rsidRDefault="00B305C8" w:rsidP="00032DE8">
      <w:pPr>
        <w:jc w:val="both"/>
        <w:rPr>
          <w:szCs w:val="20"/>
        </w:rPr>
      </w:pPr>
    </w:p>
    <w:p w14:paraId="307A4299" w14:textId="77777777" w:rsidR="00032DE8" w:rsidRPr="00702719" w:rsidRDefault="004A5103" w:rsidP="007A1711">
      <w:pPr>
        <w:numPr>
          <w:ilvl w:val="0"/>
          <w:numId w:val="10"/>
        </w:numPr>
        <w:jc w:val="both"/>
      </w:pPr>
      <w:r w:rsidRPr="00702719">
        <w:t xml:space="preserve">Emme </w:t>
      </w:r>
      <w:r w:rsidR="008942B6" w:rsidRPr="00702719">
        <w:t>vastaa seuraavien yhtiösopimusmallien sopivuudesta ja oikeellisuudesta kaikkiin tapauksiin, vaan niitä on pidettävä esimerkkeinä yhtiösopimuksista.</w:t>
      </w:r>
      <w:r w:rsidR="00032DE8" w:rsidRPr="00702719">
        <w:t xml:space="preserve"> </w:t>
      </w:r>
      <w:r w:rsidR="007D25D5" w:rsidRPr="00702719">
        <w:t xml:space="preserve">Emme vastaa virheellisten tietojen aiheuttamista vahingoista. </w:t>
      </w:r>
    </w:p>
    <w:p w14:paraId="5D59AED6" w14:textId="77777777" w:rsidR="00B305C8" w:rsidRPr="00702719" w:rsidRDefault="00B305C8"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sz w:val="15"/>
          <w:szCs w:val="15"/>
        </w:rPr>
      </w:pPr>
    </w:p>
    <w:p w14:paraId="54953DFA" w14:textId="77777777" w:rsidR="00600196" w:rsidRPr="00702719" w:rsidRDefault="00600196" w:rsidP="00600196">
      <w:pPr>
        <w:numPr>
          <w:ilvl w:val="0"/>
          <w:numId w:val="11"/>
        </w:numPr>
        <w:jc w:val="both"/>
      </w:pPr>
      <w:r w:rsidRPr="00702719">
        <w:t xml:space="preserve">Lisäksi yhtiömiesten henkilötietojen ilmoittamista varten erillinen </w:t>
      </w:r>
      <w:hyperlink w:anchor="Henkilötietolomake" w:history="1">
        <w:r w:rsidRPr="00702719">
          <w:rPr>
            <w:rStyle w:val="Hyperlinkki"/>
            <w:b/>
          </w:rPr>
          <w:t>henkilötie</w:t>
        </w:r>
        <w:r w:rsidRPr="00702719">
          <w:rPr>
            <w:rStyle w:val="Hyperlinkki"/>
            <w:b/>
          </w:rPr>
          <w:t>t</w:t>
        </w:r>
        <w:r w:rsidRPr="00702719">
          <w:rPr>
            <w:rStyle w:val="Hyperlinkki"/>
            <w:b/>
          </w:rPr>
          <w:t>olomake</w:t>
        </w:r>
      </w:hyperlink>
      <w:r w:rsidRPr="00702719">
        <w:rPr>
          <w:b/>
        </w:rPr>
        <w:t>,</w:t>
      </w:r>
      <w:r w:rsidRPr="00702719">
        <w:t xml:space="preserve"> koska henkilötunnuksen tunnusosa ja ulkomailla asuvan kotiosoite luovutetaan kaupparekisteristä vain, jos luovuttaminen täyttää viranomaisten toiminnan julkisuudesta annetun lain 16 §:n 3 momentissa säädetyt edellytykset (kaupparekisterilaki 1a §).</w:t>
      </w:r>
    </w:p>
    <w:p w14:paraId="7C7791C8" w14:textId="77777777" w:rsidR="00B1216F" w:rsidRDefault="00796D87"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r>
        <w:rPr>
          <w:rFonts w:ascii="Tahoma" w:hAnsi="Tahoma" w:cs="Tahoma"/>
          <w:sz w:val="15"/>
          <w:szCs w:val="15"/>
        </w:rPr>
        <w:tab/>
      </w:r>
    </w:p>
    <w:p w14:paraId="1220B06D" w14:textId="77777777" w:rsidR="00B1216F" w:rsidRDefault="00B1216F"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0B1D085D" w14:textId="77777777" w:rsidR="00344774" w:rsidRDefault="00344774"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73D68530" w14:textId="77777777" w:rsidR="00FA1BD9" w:rsidRDefault="00FA1BD9"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07C0857E" w14:textId="77777777" w:rsidR="004A5103" w:rsidRDefault="004A5103" w:rsidP="006878B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rPr>
          <w:rFonts w:ascii="Tahoma" w:hAnsi="Tahoma" w:cs="Tahoma"/>
          <w:sz w:val="15"/>
          <w:szCs w:val="15"/>
        </w:rPr>
      </w:pPr>
    </w:p>
    <w:p w14:paraId="7FCDDA68" w14:textId="77777777" w:rsidR="00A674C1" w:rsidRDefault="00A674C1"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1740CB5C" w14:textId="77777777" w:rsidR="007D25D5" w:rsidRDefault="007D25D5"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2BC63A67" w14:textId="77777777" w:rsidR="00A160D4" w:rsidRDefault="00A160D4"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6EBB3ACF"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1FCC1CA6" w14:textId="77777777" w:rsidR="006878BB" w:rsidRDefault="007E7004"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r w:rsidRPr="00066A84">
        <w:rPr>
          <w:szCs w:val="20"/>
        </w:rPr>
        <w:fldChar w:fldCharType="begin">
          <w:ffData>
            <w:name w:val=""/>
            <w:enabled/>
            <w:calcOnExit w:val="0"/>
            <w:textInput/>
          </w:ffData>
        </w:fldChar>
      </w:r>
      <w:r w:rsidRPr="00066A84">
        <w:rPr>
          <w:szCs w:val="20"/>
        </w:rPr>
        <w:instrText xml:space="preserve"> FORMTEXT </w:instrText>
      </w:r>
      <w:r w:rsidRPr="00066A84">
        <w:rPr>
          <w:szCs w:val="20"/>
        </w:rPr>
      </w:r>
      <w:r w:rsidRPr="00066A84">
        <w:rPr>
          <w:szCs w:val="20"/>
        </w:rPr>
        <w:fldChar w:fldCharType="separate"/>
      </w:r>
      <w:r>
        <w:rPr>
          <w:szCs w:val="20"/>
        </w:rPr>
        <w:t> </w:t>
      </w:r>
      <w:r>
        <w:rPr>
          <w:szCs w:val="20"/>
        </w:rPr>
        <w:t> </w:t>
      </w:r>
      <w:r>
        <w:rPr>
          <w:szCs w:val="20"/>
        </w:rPr>
        <w:t> </w:t>
      </w:r>
      <w:r>
        <w:rPr>
          <w:szCs w:val="20"/>
        </w:rPr>
        <w:t> </w:t>
      </w:r>
      <w:r>
        <w:rPr>
          <w:szCs w:val="20"/>
        </w:rPr>
        <w:t> </w:t>
      </w:r>
      <w:r w:rsidRPr="00066A84">
        <w:rPr>
          <w:szCs w:val="20"/>
        </w:rPr>
        <w:fldChar w:fldCharType="end"/>
      </w:r>
    </w:p>
    <w:p w14:paraId="7473D31C"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1A76CBF7" w14:textId="77777777" w:rsidR="00A52982" w:rsidRDefault="00A52982"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5A7B80B2" w14:textId="77777777" w:rsidR="00702719" w:rsidRDefault="00702719" w:rsidP="007D25D5">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right"/>
      </w:pPr>
    </w:p>
    <w:p w14:paraId="4F050ED2" w14:textId="77777777" w:rsidR="00702719" w:rsidRDefault="00702719" w:rsidP="007D25D5">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right"/>
      </w:pPr>
    </w:p>
    <w:p w14:paraId="1016662F" w14:textId="77777777" w:rsidR="00F53EE4" w:rsidRDefault="00F53EE4" w:rsidP="00F53EE4">
      <w:pPr>
        <w:pStyle w:val="Alatunniste"/>
        <w:rPr>
          <w:sz w:val="16"/>
          <w:szCs w:val="16"/>
        </w:rPr>
      </w:pPr>
    </w:p>
    <w:p w14:paraId="465ACF06" w14:textId="77777777" w:rsidR="00FD141F" w:rsidRDefault="00FD141F" w:rsidP="00F53EE4">
      <w:pPr>
        <w:pStyle w:val="Alatunniste"/>
        <w:rPr>
          <w:sz w:val="16"/>
          <w:szCs w:val="16"/>
        </w:rPr>
      </w:pPr>
    </w:p>
    <w:p w14:paraId="24C4EAA1" w14:textId="77777777" w:rsidR="00FD141F" w:rsidRDefault="00FD141F" w:rsidP="00F53EE4">
      <w:pPr>
        <w:pStyle w:val="Alatunniste"/>
        <w:rPr>
          <w:sz w:val="16"/>
          <w:szCs w:val="16"/>
        </w:rPr>
      </w:pPr>
    </w:p>
    <w:p w14:paraId="3169E6F9" w14:textId="77777777" w:rsidR="007D25D5" w:rsidRDefault="007D25D5" w:rsidP="002275CF">
      <w:pPr>
        <w:rPr>
          <w:b/>
          <w:bCs/>
        </w:rPr>
      </w:pPr>
      <w:bookmarkStart w:id="0" w:name="AY"/>
    </w:p>
    <w:p w14:paraId="46CEB90C" w14:textId="77777777" w:rsidR="00FD141F" w:rsidRDefault="00FD141F" w:rsidP="002275CF">
      <w:pPr>
        <w:rPr>
          <w:b/>
          <w:bCs/>
        </w:rPr>
      </w:pPr>
    </w:p>
    <w:p w14:paraId="039DCBFE" w14:textId="77777777" w:rsidR="00FD141F" w:rsidRDefault="00FD141F" w:rsidP="002275CF">
      <w:pPr>
        <w:rPr>
          <w:b/>
          <w:bCs/>
        </w:rPr>
      </w:pPr>
    </w:p>
    <w:p w14:paraId="57A77F74" w14:textId="77777777" w:rsidR="00FD141F" w:rsidRDefault="00FD141F" w:rsidP="002275CF">
      <w:pPr>
        <w:rPr>
          <w:b/>
          <w:bCs/>
        </w:rPr>
      </w:pPr>
    </w:p>
    <w:p w14:paraId="4FD1571D" w14:textId="77777777" w:rsidR="00FD141F" w:rsidRDefault="00FD141F" w:rsidP="002275CF">
      <w:pPr>
        <w:rPr>
          <w:b/>
          <w:bCs/>
        </w:rPr>
      </w:pPr>
    </w:p>
    <w:p w14:paraId="2D07C270" w14:textId="77777777" w:rsidR="00FD141F" w:rsidRDefault="00FD141F" w:rsidP="002275CF">
      <w:pPr>
        <w:rPr>
          <w:b/>
          <w:bCs/>
        </w:rPr>
      </w:pPr>
    </w:p>
    <w:p w14:paraId="1DBB006E" w14:textId="77777777" w:rsidR="00FD141F" w:rsidRDefault="00FD141F" w:rsidP="002275CF">
      <w:pPr>
        <w:rPr>
          <w:b/>
          <w:bCs/>
        </w:rPr>
      </w:pPr>
    </w:p>
    <w:p w14:paraId="2A0C4937" w14:textId="77777777" w:rsidR="00FD141F" w:rsidRDefault="00FD141F" w:rsidP="002275CF">
      <w:pPr>
        <w:rPr>
          <w:b/>
          <w:bCs/>
        </w:rPr>
      </w:pPr>
    </w:p>
    <w:p w14:paraId="346180DF" w14:textId="77777777" w:rsidR="00FD141F" w:rsidRDefault="00FD141F" w:rsidP="002275CF">
      <w:pPr>
        <w:rPr>
          <w:b/>
          <w:bCs/>
        </w:rPr>
      </w:pPr>
    </w:p>
    <w:p w14:paraId="1B99C634" w14:textId="77777777" w:rsidR="007D25D5" w:rsidRDefault="007D25D5" w:rsidP="002275CF">
      <w:pPr>
        <w:rPr>
          <w:b/>
          <w:bCs/>
        </w:rPr>
      </w:pPr>
    </w:p>
    <w:p w14:paraId="75556E89" w14:textId="77777777" w:rsidR="007D25D5" w:rsidRDefault="007D25D5" w:rsidP="002275CF">
      <w:pPr>
        <w:rPr>
          <w:b/>
          <w:bCs/>
        </w:rPr>
      </w:pPr>
    </w:p>
    <w:p w14:paraId="697E8011" w14:textId="77777777" w:rsidR="007D25D5" w:rsidRDefault="007D25D5" w:rsidP="002275CF">
      <w:pPr>
        <w:rPr>
          <w:b/>
          <w:bCs/>
        </w:rPr>
      </w:pPr>
    </w:p>
    <w:p w14:paraId="35040795" w14:textId="77777777" w:rsidR="002275CF" w:rsidRDefault="002275CF" w:rsidP="002275CF">
      <w:pPr>
        <w:rPr>
          <w:b/>
          <w:bCs/>
        </w:rPr>
      </w:pPr>
      <w:r>
        <w:rPr>
          <w:b/>
          <w:bCs/>
        </w:rPr>
        <w:t>AVOIMEN YHTIÖN YHTIÖSOPIMUS</w:t>
      </w:r>
    </w:p>
    <w:bookmarkEnd w:id="0"/>
    <w:p w14:paraId="76A3BF2F" w14:textId="77777777" w:rsidR="002275CF" w:rsidRPr="00190E61" w:rsidRDefault="002275CF" w:rsidP="002275CF">
      <w:pPr>
        <w:rPr>
          <w:b/>
          <w:bCs/>
        </w:rPr>
      </w:pPr>
      <w:r w:rsidRPr="00190E61">
        <w:rPr>
          <w:b/>
          <w:bCs/>
        </w:rPr>
        <w:tab/>
      </w:r>
      <w:r w:rsidRPr="00190E61">
        <w:rPr>
          <w:b/>
          <w:bCs/>
        </w:rPr>
        <w:tab/>
      </w:r>
    </w:p>
    <w:p w14:paraId="02EA6909" w14:textId="77777777" w:rsidR="002275CF" w:rsidRDefault="002275CF" w:rsidP="002275CF">
      <w:pPr>
        <w:pStyle w:val="Sisennettyleipteksti"/>
        <w:ind w:left="0"/>
      </w:pPr>
      <w:r>
        <w:t>Me allekirjoittaneet olemme päättäneet perustaa avoimen yhtiön ja hyväksyä sille seuraavan yhtiösopimuksen:</w:t>
      </w:r>
    </w:p>
    <w:p w14:paraId="75CC3497" w14:textId="77777777" w:rsidR="002275CF" w:rsidRDefault="002275CF" w:rsidP="002275CF">
      <w:pPr>
        <w:ind w:left="426"/>
      </w:pPr>
      <w:r w:rsidRPr="00190E61">
        <w:tab/>
      </w:r>
      <w:r w:rsidRPr="00190E61">
        <w:tab/>
      </w:r>
    </w:p>
    <w:tbl>
      <w:tblPr>
        <w:tblW w:w="0" w:type="auto"/>
        <w:tblInd w:w="-34" w:type="dxa"/>
        <w:tblLook w:val="04A0" w:firstRow="1" w:lastRow="0" w:firstColumn="1" w:lastColumn="0" w:noHBand="0" w:noVBand="1"/>
      </w:tblPr>
      <w:tblGrid>
        <w:gridCol w:w="4890"/>
        <w:gridCol w:w="4572"/>
      </w:tblGrid>
      <w:tr w:rsidR="002275CF" w14:paraId="4AD66DC3" w14:textId="77777777" w:rsidTr="00B862E7">
        <w:trPr>
          <w:trHeight w:val="340"/>
        </w:trPr>
        <w:tc>
          <w:tcPr>
            <w:tcW w:w="9462" w:type="dxa"/>
            <w:gridSpan w:val="2"/>
            <w:vAlign w:val="center"/>
          </w:tcPr>
          <w:p w14:paraId="360A7926" w14:textId="77777777" w:rsidR="002275CF" w:rsidRPr="00D82E9B" w:rsidRDefault="00FD141F" w:rsidP="00FD141F">
            <w:pPr>
              <w:pStyle w:val="Otsikko2"/>
            </w:pPr>
            <w:r>
              <w:t xml:space="preserve">1. </w:t>
            </w:r>
            <w:r w:rsidR="002275CF" w:rsidRPr="00D82E9B">
              <w:t>YHTIÖN TOIMINIMI JA KOTIPAIKKA</w:t>
            </w:r>
          </w:p>
        </w:tc>
      </w:tr>
      <w:tr w:rsidR="002275CF" w14:paraId="08B6D571" w14:textId="77777777" w:rsidTr="00B862E7">
        <w:tc>
          <w:tcPr>
            <w:tcW w:w="4890" w:type="dxa"/>
            <w:vAlign w:val="center"/>
          </w:tcPr>
          <w:p w14:paraId="1F3DAC35" w14:textId="77777777" w:rsidR="00FE22E5" w:rsidRPr="00FE22E5" w:rsidRDefault="00FE22E5" w:rsidP="002275CF">
            <w:pPr>
              <w:rPr>
                <w:b/>
                <w:sz w:val="4"/>
                <w:szCs w:val="4"/>
              </w:rPr>
            </w:pPr>
          </w:p>
          <w:p w14:paraId="1C0422FB" w14:textId="77777777" w:rsidR="002275CF" w:rsidRPr="00D82E9B" w:rsidRDefault="002275CF" w:rsidP="002275CF">
            <w:pPr>
              <w:rPr>
                <w:b/>
                <w:sz w:val="18"/>
                <w:szCs w:val="18"/>
              </w:rPr>
            </w:pPr>
            <w:r w:rsidRPr="00D82E9B">
              <w:rPr>
                <w:b/>
                <w:sz w:val="18"/>
                <w:szCs w:val="18"/>
              </w:rPr>
              <w:t>YHTIÖN TOIMINIMI</w:t>
            </w:r>
          </w:p>
          <w:p w14:paraId="65BEB3B9" w14:textId="77777777" w:rsidR="002275CF" w:rsidRDefault="00066A84" w:rsidP="002C1B96">
            <w:pPr>
              <w:rPr>
                <w:szCs w:val="20"/>
              </w:rPr>
            </w:pPr>
            <w:r w:rsidRPr="00FD141F">
              <w:fldChar w:fldCharType="begin">
                <w:ffData>
                  <w:name w:val=""/>
                  <w:enabled/>
                  <w:calcOnExit w:val="0"/>
                  <w:textInput/>
                </w:ffData>
              </w:fldChar>
            </w:r>
            <w:r w:rsidRPr="00FD141F">
              <w:instrText xml:space="preserve"> FORMTEXT </w:instrText>
            </w:r>
            <w:r w:rsidRPr="00FD141F">
              <w:fldChar w:fldCharType="separate"/>
            </w:r>
            <w:r w:rsidR="00A5704E">
              <w:t> </w:t>
            </w:r>
            <w:r w:rsidR="00A5704E">
              <w:t> </w:t>
            </w:r>
            <w:r w:rsidR="00A5704E">
              <w:t> </w:t>
            </w:r>
            <w:r w:rsidR="00A5704E">
              <w:t> </w:t>
            </w:r>
            <w:r w:rsidR="00A5704E">
              <w:t> </w:t>
            </w:r>
            <w:r w:rsidRPr="00FD141F">
              <w:fldChar w:fldCharType="end"/>
            </w:r>
            <w:r>
              <w:t xml:space="preserve"> </w:t>
            </w:r>
            <w:r w:rsidR="00754FD6" w:rsidRPr="00D82E9B">
              <w:rPr>
                <w:szCs w:val="20"/>
              </w:rPr>
              <w:t>Avoin Yhtiö</w:t>
            </w:r>
          </w:p>
          <w:p w14:paraId="6001B76B" w14:textId="77777777" w:rsidR="00FC6B3A" w:rsidRPr="00FC6B3A" w:rsidRDefault="00FC6B3A" w:rsidP="002C1B96">
            <w:pPr>
              <w:rPr>
                <w:sz w:val="4"/>
                <w:szCs w:val="4"/>
              </w:rPr>
            </w:pPr>
          </w:p>
        </w:tc>
        <w:tc>
          <w:tcPr>
            <w:tcW w:w="4572" w:type="dxa"/>
            <w:vAlign w:val="center"/>
          </w:tcPr>
          <w:p w14:paraId="3CE65D56" w14:textId="77777777" w:rsidR="00FE22E5" w:rsidRPr="00FE22E5" w:rsidRDefault="00FE22E5" w:rsidP="002275CF">
            <w:pPr>
              <w:rPr>
                <w:b/>
                <w:sz w:val="4"/>
                <w:szCs w:val="4"/>
              </w:rPr>
            </w:pPr>
          </w:p>
          <w:p w14:paraId="6C97816F" w14:textId="77777777" w:rsidR="002275CF" w:rsidRPr="00D82E9B" w:rsidRDefault="002275CF" w:rsidP="002275CF">
            <w:pPr>
              <w:rPr>
                <w:b/>
                <w:sz w:val="18"/>
                <w:szCs w:val="18"/>
              </w:rPr>
            </w:pPr>
            <w:r w:rsidRPr="00D82E9B">
              <w:rPr>
                <w:b/>
                <w:sz w:val="18"/>
                <w:szCs w:val="18"/>
              </w:rPr>
              <w:t>YHTIÖN KOTIPAIKKA</w:t>
            </w:r>
          </w:p>
          <w:p w14:paraId="0B4D6D53" w14:textId="77777777" w:rsidR="002275CF" w:rsidRDefault="002275CF" w:rsidP="00FD141F">
            <w:r w:rsidRPr="00066A84">
              <w:fldChar w:fldCharType="begin">
                <w:ffData>
                  <w:name w:val="Teksti54"/>
                  <w:enabled/>
                  <w:calcOnExit w:val="0"/>
                  <w:textInput/>
                </w:ffData>
              </w:fldChar>
            </w:r>
            <w:r w:rsidRPr="00066A84">
              <w:instrText xml:space="preserve"> FORMTEXT </w:instrText>
            </w:r>
            <w:r w:rsidRPr="00066A84">
              <w:fldChar w:fldCharType="separate"/>
            </w:r>
            <w:r w:rsidR="00066A84" w:rsidRPr="00066A84">
              <w:fldChar w:fldCharType="begin">
                <w:ffData>
                  <w:name w:val=""/>
                  <w:enabled/>
                  <w:calcOnExit w:val="0"/>
                  <w:textInput/>
                </w:ffData>
              </w:fldChar>
            </w:r>
            <w:r w:rsidR="00066A84" w:rsidRPr="00066A84">
              <w:instrText xml:space="preserve"> FORMTEXT </w:instrText>
            </w:r>
            <w:r w:rsidR="00066A84" w:rsidRPr="00066A84">
              <w:fldChar w:fldCharType="separate"/>
            </w:r>
            <w:r w:rsidR="00A5704E">
              <w:t> </w:t>
            </w:r>
            <w:r w:rsidR="00A5704E">
              <w:t> </w:t>
            </w:r>
            <w:r w:rsidR="00A5704E">
              <w:t> </w:t>
            </w:r>
            <w:r w:rsidR="00A5704E">
              <w:t> </w:t>
            </w:r>
            <w:r w:rsidR="00A5704E">
              <w:t> </w:t>
            </w:r>
            <w:r w:rsidR="00066A84" w:rsidRPr="00066A84">
              <w:fldChar w:fldCharType="end"/>
            </w:r>
            <w:r w:rsidRPr="00066A84">
              <w:fldChar w:fldCharType="end"/>
            </w:r>
          </w:p>
          <w:p w14:paraId="3467AF24" w14:textId="77777777" w:rsidR="00FC6B3A" w:rsidRPr="00FC6B3A" w:rsidRDefault="00FC6B3A" w:rsidP="00A160D4">
            <w:pPr>
              <w:rPr>
                <w:sz w:val="4"/>
                <w:szCs w:val="4"/>
              </w:rPr>
            </w:pPr>
          </w:p>
        </w:tc>
      </w:tr>
    </w:tbl>
    <w:p w14:paraId="69270FF6" w14:textId="77777777" w:rsidR="00FD141F" w:rsidRDefault="00FD141F" w:rsidP="00FD141F">
      <w:pPr>
        <w:pStyle w:val="Otsikko2"/>
      </w:pPr>
    </w:p>
    <w:p w14:paraId="1A9C4E40" w14:textId="77777777" w:rsidR="00FD141F" w:rsidRDefault="00FD141F" w:rsidP="00FD141F">
      <w:pPr>
        <w:pStyle w:val="Otsikko2"/>
      </w:pPr>
      <w:r>
        <w:t xml:space="preserve">2. </w:t>
      </w:r>
      <w:r w:rsidRPr="00D82E9B">
        <w:t>TOIMINNAN LAATU</w:t>
      </w:r>
    </w:p>
    <w:p w14:paraId="7972A6B8" w14:textId="77777777" w:rsidR="00FD141F" w:rsidRDefault="00FD141F" w:rsidP="00FD141F">
      <w:pPr>
        <w:rPr>
          <w:b/>
          <w:sz w:val="18"/>
          <w:szCs w:val="18"/>
        </w:rPr>
      </w:pPr>
    </w:p>
    <w:p w14:paraId="3E72C6E6" w14:textId="77777777" w:rsidR="00FD141F" w:rsidRPr="00D82E9B" w:rsidRDefault="00FD141F" w:rsidP="00FD141F">
      <w:pPr>
        <w:rPr>
          <w:b/>
          <w:sz w:val="18"/>
          <w:szCs w:val="18"/>
        </w:rPr>
      </w:pPr>
      <w:r w:rsidRPr="00D82E9B">
        <w:rPr>
          <w:b/>
          <w:sz w:val="18"/>
          <w:szCs w:val="18"/>
        </w:rPr>
        <w:t>YHTIÖN TOIMIALA</w:t>
      </w:r>
    </w:p>
    <w:p w14:paraId="54452851" w14:textId="77777777" w:rsidR="00FD141F" w:rsidRDefault="00FD141F" w:rsidP="00FD141F">
      <w:r w:rsidRPr="00D82E9B">
        <w:fldChar w:fldCharType="begin">
          <w:ffData>
            <w:name w:val="Teksti54"/>
            <w:enabled/>
            <w:calcOnExit w:val="0"/>
            <w:textInput/>
          </w:ffData>
        </w:fldChar>
      </w:r>
      <w:r w:rsidRPr="00D82E9B">
        <w:instrText xml:space="preserve"> FORMTEXT </w:instrText>
      </w:r>
      <w:r w:rsidRPr="00D82E9B">
        <w:fldChar w:fldCharType="separate"/>
      </w:r>
      <w:r w:rsidR="00A5704E">
        <w:t> </w:t>
      </w:r>
      <w:r w:rsidR="00A5704E">
        <w:t> </w:t>
      </w:r>
      <w:r w:rsidR="00A5704E">
        <w:t> </w:t>
      </w:r>
      <w:r w:rsidR="00A5704E">
        <w:t> </w:t>
      </w:r>
      <w:r w:rsidR="00A5704E">
        <w:t> </w:t>
      </w:r>
      <w:r w:rsidRPr="00D82E9B">
        <w:fldChar w:fldCharType="end"/>
      </w:r>
    </w:p>
    <w:p w14:paraId="7C287F31" w14:textId="77777777" w:rsidR="00FD141F" w:rsidRDefault="00FD141F" w:rsidP="00F53EE4">
      <w:pPr>
        <w:pStyle w:val="Sisennettyleipteksti"/>
        <w:tabs>
          <w:tab w:val="clear" w:pos="1296"/>
          <w:tab w:val="left" w:pos="0"/>
        </w:tabs>
        <w:spacing w:before="120"/>
        <w:ind w:left="0"/>
        <w:rPr>
          <w:szCs w:val="20"/>
        </w:rPr>
      </w:pPr>
      <w:r w:rsidRPr="00D82E9B">
        <w:rPr>
          <w:szCs w:val="20"/>
        </w:rPr>
        <w:t>Yhtiö voi omistaa ja hallita arvopapereita, rakennuksia ja kiinteää omaisuutta.</w:t>
      </w:r>
    </w:p>
    <w:p w14:paraId="38A47DDA" w14:textId="77777777" w:rsidR="00B862E7" w:rsidRDefault="00B862E7" w:rsidP="00B862E7">
      <w:pPr>
        <w:pStyle w:val="Otsikko2"/>
      </w:pPr>
    </w:p>
    <w:p w14:paraId="197CE233" w14:textId="77777777" w:rsidR="00FD141F" w:rsidRDefault="00B862E7" w:rsidP="00B862E7">
      <w:pPr>
        <w:pStyle w:val="Otsikko2"/>
        <w:rPr>
          <w:sz w:val="12"/>
          <w:szCs w:val="12"/>
        </w:rPr>
      </w:pPr>
      <w:r>
        <w:t xml:space="preserve">3. </w:t>
      </w:r>
      <w:r w:rsidRPr="00D82E9B">
        <w:t>YHTIÖMIEHET JA HEIDÄN PANOKSENSA</w:t>
      </w:r>
    </w:p>
    <w:tbl>
      <w:tblPr>
        <w:tblW w:w="0" w:type="auto"/>
        <w:tblInd w:w="108" w:type="dxa"/>
        <w:tblLook w:val="04A0" w:firstRow="1" w:lastRow="0" w:firstColumn="1" w:lastColumn="0" w:noHBand="0" w:noVBand="1"/>
      </w:tblPr>
      <w:tblGrid>
        <w:gridCol w:w="6804"/>
        <w:gridCol w:w="2658"/>
      </w:tblGrid>
      <w:tr w:rsidR="00FD141F" w14:paraId="4AE9BC37" w14:textId="77777777" w:rsidTr="00B862E7">
        <w:trPr>
          <w:trHeight w:val="340"/>
        </w:trPr>
        <w:tc>
          <w:tcPr>
            <w:tcW w:w="9462" w:type="dxa"/>
            <w:gridSpan w:val="2"/>
            <w:vAlign w:val="center"/>
          </w:tcPr>
          <w:p w14:paraId="66FE755F" w14:textId="77777777" w:rsidR="00FD141F" w:rsidRPr="00D82E9B" w:rsidRDefault="00FD141F" w:rsidP="00FD141F">
            <w:pPr>
              <w:pStyle w:val="Otsikko2"/>
            </w:pPr>
          </w:p>
        </w:tc>
      </w:tr>
      <w:tr w:rsidR="00FD141F" w14:paraId="797A888E" w14:textId="77777777" w:rsidTr="00B862E7">
        <w:tc>
          <w:tcPr>
            <w:tcW w:w="6804" w:type="dxa"/>
            <w:vAlign w:val="center"/>
          </w:tcPr>
          <w:p w14:paraId="03E669BE" w14:textId="77777777" w:rsidR="00FD141F" w:rsidRPr="00DA0FD1" w:rsidRDefault="00FD141F" w:rsidP="00465F43">
            <w:pPr>
              <w:pStyle w:val="Otsikko"/>
            </w:pPr>
            <w:r w:rsidRPr="00DA0FD1">
              <w:t>TÄYDELLINEN NIMI</w:t>
            </w:r>
          </w:p>
          <w:p w14:paraId="397356BF" w14:textId="77777777" w:rsidR="00FD141F" w:rsidRPr="00A25D00" w:rsidRDefault="00FD141F" w:rsidP="00DA0FD1">
            <w:r w:rsidRPr="00A25D00">
              <w:fldChar w:fldCharType="begin">
                <w:ffData>
                  <w:name w:val=""/>
                  <w:enabled/>
                  <w:calcOnExit w:val="0"/>
                  <w:textInput/>
                </w:ffData>
              </w:fldChar>
            </w:r>
            <w:r w:rsidRPr="00A25D00">
              <w:instrText xml:space="preserve"> FORMTEXT </w:instrText>
            </w:r>
            <w:r w:rsidRPr="00A25D00">
              <w:fldChar w:fldCharType="separate"/>
            </w:r>
            <w:r w:rsidR="00A5704E">
              <w:t> </w:t>
            </w:r>
            <w:r w:rsidR="00A5704E">
              <w:t> </w:t>
            </w:r>
            <w:r w:rsidR="00A5704E">
              <w:t> </w:t>
            </w:r>
            <w:r w:rsidR="00A5704E">
              <w:t> </w:t>
            </w:r>
            <w:r w:rsidR="00A5704E">
              <w:t> </w:t>
            </w:r>
            <w:r w:rsidRPr="00A25D00">
              <w:fldChar w:fldCharType="end"/>
            </w:r>
          </w:p>
          <w:p w14:paraId="18D3A41F" w14:textId="77777777" w:rsidR="00FD141F" w:rsidRPr="00FC6B3A" w:rsidRDefault="00FD141F" w:rsidP="00DA0FD1">
            <w:pPr>
              <w:rPr>
                <w:sz w:val="4"/>
                <w:szCs w:val="4"/>
              </w:rPr>
            </w:pPr>
          </w:p>
        </w:tc>
        <w:tc>
          <w:tcPr>
            <w:tcW w:w="2658" w:type="dxa"/>
            <w:vAlign w:val="center"/>
          </w:tcPr>
          <w:p w14:paraId="0A4BFEB9" w14:textId="77777777" w:rsidR="00FD141F" w:rsidRPr="00FE22E5" w:rsidRDefault="00FD141F" w:rsidP="00DA0FD1">
            <w:pPr>
              <w:rPr>
                <w:b/>
                <w:sz w:val="4"/>
                <w:szCs w:val="4"/>
              </w:rPr>
            </w:pPr>
          </w:p>
          <w:p w14:paraId="2077C14C" w14:textId="77777777" w:rsidR="00FD141F" w:rsidRPr="00DA0FD1" w:rsidRDefault="00FD141F" w:rsidP="00465F43">
            <w:pPr>
              <w:pStyle w:val="Otsikko"/>
            </w:pPr>
            <w:r w:rsidRPr="00DA0FD1">
              <w:t>SYNTYMÄAIKA</w:t>
            </w:r>
          </w:p>
          <w:p w14:paraId="2D3F3C07"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A5704E">
              <w:rPr>
                <w:szCs w:val="20"/>
              </w:rPr>
              <w:t> </w:t>
            </w:r>
            <w:r w:rsidR="00A5704E">
              <w:rPr>
                <w:szCs w:val="20"/>
              </w:rPr>
              <w:t> </w:t>
            </w:r>
            <w:r w:rsidR="00A5704E">
              <w:rPr>
                <w:szCs w:val="20"/>
              </w:rPr>
              <w:t> </w:t>
            </w:r>
            <w:r w:rsidR="00A5704E">
              <w:rPr>
                <w:szCs w:val="20"/>
              </w:rPr>
              <w:t> </w:t>
            </w:r>
            <w:r w:rsidR="00A5704E">
              <w:rPr>
                <w:szCs w:val="20"/>
              </w:rPr>
              <w:t> </w:t>
            </w:r>
            <w:r w:rsidRPr="00D82E9B">
              <w:rPr>
                <w:szCs w:val="20"/>
              </w:rPr>
              <w:fldChar w:fldCharType="end"/>
            </w:r>
          </w:p>
          <w:p w14:paraId="6DEEB3F4" w14:textId="77777777" w:rsidR="00FD141F" w:rsidRPr="00FC6B3A" w:rsidRDefault="00FD141F" w:rsidP="00DA0FD1">
            <w:pPr>
              <w:rPr>
                <w:sz w:val="4"/>
                <w:szCs w:val="4"/>
              </w:rPr>
            </w:pPr>
          </w:p>
        </w:tc>
      </w:tr>
      <w:tr w:rsidR="00FD141F" w14:paraId="18116B3E" w14:textId="77777777" w:rsidTr="002469E0">
        <w:tc>
          <w:tcPr>
            <w:tcW w:w="6804" w:type="dxa"/>
          </w:tcPr>
          <w:p w14:paraId="6CD5A598" w14:textId="77777777" w:rsidR="00FD141F" w:rsidRPr="00FE22E5" w:rsidRDefault="00FD141F" w:rsidP="00DA0FD1">
            <w:pPr>
              <w:rPr>
                <w:b/>
                <w:sz w:val="4"/>
                <w:szCs w:val="4"/>
              </w:rPr>
            </w:pPr>
          </w:p>
          <w:p w14:paraId="5B3EBBB7" w14:textId="77777777" w:rsidR="00FD141F" w:rsidRPr="00DA0FD1" w:rsidRDefault="00FD141F" w:rsidP="00465F43">
            <w:pPr>
              <w:pStyle w:val="Otsikko"/>
            </w:pPr>
            <w:r w:rsidRPr="00DA0FD1">
              <w:t>KOTIPAIKKA</w:t>
            </w:r>
          </w:p>
          <w:p w14:paraId="10B4534B"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A5704E">
              <w:rPr>
                <w:szCs w:val="20"/>
              </w:rPr>
              <w:t> </w:t>
            </w:r>
            <w:r w:rsidR="00A5704E">
              <w:rPr>
                <w:szCs w:val="20"/>
              </w:rPr>
              <w:t> </w:t>
            </w:r>
            <w:r w:rsidR="00A5704E">
              <w:rPr>
                <w:szCs w:val="20"/>
              </w:rPr>
              <w:t> </w:t>
            </w:r>
            <w:r w:rsidR="00A5704E">
              <w:rPr>
                <w:szCs w:val="20"/>
              </w:rPr>
              <w:t> </w:t>
            </w:r>
            <w:r w:rsidR="00A5704E">
              <w:rPr>
                <w:szCs w:val="20"/>
              </w:rPr>
              <w:t> </w:t>
            </w:r>
            <w:r w:rsidRPr="00D82E9B">
              <w:rPr>
                <w:szCs w:val="20"/>
              </w:rPr>
              <w:fldChar w:fldCharType="end"/>
            </w:r>
          </w:p>
          <w:p w14:paraId="70EC28BA" w14:textId="77777777" w:rsidR="00FD141F" w:rsidRPr="00FC6B3A" w:rsidRDefault="00FD141F" w:rsidP="00DA0FD1">
            <w:pPr>
              <w:rPr>
                <w:sz w:val="4"/>
                <w:szCs w:val="4"/>
              </w:rPr>
            </w:pPr>
          </w:p>
        </w:tc>
        <w:tc>
          <w:tcPr>
            <w:tcW w:w="2658" w:type="dxa"/>
          </w:tcPr>
          <w:p w14:paraId="2EE36886" w14:textId="77777777" w:rsidR="00FD141F" w:rsidRPr="00FE22E5" w:rsidRDefault="00FD141F" w:rsidP="00DA0FD1">
            <w:pPr>
              <w:rPr>
                <w:b/>
                <w:sz w:val="4"/>
                <w:szCs w:val="4"/>
              </w:rPr>
            </w:pPr>
          </w:p>
          <w:p w14:paraId="652DA762" w14:textId="77777777" w:rsidR="00FD141F" w:rsidRPr="00DA0FD1" w:rsidRDefault="00FD141F" w:rsidP="00465F43">
            <w:pPr>
              <w:pStyle w:val="Otsikko"/>
            </w:pPr>
            <w:r w:rsidRPr="00DA0FD1">
              <w:t>KANSALAISUUS</w:t>
            </w:r>
          </w:p>
          <w:p w14:paraId="237B381D"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A5704E">
              <w:rPr>
                <w:szCs w:val="20"/>
              </w:rPr>
              <w:t> </w:t>
            </w:r>
            <w:r w:rsidR="00A5704E">
              <w:rPr>
                <w:szCs w:val="20"/>
              </w:rPr>
              <w:t> </w:t>
            </w:r>
            <w:r w:rsidR="00A5704E">
              <w:rPr>
                <w:szCs w:val="20"/>
              </w:rPr>
              <w:t> </w:t>
            </w:r>
            <w:r w:rsidR="00A5704E">
              <w:rPr>
                <w:szCs w:val="20"/>
              </w:rPr>
              <w:t> </w:t>
            </w:r>
            <w:r w:rsidR="00A5704E">
              <w:rPr>
                <w:szCs w:val="20"/>
              </w:rPr>
              <w:t> </w:t>
            </w:r>
            <w:r w:rsidRPr="00D82E9B">
              <w:rPr>
                <w:szCs w:val="20"/>
              </w:rPr>
              <w:fldChar w:fldCharType="end"/>
            </w:r>
          </w:p>
          <w:p w14:paraId="49247E63" w14:textId="77777777" w:rsidR="00FD141F" w:rsidRPr="00FC6B3A" w:rsidRDefault="00FD141F" w:rsidP="00DA0FD1">
            <w:pPr>
              <w:rPr>
                <w:sz w:val="4"/>
                <w:szCs w:val="4"/>
              </w:rPr>
            </w:pPr>
          </w:p>
        </w:tc>
      </w:tr>
      <w:tr w:rsidR="00FD141F" w14:paraId="77BA72E8" w14:textId="77777777" w:rsidTr="00B862E7">
        <w:tc>
          <w:tcPr>
            <w:tcW w:w="9462" w:type="dxa"/>
            <w:gridSpan w:val="2"/>
            <w:tcBorders>
              <w:bottom w:val="single" w:sz="4" w:space="0" w:color="auto"/>
            </w:tcBorders>
          </w:tcPr>
          <w:p w14:paraId="6F4BE3BD" w14:textId="77777777" w:rsidR="00FD141F" w:rsidRPr="00FE22E5" w:rsidRDefault="00FD141F" w:rsidP="00DA0FD1">
            <w:pPr>
              <w:rPr>
                <w:b/>
                <w:sz w:val="4"/>
                <w:szCs w:val="4"/>
              </w:rPr>
            </w:pPr>
          </w:p>
          <w:p w14:paraId="4D6CCF08" w14:textId="77777777" w:rsidR="00FD141F" w:rsidRPr="00DA0FD1" w:rsidRDefault="00FD141F" w:rsidP="00465F43">
            <w:pPr>
              <w:pStyle w:val="Otsikko"/>
            </w:pPr>
            <w:r w:rsidRPr="00DA0FD1">
              <w:t>SIJOITETTAVA PANOS</w:t>
            </w:r>
          </w:p>
          <w:p w14:paraId="624F4C08"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2469E0">
              <w:rPr>
                <w:szCs w:val="20"/>
              </w:rPr>
              <w:t> </w:t>
            </w:r>
            <w:r w:rsidR="002469E0">
              <w:rPr>
                <w:szCs w:val="20"/>
              </w:rPr>
              <w:t> </w:t>
            </w:r>
            <w:r w:rsidR="002469E0">
              <w:rPr>
                <w:szCs w:val="20"/>
              </w:rPr>
              <w:t> </w:t>
            </w:r>
            <w:r w:rsidR="002469E0">
              <w:rPr>
                <w:szCs w:val="20"/>
              </w:rPr>
              <w:t> </w:t>
            </w:r>
            <w:r w:rsidR="002469E0">
              <w:rPr>
                <w:szCs w:val="20"/>
              </w:rPr>
              <w:t> </w:t>
            </w:r>
            <w:r w:rsidRPr="00D82E9B">
              <w:rPr>
                <w:szCs w:val="20"/>
              </w:rPr>
              <w:fldChar w:fldCharType="end"/>
            </w:r>
          </w:p>
          <w:p w14:paraId="1724BEDA" w14:textId="77777777" w:rsidR="00FD141F" w:rsidRPr="00FC6B3A" w:rsidRDefault="00FD141F" w:rsidP="00DA0FD1">
            <w:pPr>
              <w:rPr>
                <w:sz w:val="4"/>
                <w:szCs w:val="4"/>
              </w:rPr>
            </w:pPr>
          </w:p>
        </w:tc>
      </w:tr>
      <w:tr w:rsidR="00B862E7" w14:paraId="44172B26" w14:textId="77777777" w:rsidTr="00B862E7">
        <w:tc>
          <w:tcPr>
            <w:tcW w:w="9462" w:type="dxa"/>
            <w:gridSpan w:val="2"/>
            <w:tcBorders>
              <w:top w:val="single" w:sz="4" w:space="0" w:color="auto"/>
            </w:tcBorders>
          </w:tcPr>
          <w:p w14:paraId="46D71396" w14:textId="77777777" w:rsidR="00B862E7" w:rsidRPr="00FE22E5" w:rsidRDefault="00B862E7" w:rsidP="00DA0FD1">
            <w:pPr>
              <w:rPr>
                <w:b/>
                <w:sz w:val="4"/>
                <w:szCs w:val="4"/>
              </w:rPr>
            </w:pPr>
          </w:p>
        </w:tc>
      </w:tr>
      <w:tr w:rsidR="00FD141F" w14:paraId="774415DB" w14:textId="77777777" w:rsidTr="00B862E7">
        <w:tc>
          <w:tcPr>
            <w:tcW w:w="6804" w:type="dxa"/>
            <w:vAlign w:val="center"/>
          </w:tcPr>
          <w:p w14:paraId="47DF197C" w14:textId="77777777" w:rsidR="00FD141F" w:rsidRPr="00FE22E5" w:rsidRDefault="00FD141F" w:rsidP="00DA0FD1">
            <w:pPr>
              <w:rPr>
                <w:b/>
                <w:sz w:val="4"/>
                <w:szCs w:val="4"/>
              </w:rPr>
            </w:pPr>
          </w:p>
          <w:p w14:paraId="54E18B3A" w14:textId="77777777" w:rsidR="00FD141F" w:rsidRPr="00DA0FD1" w:rsidRDefault="00FD141F" w:rsidP="00465F43">
            <w:pPr>
              <w:pStyle w:val="Otsikko"/>
            </w:pPr>
            <w:r w:rsidRPr="00DA0FD1">
              <w:t>TÄYDELLINEN NIMI</w:t>
            </w:r>
          </w:p>
          <w:p w14:paraId="6BA72076"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Pr="00D82E9B">
              <w:rPr>
                <w:szCs w:val="20"/>
              </w:rPr>
              <w:t> </w:t>
            </w:r>
            <w:r w:rsidRPr="00D82E9B">
              <w:rPr>
                <w:szCs w:val="20"/>
              </w:rPr>
              <w:t> </w:t>
            </w:r>
            <w:r w:rsidRPr="00D82E9B">
              <w:rPr>
                <w:szCs w:val="20"/>
              </w:rPr>
              <w:t> </w:t>
            </w:r>
            <w:r w:rsidRPr="00D82E9B">
              <w:rPr>
                <w:szCs w:val="20"/>
              </w:rPr>
              <w:t> </w:t>
            </w:r>
            <w:r w:rsidRPr="00D82E9B">
              <w:rPr>
                <w:szCs w:val="20"/>
              </w:rPr>
              <w:t> </w:t>
            </w:r>
            <w:r w:rsidRPr="00D82E9B">
              <w:rPr>
                <w:szCs w:val="20"/>
              </w:rPr>
              <w:fldChar w:fldCharType="end"/>
            </w:r>
          </w:p>
          <w:p w14:paraId="05953A65" w14:textId="77777777" w:rsidR="00FD141F" w:rsidRPr="00FC6B3A" w:rsidRDefault="00FD141F" w:rsidP="00DA0FD1">
            <w:pPr>
              <w:rPr>
                <w:sz w:val="4"/>
                <w:szCs w:val="4"/>
              </w:rPr>
            </w:pPr>
          </w:p>
        </w:tc>
        <w:tc>
          <w:tcPr>
            <w:tcW w:w="2658" w:type="dxa"/>
            <w:vAlign w:val="center"/>
          </w:tcPr>
          <w:p w14:paraId="48EDDAFB" w14:textId="77777777" w:rsidR="00FD141F" w:rsidRPr="00FE22E5" w:rsidRDefault="00FD141F" w:rsidP="00DA0FD1">
            <w:pPr>
              <w:rPr>
                <w:b/>
                <w:sz w:val="4"/>
                <w:szCs w:val="4"/>
              </w:rPr>
            </w:pPr>
          </w:p>
          <w:p w14:paraId="67F6A20D" w14:textId="77777777" w:rsidR="00FD141F" w:rsidRPr="00DA0FD1" w:rsidRDefault="00FD141F" w:rsidP="00465F43">
            <w:pPr>
              <w:pStyle w:val="Otsikko"/>
            </w:pPr>
            <w:r w:rsidRPr="00DA0FD1">
              <w:t>SYNTYMÄAIKA</w:t>
            </w:r>
          </w:p>
          <w:p w14:paraId="7BB3C8E0"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Pr="00D82E9B">
              <w:rPr>
                <w:szCs w:val="20"/>
              </w:rPr>
              <w:t> </w:t>
            </w:r>
            <w:r w:rsidRPr="00D82E9B">
              <w:rPr>
                <w:szCs w:val="20"/>
              </w:rPr>
              <w:t> </w:t>
            </w:r>
            <w:r w:rsidRPr="00D82E9B">
              <w:rPr>
                <w:szCs w:val="20"/>
              </w:rPr>
              <w:t> </w:t>
            </w:r>
            <w:r w:rsidRPr="00D82E9B">
              <w:rPr>
                <w:szCs w:val="20"/>
              </w:rPr>
              <w:t> </w:t>
            </w:r>
            <w:r w:rsidRPr="00D82E9B">
              <w:rPr>
                <w:szCs w:val="20"/>
              </w:rPr>
              <w:t> </w:t>
            </w:r>
            <w:r w:rsidRPr="00D82E9B">
              <w:rPr>
                <w:szCs w:val="20"/>
              </w:rPr>
              <w:fldChar w:fldCharType="end"/>
            </w:r>
          </w:p>
          <w:p w14:paraId="3B2E38C1" w14:textId="77777777" w:rsidR="00FD141F" w:rsidRPr="00FC6B3A" w:rsidRDefault="00FD141F" w:rsidP="00DA0FD1">
            <w:pPr>
              <w:rPr>
                <w:sz w:val="4"/>
                <w:szCs w:val="4"/>
              </w:rPr>
            </w:pPr>
          </w:p>
        </w:tc>
      </w:tr>
      <w:tr w:rsidR="00FD141F" w14:paraId="660AEB51" w14:textId="77777777" w:rsidTr="002469E0">
        <w:tc>
          <w:tcPr>
            <w:tcW w:w="6804" w:type="dxa"/>
          </w:tcPr>
          <w:p w14:paraId="0A077949" w14:textId="77777777" w:rsidR="00FD141F" w:rsidRPr="00FE22E5" w:rsidRDefault="00FD141F" w:rsidP="00DA0FD1">
            <w:pPr>
              <w:rPr>
                <w:b/>
                <w:sz w:val="4"/>
                <w:szCs w:val="4"/>
              </w:rPr>
            </w:pPr>
          </w:p>
          <w:p w14:paraId="5BC48969" w14:textId="77777777" w:rsidR="00FD141F" w:rsidRPr="00DA0FD1" w:rsidRDefault="00FD141F" w:rsidP="00465F43">
            <w:pPr>
              <w:pStyle w:val="Otsikko"/>
            </w:pPr>
            <w:r w:rsidRPr="00DA0FD1">
              <w:t>KOTIPAIKKA</w:t>
            </w:r>
          </w:p>
          <w:p w14:paraId="1DD85B36"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Pr="00D82E9B">
              <w:rPr>
                <w:szCs w:val="20"/>
              </w:rPr>
              <w:t> </w:t>
            </w:r>
            <w:r w:rsidRPr="00D82E9B">
              <w:rPr>
                <w:szCs w:val="20"/>
              </w:rPr>
              <w:t> </w:t>
            </w:r>
            <w:r w:rsidRPr="00D82E9B">
              <w:rPr>
                <w:szCs w:val="20"/>
              </w:rPr>
              <w:t> </w:t>
            </w:r>
            <w:r w:rsidRPr="00D82E9B">
              <w:rPr>
                <w:szCs w:val="20"/>
              </w:rPr>
              <w:t> </w:t>
            </w:r>
            <w:r w:rsidRPr="00D82E9B">
              <w:rPr>
                <w:szCs w:val="20"/>
              </w:rPr>
              <w:t> </w:t>
            </w:r>
            <w:r w:rsidRPr="00D82E9B">
              <w:rPr>
                <w:szCs w:val="20"/>
              </w:rPr>
              <w:fldChar w:fldCharType="end"/>
            </w:r>
          </w:p>
          <w:p w14:paraId="102FE6D5" w14:textId="77777777" w:rsidR="00FD141F" w:rsidRPr="00FC6B3A" w:rsidRDefault="00FD141F" w:rsidP="00DA0FD1">
            <w:pPr>
              <w:rPr>
                <w:sz w:val="4"/>
                <w:szCs w:val="4"/>
              </w:rPr>
            </w:pPr>
          </w:p>
        </w:tc>
        <w:tc>
          <w:tcPr>
            <w:tcW w:w="2658" w:type="dxa"/>
          </w:tcPr>
          <w:p w14:paraId="18B74668" w14:textId="77777777" w:rsidR="00FD141F" w:rsidRPr="00FE22E5" w:rsidRDefault="00FD141F" w:rsidP="00DA0FD1">
            <w:pPr>
              <w:rPr>
                <w:b/>
                <w:sz w:val="4"/>
                <w:szCs w:val="4"/>
              </w:rPr>
            </w:pPr>
          </w:p>
          <w:p w14:paraId="4A14D321" w14:textId="77777777" w:rsidR="00FD141F" w:rsidRPr="00DA0FD1" w:rsidRDefault="00FD141F" w:rsidP="00465F43">
            <w:pPr>
              <w:pStyle w:val="Otsikko"/>
            </w:pPr>
            <w:r w:rsidRPr="00DA0FD1">
              <w:t>KANSALAISUUS</w:t>
            </w:r>
          </w:p>
          <w:p w14:paraId="1BF4808B"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B862E7">
              <w:rPr>
                <w:szCs w:val="20"/>
              </w:rPr>
              <w:t> </w:t>
            </w:r>
            <w:r w:rsidR="00B862E7">
              <w:rPr>
                <w:szCs w:val="20"/>
              </w:rPr>
              <w:t> </w:t>
            </w:r>
            <w:r w:rsidR="00B862E7">
              <w:rPr>
                <w:szCs w:val="20"/>
              </w:rPr>
              <w:t> </w:t>
            </w:r>
            <w:r w:rsidR="00B862E7">
              <w:rPr>
                <w:szCs w:val="20"/>
              </w:rPr>
              <w:t> </w:t>
            </w:r>
            <w:r w:rsidR="00B862E7">
              <w:rPr>
                <w:szCs w:val="20"/>
              </w:rPr>
              <w:t> </w:t>
            </w:r>
            <w:r w:rsidRPr="00D82E9B">
              <w:rPr>
                <w:szCs w:val="20"/>
              </w:rPr>
              <w:fldChar w:fldCharType="end"/>
            </w:r>
          </w:p>
          <w:p w14:paraId="0DF40906" w14:textId="77777777" w:rsidR="00FD141F" w:rsidRPr="00FC6B3A" w:rsidRDefault="00FD141F" w:rsidP="00DA0FD1">
            <w:pPr>
              <w:rPr>
                <w:sz w:val="4"/>
                <w:szCs w:val="4"/>
              </w:rPr>
            </w:pPr>
          </w:p>
        </w:tc>
      </w:tr>
      <w:tr w:rsidR="00FD141F" w14:paraId="1AA1A1BA" w14:textId="77777777" w:rsidTr="00B862E7">
        <w:tc>
          <w:tcPr>
            <w:tcW w:w="9462" w:type="dxa"/>
            <w:gridSpan w:val="2"/>
            <w:tcBorders>
              <w:bottom w:val="single" w:sz="4" w:space="0" w:color="auto"/>
            </w:tcBorders>
          </w:tcPr>
          <w:p w14:paraId="4BF26ED9" w14:textId="77777777" w:rsidR="00FD141F" w:rsidRPr="00FE22E5" w:rsidRDefault="00FD141F" w:rsidP="00DA0FD1">
            <w:pPr>
              <w:rPr>
                <w:b/>
                <w:sz w:val="4"/>
                <w:szCs w:val="4"/>
              </w:rPr>
            </w:pPr>
          </w:p>
          <w:p w14:paraId="2E934E4E" w14:textId="77777777" w:rsidR="00FD141F" w:rsidRPr="00DA0FD1" w:rsidRDefault="00FD141F" w:rsidP="00465F43">
            <w:pPr>
              <w:pStyle w:val="Otsikko"/>
            </w:pPr>
            <w:r w:rsidRPr="00DA0FD1">
              <w:t>SIJOITETTAVA PANOS</w:t>
            </w:r>
          </w:p>
          <w:p w14:paraId="642FC726"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17F7DB38" w14:textId="77777777" w:rsidR="00FD141F" w:rsidRPr="00FC6B3A" w:rsidRDefault="00FD141F" w:rsidP="00DA0FD1">
            <w:pPr>
              <w:rPr>
                <w:b/>
                <w:sz w:val="4"/>
                <w:szCs w:val="4"/>
              </w:rPr>
            </w:pPr>
          </w:p>
        </w:tc>
      </w:tr>
      <w:tr w:rsidR="00B862E7" w14:paraId="5CE37131" w14:textId="77777777" w:rsidTr="00B862E7">
        <w:tc>
          <w:tcPr>
            <w:tcW w:w="9462" w:type="dxa"/>
            <w:gridSpan w:val="2"/>
            <w:tcBorders>
              <w:top w:val="single" w:sz="4" w:space="0" w:color="auto"/>
            </w:tcBorders>
          </w:tcPr>
          <w:p w14:paraId="45C620C1" w14:textId="77777777" w:rsidR="00B862E7" w:rsidRPr="00FE22E5" w:rsidRDefault="00B862E7" w:rsidP="00DA0FD1">
            <w:pPr>
              <w:rPr>
                <w:b/>
                <w:sz w:val="4"/>
                <w:szCs w:val="4"/>
              </w:rPr>
            </w:pPr>
          </w:p>
        </w:tc>
      </w:tr>
      <w:tr w:rsidR="00FD141F" w14:paraId="3CF5CC21" w14:textId="77777777" w:rsidTr="00B862E7">
        <w:tc>
          <w:tcPr>
            <w:tcW w:w="6804" w:type="dxa"/>
            <w:vAlign w:val="center"/>
          </w:tcPr>
          <w:p w14:paraId="1C7A3FEB" w14:textId="77777777" w:rsidR="00FD141F" w:rsidRPr="00FE22E5" w:rsidRDefault="00FD141F" w:rsidP="00DA0FD1">
            <w:pPr>
              <w:rPr>
                <w:b/>
                <w:sz w:val="4"/>
                <w:szCs w:val="4"/>
              </w:rPr>
            </w:pPr>
          </w:p>
          <w:p w14:paraId="18F2C90E" w14:textId="77777777" w:rsidR="00FD141F" w:rsidRPr="00DA0FD1" w:rsidRDefault="00FD141F" w:rsidP="00465F43">
            <w:pPr>
              <w:pStyle w:val="Otsikko"/>
            </w:pPr>
            <w:r w:rsidRPr="00DA0FD1">
              <w:t>TÄYDELLINEN NIMI</w:t>
            </w:r>
          </w:p>
          <w:p w14:paraId="3517D7C8" w14:textId="77777777" w:rsidR="00FD141F" w:rsidRDefault="00B862E7" w:rsidP="00DA0FD1">
            <w:pPr>
              <w:rPr>
                <w:szCs w:val="20"/>
              </w:rPr>
            </w:pPr>
            <w:r>
              <w:rPr>
                <w:szCs w:val="20"/>
              </w:rPr>
              <w:fldChar w:fldCharType="begin">
                <w:ffData>
                  <w:name w:val="Teksti54"/>
                  <w:enabled/>
                  <w:calcOnExit w:val="0"/>
                  <w:textInput/>
                </w:ffData>
              </w:fldChar>
            </w:r>
            <w:bookmarkStart w:id="1" w:name="Teksti5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p w14:paraId="6EBDE83F" w14:textId="77777777" w:rsidR="00FD141F" w:rsidRPr="00FC6B3A" w:rsidRDefault="00FD141F" w:rsidP="00DA0FD1">
            <w:pPr>
              <w:rPr>
                <w:sz w:val="4"/>
                <w:szCs w:val="4"/>
              </w:rPr>
            </w:pPr>
          </w:p>
        </w:tc>
        <w:tc>
          <w:tcPr>
            <w:tcW w:w="2658" w:type="dxa"/>
            <w:vAlign w:val="center"/>
          </w:tcPr>
          <w:p w14:paraId="0683BBDD" w14:textId="77777777" w:rsidR="00FD141F" w:rsidRPr="00FE22E5" w:rsidRDefault="00FD141F" w:rsidP="00DA0FD1">
            <w:pPr>
              <w:rPr>
                <w:b/>
                <w:sz w:val="4"/>
                <w:szCs w:val="4"/>
              </w:rPr>
            </w:pPr>
          </w:p>
          <w:p w14:paraId="06CAD43F" w14:textId="77777777" w:rsidR="00FD141F" w:rsidRPr="00DA0FD1" w:rsidRDefault="00FD141F" w:rsidP="00465F43">
            <w:pPr>
              <w:pStyle w:val="Otsikko"/>
            </w:pPr>
            <w:r w:rsidRPr="00DA0FD1">
              <w:t>SYNTYMÄAIKA</w:t>
            </w:r>
          </w:p>
          <w:p w14:paraId="2E3D28E3"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Pr="00D82E9B">
              <w:rPr>
                <w:szCs w:val="20"/>
              </w:rPr>
              <w:t> </w:t>
            </w:r>
            <w:r w:rsidRPr="00D82E9B">
              <w:rPr>
                <w:szCs w:val="20"/>
              </w:rPr>
              <w:t> </w:t>
            </w:r>
            <w:r w:rsidRPr="00D82E9B">
              <w:rPr>
                <w:szCs w:val="20"/>
              </w:rPr>
              <w:t> </w:t>
            </w:r>
            <w:r w:rsidRPr="00D82E9B">
              <w:rPr>
                <w:szCs w:val="20"/>
              </w:rPr>
              <w:t> </w:t>
            </w:r>
            <w:r w:rsidRPr="00D82E9B">
              <w:rPr>
                <w:szCs w:val="20"/>
              </w:rPr>
              <w:t> </w:t>
            </w:r>
            <w:r w:rsidRPr="00D82E9B">
              <w:rPr>
                <w:szCs w:val="20"/>
              </w:rPr>
              <w:fldChar w:fldCharType="end"/>
            </w:r>
          </w:p>
          <w:p w14:paraId="7B56688C" w14:textId="77777777" w:rsidR="00FD141F" w:rsidRPr="00FC6B3A" w:rsidRDefault="00FD141F" w:rsidP="00DA0FD1">
            <w:pPr>
              <w:rPr>
                <w:sz w:val="4"/>
                <w:szCs w:val="4"/>
              </w:rPr>
            </w:pPr>
          </w:p>
        </w:tc>
      </w:tr>
      <w:tr w:rsidR="00FD141F" w14:paraId="0E83B904" w14:textId="77777777" w:rsidTr="002469E0">
        <w:tc>
          <w:tcPr>
            <w:tcW w:w="6804" w:type="dxa"/>
          </w:tcPr>
          <w:p w14:paraId="3CA4DED6" w14:textId="77777777" w:rsidR="00FD141F" w:rsidRPr="00FE22E5" w:rsidRDefault="00FD141F" w:rsidP="00DA0FD1">
            <w:pPr>
              <w:rPr>
                <w:b/>
                <w:sz w:val="4"/>
                <w:szCs w:val="4"/>
              </w:rPr>
            </w:pPr>
          </w:p>
          <w:p w14:paraId="1C059136" w14:textId="77777777" w:rsidR="00FD141F" w:rsidRPr="00DA0FD1" w:rsidRDefault="00FD141F" w:rsidP="00465F43">
            <w:pPr>
              <w:pStyle w:val="Otsikko"/>
            </w:pPr>
            <w:r w:rsidRPr="00DA0FD1">
              <w:t>KOTIPAIKKA</w:t>
            </w:r>
          </w:p>
          <w:p w14:paraId="1CA07373"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Pr="00D82E9B">
              <w:rPr>
                <w:szCs w:val="20"/>
              </w:rPr>
              <w:t> </w:t>
            </w:r>
            <w:r w:rsidRPr="00D82E9B">
              <w:rPr>
                <w:szCs w:val="20"/>
              </w:rPr>
              <w:t> </w:t>
            </w:r>
            <w:r w:rsidRPr="00D82E9B">
              <w:rPr>
                <w:szCs w:val="20"/>
              </w:rPr>
              <w:t> </w:t>
            </w:r>
            <w:r w:rsidRPr="00D82E9B">
              <w:rPr>
                <w:szCs w:val="20"/>
              </w:rPr>
              <w:t> </w:t>
            </w:r>
            <w:r w:rsidRPr="00D82E9B">
              <w:rPr>
                <w:szCs w:val="20"/>
              </w:rPr>
              <w:t> </w:t>
            </w:r>
            <w:r w:rsidRPr="00D82E9B">
              <w:rPr>
                <w:szCs w:val="20"/>
              </w:rPr>
              <w:fldChar w:fldCharType="end"/>
            </w:r>
          </w:p>
          <w:p w14:paraId="5279CA68" w14:textId="77777777" w:rsidR="00FD141F" w:rsidRPr="00FC6B3A" w:rsidRDefault="00FD141F" w:rsidP="00DA0FD1">
            <w:pPr>
              <w:rPr>
                <w:sz w:val="4"/>
                <w:szCs w:val="4"/>
              </w:rPr>
            </w:pPr>
          </w:p>
        </w:tc>
        <w:tc>
          <w:tcPr>
            <w:tcW w:w="2658" w:type="dxa"/>
          </w:tcPr>
          <w:p w14:paraId="2556EA80" w14:textId="77777777" w:rsidR="00FD141F" w:rsidRPr="00FE22E5" w:rsidRDefault="00FD141F" w:rsidP="00DA0FD1">
            <w:pPr>
              <w:rPr>
                <w:b/>
                <w:sz w:val="4"/>
                <w:szCs w:val="4"/>
              </w:rPr>
            </w:pPr>
          </w:p>
          <w:p w14:paraId="126EE780" w14:textId="77777777" w:rsidR="00FD141F" w:rsidRPr="00DA0FD1" w:rsidRDefault="00FD141F" w:rsidP="00465F43">
            <w:pPr>
              <w:pStyle w:val="Otsikko"/>
            </w:pPr>
            <w:r w:rsidRPr="00DA0FD1">
              <w:t>KANSALAISUUS</w:t>
            </w:r>
          </w:p>
          <w:p w14:paraId="43B3D96A"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65A88F06" w14:textId="77777777" w:rsidR="00FD141F" w:rsidRPr="00FC6B3A" w:rsidRDefault="00FD141F" w:rsidP="00DA0FD1">
            <w:pPr>
              <w:rPr>
                <w:sz w:val="4"/>
                <w:szCs w:val="4"/>
              </w:rPr>
            </w:pPr>
          </w:p>
        </w:tc>
      </w:tr>
      <w:tr w:rsidR="00FD141F" w14:paraId="0561AF0B" w14:textId="77777777" w:rsidTr="00B862E7">
        <w:tc>
          <w:tcPr>
            <w:tcW w:w="9462" w:type="dxa"/>
            <w:gridSpan w:val="2"/>
          </w:tcPr>
          <w:p w14:paraId="6E5D8E24" w14:textId="77777777" w:rsidR="00FD141F" w:rsidRPr="00FE22E5" w:rsidRDefault="00FD141F" w:rsidP="00DA0FD1">
            <w:pPr>
              <w:rPr>
                <w:b/>
                <w:sz w:val="4"/>
                <w:szCs w:val="4"/>
              </w:rPr>
            </w:pPr>
          </w:p>
          <w:p w14:paraId="1622E40E" w14:textId="77777777" w:rsidR="00FD141F" w:rsidRPr="00DA0FD1" w:rsidRDefault="00FD141F" w:rsidP="00465F43">
            <w:pPr>
              <w:pStyle w:val="Otsikko"/>
            </w:pPr>
            <w:r w:rsidRPr="00DA0FD1">
              <w:t>SIJOITETTAVA PANOS</w:t>
            </w:r>
          </w:p>
          <w:p w14:paraId="5393B2FE" w14:textId="77777777" w:rsidR="00FD141F" w:rsidRDefault="00FD141F" w:rsidP="00DA0FD1">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6446A62B" w14:textId="77777777" w:rsidR="00FD141F" w:rsidRPr="00FC6B3A" w:rsidRDefault="00FD141F" w:rsidP="00DA0FD1">
            <w:pPr>
              <w:rPr>
                <w:b/>
                <w:sz w:val="4"/>
                <w:szCs w:val="4"/>
              </w:rPr>
            </w:pPr>
          </w:p>
        </w:tc>
      </w:tr>
    </w:tbl>
    <w:p w14:paraId="0F84F04C" w14:textId="77777777" w:rsidR="00FD141F" w:rsidRDefault="00FD141F" w:rsidP="00FD141F">
      <w:pPr>
        <w:pStyle w:val="Otsikko2"/>
      </w:pPr>
    </w:p>
    <w:p w14:paraId="7A034908" w14:textId="77777777" w:rsidR="00FD141F" w:rsidRPr="00B862E7" w:rsidRDefault="00B862E7" w:rsidP="00B862E7">
      <w:pPr>
        <w:pStyle w:val="Otsikko2"/>
      </w:pPr>
      <w:r>
        <w:t>4</w:t>
      </w:r>
      <w:r w:rsidR="00FD141F" w:rsidRPr="00B862E7">
        <w:t>. YHTIÖMIESTEN TYÖNJAKO</w:t>
      </w:r>
    </w:p>
    <w:p w14:paraId="6B15A54D" w14:textId="77777777" w:rsidR="00FD141F" w:rsidRDefault="00FD141F" w:rsidP="00FD141F"/>
    <w:p w14:paraId="38735C4E" w14:textId="77777777" w:rsidR="00FD141F" w:rsidRDefault="00FD141F" w:rsidP="00FD141F">
      <w:pPr>
        <w:rPr>
          <w:sz w:val="12"/>
          <w:szCs w:val="12"/>
        </w:rPr>
      </w:pPr>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tbl>
      <w:tblPr>
        <w:tblW w:w="0" w:type="auto"/>
        <w:tblInd w:w="-34" w:type="dxa"/>
        <w:tblLook w:val="04A0" w:firstRow="1" w:lastRow="0" w:firstColumn="1" w:lastColumn="0" w:noHBand="0" w:noVBand="1"/>
      </w:tblPr>
      <w:tblGrid>
        <w:gridCol w:w="3402"/>
        <w:gridCol w:w="3402"/>
        <w:gridCol w:w="2658"/>
      </w:tblGrid>
      <w:tr w:rsidR="00FD141F" w14:paraId="39BCAD9D" w14:textId="77777777" w:rsidTr="00B862E7">
        <w:trPr>
          <w:trHeight w:val="340"/>
        </w:trPr>
        <w:tc>
          <w:tcPr>
            <w:tcW w:w="9462" w:type="dxa"/>
            <w:gridSpan w:val="3"/>
            <w:vAlign w:val="center"/>
          </w:tcPr>
          <w:p w14:paraId="3CA8F461" w14:textId="77777777" w:rsidR="00B862E7" w:rsidRDefault="00B862E7" w:rsidP="00FD141F">
            <w:pPr>
              <w:pStyle w:val="Otsikko2"/>
            </w:pPr>
          </w:p>
          <w:p w14:paraId="38B3F120" w14:textId="77777777" w:rsidR="00FD141F" w:rsidRPr="00B862E7" w:rsidRDefault="00B862E7" w:rsidP="00B862E7">
            <w:pPr>
              <w:pStyle w:val="Otsikko2"/>
            </w:pPr>
            <w:r>
              <w:t>5</w:t>
            </w:r>
            <w:r w:rsidR="00FD141F" w:rsidRPr="00B862E7">
              <w:t>. YHTIÖN TILIKAUSI JA TILINTARKASTUS</w:t>
            </w:r>
          </w:p>
          <w:p w14:paraId="6A3621D4" w14:textId="77777777" w:rsidR="005839AF" w:rsidRPr="005839AF" w:rsidRDefault="005839AF" w:rsidP="005839AF"/>
        </w:tc>
      </w:tr>
      <w:tr w:rsidR="00FD141F" w14:paraId="16C458A4" w14:textId="77777777" w:rsidTr="00B862E7">
        <w:tc>
          <w:tcPr>
            <w:tcW w:w="3402" w:type="dxa"/>
            <w:tcBorders>
              <w:right w:val="single" w:sz="4" w:space="0" w:color="auto"/>
            </w:tcBorders>
            <w:vAlign w:val="center"/>
          </w:tcPr>
          <w:p w14:paraId="165D3395" w14:textId="77777777" w:rsidR="00FD141F" w:rsidRPr="00FE22E5" w:rsidRDefault="00FD141F" w:rsidP="00DA0FD1">
            <w:pPr>
              <w:rPr>
                <w:b/>
                <w:sz w:val="4"/>
                <w:szCs w:val="4"/>
              </w:rPr>
            </w:pPr>
          </w:p>
          <w:p w14:paraId="1090A2EA" w14:textId="77777777" w:rsidR="00FD141F" w:rsidRPr="00D82E9B" w:rsidRDefault="00FD141F" w:rsidP="00DA0FD1">
            <w:pPr>
              <w:rPr>
                <w:b/>
                <w:sz w:val="18"/>
                <w:szCs w:val="18"/>
              </w:rPr>
            </w:pPr>
            <w:r w:rsidRPr="00D82E9B">
              <w:rPr>
                <w:b/>
                <w:sz w:val="18"/>
                <w:szCs w:val="18"/>
              </w:rPr>
              <w:t>TILIKAUSI ALKAA</w:t>
            </w:r>
          </w:p>
          <w:p w14:paraId="17C69EF0" w14:textId="77777777" w:rsidR="00FD141F" w:rsidRPr="00A25D00" w:rsidRDefault="00FD141F" w:rsidP="00DA0FD1">
            <w:pPr>
              <w:rPr>
                <w:szCs w:val="20"/>
              </w:rPr>
            </w:pPr>
            <w:r w:rsidRPr="00A25D00">
              <w:rPr>
                <w:szCs w:val="20"/>
              </w:rPr>
              <w:fldChar w:fldCharType="begin">
                <w:ffData>
                  <w:name w:val=""/>
                  <w:enabled/>
                  <w:calcOnExit w:val="0"/>
                  <w:textInput/>
                </w:ffData>
              </w:fldChar>
            </w:r>
            <w:r w:rsidRPr="00A25D00">
              <w:rPr>
                <w:szCs w:val="20"/>
              </w:rPr>
              <w:instrText xml:space="preserve"> FORMTEXT </w:instrText>
            </w:r>
            <w:r w:rsidRPr="00A25D00">
              <w:rPr>
                <w:szCs w:val="20"/>
              </w:rPr>
            </w:r>
            <w:r w:rsidRPr="00A25D00">
              <w:rPr>
                <w:szCs w:val="20"/>
              </w:rPr>
              <w:fldChar w:fldCharType="separate"/>
            </w:r>
            <w:r>
              <w:rPr>
                <w:szCs w:val="20"/>
              </w:rPr>
              <w:t> </w:t>
            </w:r>
            <w:r>
              <w:rPr>
                <w:szCs w:val="20"/>
              </w:rPr>
              <w:t> </w:t>
            </w:r>
            <w:r>
              <w:rPr>
                <w:szCs w:val="20"/>
              </w:rPr>
              <w:t> </w:t>
            </w:r>
            <w:r>
              <w:rPr>
                <w:szCs w:val="20"/>
              </w:rPr>
              <w:t> </w:t>
            </w:r>
            <w:r>
              <w:rPr>
                <w:szCs w:val="20"/>
              </w:rPr>
              <w:t> </w:t>
            </w:r>
            <w:r w:rsidRPr="00A25D00">
              <w:rPr>
                <w:szCs w:val="20"/>
              </w:rPr>
              <w:fldChar w:fldCharType="end"/>
            </w:r>
          </w:p>
          <w:p w14:paraId="39CC0BF2" w14:textId="77777777" w:rsidR="00FD141F" w:rsidRPr="00FC6B3A" w:rsidRDefault="00FD141F" w:rsidP="00DA0FD1">
            <w:pPr>
              <w:rPr>
                <w:b/>
                <w:sz w:val="4"/>
                <w:szCs w:val="4"/>
              </w:rPr>
            </w:pPr>
          </w:p>
        </w:tc>
        <w:tc>
          <w:tcPr>
            <w:tcW w:w="3402" w:type="dxa"/>
            <w:tcBorders>
              <w:left w:val="single" w:sz="4" w:space="0" w:color="auto"/>
              <w:right w:val="single" w:sz="4" w:space="0" w:color="auto"/>
            </w:tcBorders>
            <w:vAlign w:val="center"/>
          </w:tcPr>
          <w:p w14:paraId="63F30393" w14:textId="77777777" w:rsidR="00FD141F" w:rsidRPr="00FE22E5" w:rsidRDefault="00FD141F" w:rsidP="00DA0FD1">
            <w:pPr>
              <w:rPr>
                <w:b/>
                <w:sz w:val="4"/>
                <w:szCs w:val="4"/>
              </w:rPr>
            </w:pPr>
          </w:p>
          <w:p w14:paraId="7CDD153C" w14:textId="77777777" w:rsidR="00FD141F" w:rsidRPr="00D82E9B" w:rsidRDefault="00FD141F" w:rsidP="00DA0FD1">
            <w:pPr>
              <w:rPr>
                <w:b/>
                <w:sz w:val="18"/>
                <w:szCs w:val="18"/>
              </w:rPr>
            </w:pPr>
            <w:r w:rsidRPr="00D82E9B">
              <w:rPr>
                <w:b/>
                <w:sz w:val="18"/>
                <w:szCs w:val="18"/>
              </w:rPr>
              <w:t>TILIKAUSI PÄÄTTYY</w:t>
            </w:r>
          </w:p>
          <w:p w14:paraId="4884A225" w14:textId="77777777" w:rsidR="00FD141F" w:rsidRPr="00A25D00" w:rsidRDefault="00FD141F" w:rsidP="00DA0FD1">
            <w:pPr>
              <w:rPr>
                <w:szCs w:val="20"/>
              </w:rPr>
            </w:pPr>
            <w:r w:rsidRPr="00A25D00">
              <w:rPr>
                <w:szCs w:val="20"/>
              </w:rPr>
              <w:fldChar w:fldCharType="begin">
                <w:ffData>
                  <w:name w:val="Teksti54"/>
                  <w:enabled/>
                  <w:calcOnExit w:val="0"/>
                  <w:textInput/>
                </w:ffData>
              </w:fldChar>
            </w:r>
            <w:r w:rsidRPr="00A25D00">
              <w:rPr>
                <w:szCs w:val="20"/>
              </w:rPr>
              <w:instrText xml:space="preserve"> FORMTEXT </w:instrText>
            </w:r>
            <w:r w:rsidRPr="00A25D00">
              <w:rPr>
                <w:szCs w:val="20"/>
              </w:rPr>
            </w:r>
            <w:r w:rsidRPr="00A25D00">
              <w:rPr>
                <w:szCs w:val="20"/>
              </w:rPr>
              <w:fldChar w:fldCharType="separate"/>
            </w:r>
            <w:r>
              <w:rPr>
                <w:szCs w:val="20"/>
              </w:rPr>
              <w:t> </w:t>
            </w:r>
            <w:r>
              <w:rPr>
                <w:szCs w:val="20"/>
              </w:rPr>
              <w:t> </w:t>
            </w:r>
            <w:r>
              <w:rPr>
                <w:szCs w:val="20"/>
              </w:rPr>
              <w:t> </w:t>
            </w:r>
            <w:r>
              <w:rPr>
                <w:szCs w:val="20"/>
              </w:rPr>
              <w:t> </w:t>
            </w:r>
            <w:r>
              <w:rPr>
                <w:szCs w:val="20"/>
              </w:rPr>
              <w:t> </w:t>
            </w:r>
            <w:r w:rsidRPr="00A25D00">
              <w:rPr>
                <w:szCs w:val="20"/>
              </w:rPr>
              <w:fldChar w:fldCharType="end"/>
            </w:r>
          </w:p>
          <w:p w14:paraId="234D4F51" w14:textId="77777777" w:rsidR="00FD141F" w:rsidRPr="00FC6B3A" w:rsidRDefault="00FD141F" w:rsidP="00DA0FD1">
            <w:pPr>
              <w:rPr>
                <w:b/>
                <w:sz w:val="4"/>
                <w:szCs w:val="4"/>
              </w:rPr>
            </w:pPr>
          </w:p>
        </w:tc>
        <w:tc>
          <w:tcPr>
            <w:tcW w:w="2658" w:type="dxa"/>
            <w:tcBorders>
              <w:left w:val="single" w:sz="4" w:space="0" w:color="auto"/>
            </w:tcBorders>
            <w:vAlign w:val="center"/>
          </w:tcPr>
          <w:p w14:paraId="67E8A326" w14:textId="77777777" w:rsidR="00FD141F" w:rsidRPr="00FE22E5" w:rsidRDefault="00FD141F" w:rsidP="00DA0FD1">
            <w:pPr>
              <w:rPr>
                <w:b/>
                <w:sz w:val="4"/>
                <w:szCs w:val="4"/>
              </w:rPr>
            </w:pPr>
          </w:p>
          <w:p w14:paraId="62C7E901" w14:textId="77777777" w:rsidR="00FD141F" w:rsidRPr="00D82E9B" w:rsidRDefault="00FD141F" w:rsidP="00DA0FD1">
            <w:pPr>
              <w:rPr>
                <w:b/>
                <w:sz w:val="18"/>
                <w:szCs w:val="18"/>
              </w:rPr>
            </w:pPr>
            <w:r w:rsidRPr="00D82E9B">
              <w:rPr>
                <w:b/>
                <w:sz w:val="18"/>
                <w:szCs w:val="18"/>
              </w:rPr>
              <w:t>1. TILIKAUSI PÄÄTTYY</w:t>
            </w:r>
          </w:p>
          <w:p w14:paraId="2A42C366" w14:textId="77777777" w:rsidR="00FD141F" w:rsidRPr="00A25D00" w:rsidRDefault="00FD141F" w:rsidP="00DA0FD1">
            <w:pPr>
              <w:rPr>
                <w:szCs w:val="20"/>
              </w:rPr>
            </w:pPr>
            <w:r w:rsidRPr="00A25D00">
              <w:rPr>
                <w:szCs w:val="20"/>
              </w:rPr>
              <w:fldChar w:fldCharType="begin">
                <w:ffData>
                  <w:name w:val="Teksti54"/>
                  <w:enabled/>
                  <w:calcOnExit w:val="0"/>
                  <w:textInput/>
                </w:ffData>
              </w:fldChar>
            </w:r>
            <w:r w:rsidRPr="00A25D00">
              <w:rPr>
                <w:szCs w:val="20"/>
              </w:rPr>
              <w:instrText xml:space="preserve"> FORMTEXT </w:instrText>
            </w:r>
            <w:r w:rsidRPr="00A25D00">
              <w:rPr>
                <w:szCs w:val="20"/>
              </w:rPr>
            </w:r>
            <w:r w:rsidRPr="00A25D00">
              <w:rPr>
                <w:szCs w:val="20"/>
              </w:rPr>
              <w:fldChar w:fldCharType="separate"/>
            </w:r>
            <w:r>
              <w:rPr>
                <w:szCs w:val="20"/>
              </w:rPr>
              <w:t> </w:t>
            </w:r>
            <w:r>
              <w:rPr>
                <w:szCs w:val="20"/>
              </w:rPr>
              <w:t> </w:t>
            </w:r>
            <w:r>
              <w:rPr>
                <w:szCs w:val="20"/>
              </w:rPr>
              <w:t> </w:t>
            </w:r>
            <w:r>
              <w:rPr>
                <w:szCs w:val="20"/>
              </w:rPr>
              <w:t> </w:t>
            </w:r>
            <w:r>
              <w:rPr>
                <w:szCs w:val="20"/>
              </w:rPr>
              <w:t> </w:t>
            </w:r>
            <w:r w:rsidRPr="00A25D00">
              <w:rPr>
                <w:szCs w:val="20"/>
              </w:rPr>
              <w:fldChar w:fldCharType="end"/>
            </w:r>
          </w:p>
          <w:p w14:paraId="5E4EF971" w14:textId="77777777" w:rsidR="00FD141F" w:rsidRPr="00FC6B3A" w:rsidRDefault="00FD141F" w:rsidP="00DA0FD1">
            <w:pPr>
              <w:rPr>
                <w:sz w:val="4"/>
                <w:szCs w:val="4"/>
              </w:rPr>
            </w:pPr>
          </w:p>
        </w:tc>
      </w:tr>
      <w:tr w:rsidR="00FD141F" w14:paraId="00E823DC" w14:textId="77777777" w:rsidTr="00B862E7">
        <w:trPr>
          <w:trHeight w:val="340"/>
        </w:trPr>
        <w:tc>
          <w:tcPr>
            <w:tcW w:w="9462" w:type="dxa"/>
            <w:gridSpan w:val="3"/>
            <w:vAlign w:val="center"/>
          </w:tcPr>
          <w:p w14:paraId="05895756" w14:textId="77777777" w:rsidR="00FD141F" w:rsidRPr="00D82E9B" w:rsidRDefault="00FD141F" w:rsidP="00DA0FD1">
            <w:pPr>
              <w:pStyle w:val="Sisennettyleipteksti"/>
              <w:tabs>
                <w:tab w:val="clear" w:pos="1296"/>
                <w:tab w:val="left" w:pos="0"/>
              </w:tabs>
              <w:ind w:left="0"/>
              <w:rPr>
                <w:szCs w:val="20"/>
              </w:rPr>
            </w:pPr>
            <w:r w:rsidRPr="00D82E9B">
              <w:rPr>
                <w:szCs w:val="20"/>
              </w:rPr>
              <w:t>Yhtiölle voidaan valita tilintarkastaja ja hänelle varamies. Heidät valitaan tehtäviinsä toistaisek</w:t>
            </w:r>
            <w:r>
              <w:rPr>
                <w:szCs w:val="20"/>
              </w:rPr>
              <w:t>si.</w:t>
            </w:r>
          </w:p>
        </w:tc>
      </w:tr>
    </w:tbl>
    <w:p w14:paraId="64B46970" w14:textId="77777777" w:rsidR="00FD141F" w:rsidRDefault="00A5704E" w:rsidP="00A5704E">
      <w:pPr>
        <w:rPr>
          <w:sz w:val="12"/>
          <w:szCs w:val="12"/>
        </w:rPr>
      </w:pPr>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783DE891" w14:textId="77777777" w:rsidR="005839AF" w:rsidRDefault="00B862E7" w:rsidP="005839AF">
      <w:pPr>
        <w:pStyle w:val="Otsikko2"/>
      </w:pPr>
      <w:r>
        <w:t>6</w:t>
      </w:r>
      <w:r w:rsidR="005839AF">
        <w:t xml:space="preserve">. </w:t>
      </w:r>
      <w:r w:rsidR="005839AF" w:rsidRPr="00D82E9B">
        <w:t>TOIMITUSJOHTAJA</w:t>
      </w:r>
    </w:p>
    <w:p w14:paraId="7A100A25" w14:textId="77777777" w:rsidR="005839AF" w:rsidRDefault="005839AF" w:rsidP="005839AF"/>
    <w:p w14:paraId="546216DD" w14:textId="77777777" w:rsidR="005839AF" w:rsidRDefault="005839AF" w:rsidP="005839AF">
      <w:r w:rsidRPr="00D82E9B">
        <w:t>Yhtiölle voidaan nimetä toimitusjohtaja huolehtimaan yhtiön juoksevasta hallinnosta.</w:t>
      </w:r>
    </w:p>
    <w:p w14:paraId="52140C01" w14:textId="77777777" w:rsidR="00B862E7" w:rsidRDefault="00B862E7" w:rsidP="005839AF"/>
    <w:p w14:paraId="661D5588" w14:textId="77777777" w:rsidR="005839AF" w:rsidRDefault="00B862E7" w:rsidP="005839AF">
      <w:pPr>
        <w:pStyle w:val="Otsikko2"/>
      </w:pPr>
      <w:r>
        <w:t>7</w:t>
      </w:r>
      <w:r w:rsidR="005839AF">
        <w:t>. VOITONJAKO</w:t>
      </w:r>
    </w:p>
    <w:p w14:paraId="0E673413" w14:textId="77777777" w:rsidR="005839AF" w:rsidRDefault="005839AF" w:rsidP="005839AF"/>
    <w:p w14:paraId="2845856F" w14:textId="77777777" w:rsidR="00A5704E" w:rsidRDefault="005839AF" w:rsidP="00A5704E">
      <w:r w:rsidRPr="00D82E9B">
        <w:t xml:space="preserve">Yhtiön voitto jaetaan </w:t>
      </w:r>
      <w:r w:rsidRPr="00FC6B3A">
        <w:fldChar w:fldCharType="begin">
          <w:ffData>
            <w:name w:val="Teksti54"/>
            <w:enabled/>
            <w:calcOnExit w:val="0"/>
            <w:textInput/>
          </w:ffData>
        </w:fldChar>
      </w:r>
      <w:r w:rsidRPr="00FC6B3A">
        <w:instrText xml:space="preserve"> FORMTEXT </w:instrText>
      </w:r>
      <w:r w:rsidRPr="00FC6B3A">
        <w:fldChar w:fldCharType="separate"/>
      </w:r>
      <w:r>
        <w:t>tasan yhtiömiesten kesken</w:t>
      </w:r>
      <w:r w:rsidRPr="00FC6B3A">
        <w:fldChar w:fldCharType="end"/>
      </w:r>
      <w:r w:rsidRPr="00FC6B3A">
        <w:t>.</w:t>
      </w:r>
      <w:r w:rsidR="00A5704E" w:rsidRPr="00A5704E">
        <w:t xml:space="preserve"> </w:t>
      </w:r>
    </w:p>
    <w:p w14:paraId="0E1CC693" w14:textId="77777777" w:rsidR="005839AF" w:rsidRDefault="00A5704E" w:rsidP="00A5704E">
      <w:pPr>
        <w:rPr>
          <w:sz w:val="12"/>
          <w:szCs w:val="12"/>
        </w:rPr>
      </w:pPr>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00FAA151" w14:textId="77777777" w:rsidR="00FD141F" w:rsidRDefault="00B862E7" w:rsidP="00B862E7">
      <w:pPr>
        <w:pStyle w:val="Otsikko2"/>
        <w:rPr>
          <w:sz w:val="12"/>
          <w:szCs w:val="12"/>
        </w:rPr>
      </w:pPr>
      <w:r>
        <w:lastRenderedPageBreak/>
        <w:t>8</w:t>
      </w:r>
      <w:r w:rsidRPr="00B862E7">
        <w:t>.  YHTIÖMIEHEN KUOLEMA</w:t>
      </w:r>
    </w:p>
    <w:p w14:paraId="2A0B3E79" w14:textId="77777777" w:rsidR="00B862E7" w:rsidRDefault="00B862E7" w:rsidP="00B862E7">
      <w:pPr>
        <w:ind w:left="360" w:firstLine="3"/>
        <w:jc w:val="both"/>
        <w:rPr>
          <w:szCs w:val="20"/>
        </w:rPr>
      </w:pPr>
    </w:p>
    <w:p w14:paraId="0C687B95" w14:textId="77777777" w:rsidR="00B862E7" w:rsidRDefault="00B862E7" w:rsidP="00B862E7">
      <w:r w:rsidRPr="00D82E9B">
        <w:t>Yhtiömiehen kuoltua yhtiötä ei tarvitse purkaa, vaan hänen tilalleen tulevat hänen oikeudenomistajansa sitä mukaan, kun he ovat täyttäneet kahdeksantoista (18) vuotta. Mikäli he eivät halua tulla yhtiömiehiksi, heidän on ilmoitettava siitä kolmen (3) kuukauden kuluessa yhtiömiehen kuolemasta. Yhtiömiehen oikeudenomistaja, joka on täyttänyt kahdeksantoista (18) vuotta, mutta ei halua tulla yhtiömieheksi, saa osuutensa yhtiöstä seuraavasti:</w:t>
      </w:r>
      <w:r>
        <w:t xml:space="preserve"> </w:t>
      </w:r>
    </w:p>
    <w:p w14:paraId="1F59B705" w14:textId="77777777" w:rsidR="00B862E7" w:rsidRDefault="00B862E7" w:rsidP="00B862E7"/>
    <w:p w14:paraId="4FCEF945" w14:textId="77777777" w:rsidR="00B862E7" w:rsidRDefault="00B862E7" w:rsidP="00B862E7">
      <w:r>
        <w:t>Y</w:t>
      </w:r>
      <w:r w:rsidRPr="00D82E9B">
        <w:t xml:space="preserve">htiön arvo kuolinhetkellä on yhtiön varojen ja velkojen erotus vähennettynä </w:t>
      </w:r>
      <w:r w:rsidRPr="00A674C1">
        <w:fldChar w:fldCharType="begin">
          <w:ffData>
            <w:name w:val=""/>
            <w:enabled/>
            <w:calcOnExit w:val="0"/>
            <w:textInput/>
          </w:ffData>
        </w:fldChar>
      </w:r>
      <w:r w:rsidRPr="00A674C1">
        <w:instrText xml:space="preserve"> FORMTEXT </w:instrText>
      </w:r>
      <w:r w:rsidRPr="00A674C1">
        <w:fldChar w:fldCharType="separate"/>
      </w:r>
      <w:r w:rsidRPr="00A674C1">
        <w:t>kolmellakymmenellä (30) prosentilla</w:t>
      </w:r>
      <w:r w:rsidRPr="00A674C1">
        <w:fldChar w:fldCharType="end"/>
      </w:r>
      <w:r w:rsidRPr="00D82E9B">
        <w:t>. Varat arvioidaan käyvin arvoin asiantuntijoiden avulla.</w:t>
      </w:r>
    </w:p>
    <w:p w14:paraId="523DA1F9" w14:textId="77777777" w:rsidR="00B862E7" w:rsidRPr="00D82E9B" w:rsidRDefault="00B862E7" w:rsidP="00B862E7"/>
    <w:p w14:paraId="217B9DC8" w14:textId="77777777" w:rsidR="00B862E7" w:rsidRDefault="00B862E7" w:rsidP="00B862E7">
      <w:r>
        <w:t>Y</w:t>
      </w:r>
      <w:r w:rsidRPr="00D82E9B">
        <w:t xml:space="preserve">htiömiehen oikeudenomistajille lasketaan pääluvun mukainen osuus yhtiöstä riippumatta iästä, mutta vasta täytettyään kahdeksantoista 18) vuotta hän voi saada maksun yhtiöosuudestaan, mikäli ei halua tulla yhtiömieheksi. Halukkuus tulla yhtiömieheksi on ilmoitettava kolmen (3) kuukauden kuluessa hänen täytettyään kahdeksantoista (18) vuotta. </w:t>
      </w:r>
    </w:p>
    <w:p w14:paraId="1E60D0B5" w14:textId="77777777" w:rsidR="00A5704E" w:rsidRDefault="00A5704E" w:rsidP="00A5704E">
      <w:pPr>
        <w:rPr>
          <w:sz w:val="12"/>
          <w:szCs w:val="12"/>
        </w:rPr>
      </w:pPr>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03337B6F" w14:textId="77777777" w:rsidR="00FD141F" w:rsidRDefault="00B862E7" w:rsidP="00F53EE4">
      <w:pPr>
        <w:pStyle w:val="Sisennettyleipteksti"/>
        <w:tabs>
          <w:tab w:val="clear" w:pos="1296"/>
          <w:tab w:val="left" w:pos="0"/>
        </w:tabs>
        <w:spacing w:before="120"/>
        <w:ind w:left="0"/>
        <w:rPr>
          <w:sz w:val="12"/>
          <w:szCs w:val="12"/>
        </w:rPr>
      </w:pPr>
      <w:r>
        <w:rPr>
          <w:b/>
        </w:rPr>
        <w:t>9</w:t>
      </w:r>
      <w:r w:rsidRPr="00D82E9B">
        <w:rPr>
          <w:b/>
        </w:rPr>
        <w:t>. YHTIÖN PURKAUTUMINEN</w:t>
      </w:r>
    </w:p>
    <w:p w14:paraId="69131655" w14:textId="77777777" w:rsidR="00B862E7" w:rsidRDefault="00B862E7" w:rsidP="00B862E7"/>
    <w:p w14:paraId="1C4C9FE3" w14:textId="77777777" w:rsidR="00B862E7" w:rsidRDefault="00B862E7" w:rsidP="00B862E7">
      <w:pPr>
        <w:rPr>
          <w:sz w:val="12"/>
          <w:szCs w:val="12"/>
        </w:rPr>
      </w:pPr>
      <w:r w:rsidRPr="00D82E9B">
        <w:t xml:space="preserve">Yhtiösopimus on voimassa toistaiseksi. Yhtiömiehellä on oikeus irtisanoa tämä yhtiösopimus päättymään kolmen kuukauden kuluttua todisteellisesti tapahtuneesta irtisanomisesta lukien, ellei toinen yhtiömies suostu yhtiön toiminnan lopettamiseen ennen mainitun irtisanomisajan päättymistä. Mikäli toinen yhtiömies haluaa jatkaa yhtiön toimintaa, tulee hänen lunastaa eroavan yhtiömiehen yhtiöosuus hinnalla, joka on laskettu </w:t>
      </w:r>
      <w:r>
        <w:t>8</w:t>
      </w:r>
      <w:r w:rsidRPr="00D82E9B">
        <w:t>. kohdassa mainitulla tavalla</w:t>
      </w:r>
      <w:r>
        <w:t>.</w:t>
      </w:r>
    </w:p>
    <w:p w14:paraId="429E8C40" w14:textId="77777777" w:rsidR="00B862E7" w:rsidRDefault="00B862E7" w:rsidP="00B862E7">
      <w:pPr>
        <w:pStyle w:val="Otsikko2"/>
        <w:rPr>
          <w:sz w:val="12"/>
          <w:szCs w:val="12"/>
        </w:rPr>
      </w:pPr>
    </w:p>
    <w:p w14:paraId="57774359" w14:textId="77777777" w:rsidR="00B862E7" w:rsidRDefault="00B862E7" w:rsidP="00B862E7">
      <w:pPr>
        <w:pStyle w:val="Otsikko2"/>
        <w:rPr>
          <w:sz w:val="12"/>
          <w:szCs w:val="12"/>
        </w:rPr>
      </w:pPr>
    </w:p>
    <w:p w14:paraId="155F8DD8" w14:textId="77777777" w:rsidR="00B862E7" w:rsidRPr="00B862E7" w:rsidRDefault="00B862E7" w:rsidP="00B862E7">
      <w:pPr>
        <w:pStyle w:val="Otsikko2"/>
      </w:pPr>
      <w:r>
        <w:t>10</w:t>
      </w:r>
      <w:r w:rsidRPr="00B862E7">
        <w:t>. MUUT MÄÄRÄYKSET</w:t>
      </w:r>
    </w:p>
    <w:p w14:paraId="0DD14926" w14:textId="77777777" w:rsidR="00B862E7" w:rsidRDefault="00B862E7" w:rsidP="00B862E7"/>
    <w:p w14:paraId="30EFFAB1" w14:textId="77777777" w:rsidR="00B862E7" w:rsidRDefault="00B862E7" w:rsidP="00B862E7">
      <w:pPr>
        <w:rPr>
          <w:sz w:val="12"/>
          <w:szCs w:val="12"/>
        </w:rPr>
      </w:pPr>
      <w:r w:rsidRPr="00D82E9B">
        <w:t>Muutoin sovelletaan avoimesta yhtiöstä ja kommandiittiyhtiöstä annetun lain säännöksiä.</w:t>
      </w:r>
    </w:p>
    <w:p w14:paraId="01712183" w14:textId="77777777" w:rsidR="002275CF" w:rsidRPr="00190E61" w:rsidRDefault="002275CF" w:rsidP="002275CF">
      <w:pPr>
        <w:widowControl w:val="0"/>
        <w:autoSpaceDE w:val="0"/>
        <w:autoSpaceDN w:val="0"/>
        <w:adjustRightInd w:val="0"/>
        <w:spacing w:line="240" w:lineRule="atLeast"/>
        <w:jc w:val="both"/>
      </w:pPr>
    </w:p>
    <w:p w14:paraId="6C1F3D75" w14:textId="77777777" w:rsidR="002275CF" w:rsidRPr="00190E61" w:rsidRDefault="002275CF" w:rsidP="002275CF">
      <w:pPr>
        <w:ind w:left="360"/>
        <w:jc w:val="both"/>
        <w:rPr>
          <w:b/>
        </w:rPr>
      </w:pPr>
    </w:p>
    <w:p w14:paraId="0585AB6B" w14:textId="77777777" w:rsidR="002275CF" w:rsidRDefault="002275CF" w:rsidP="00B862E7">
      <w:r w:rsidRPr="002275CF">
        <w:t>Tätä sopimusta on laadittu kolme (3) samansanaista kappaletta, yksi kummallekin yhtiömiehelle ja yksi kaupparekisteriin.</w:t>
      </w:r>
    </w:p>
    <w:p w14:paraId="740DD4E6" w14:textId="77777777" w:rsidR="002275CF" w:rsidRDefault="002275CF"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rPr>
          <w:szCs w:val="20"/>
        </w:rPr>
      </w:pPr>
    </w:p>
    <w:p w14:paraId="51AD8220" w14:textId="77777777" w:rsidR="002275CF" w:rsidRPr="00A674C1" w:rsidRDefault="002275CF"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r w:rsidRPr="00A674C1">
        <w:t>Allekirjoitukset</w:t>
      </w:r>
    </w:p>
    <w:p w14:paraId="0865E829" w14:textId="77777777" w:rsidR="002275CF" w:rsidRPr="002275CF" w:rsidRDefault="002275CF"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rPr>
          <w:szCs w:val="20"/>
        </w:rPr>
      </w:pPr>
    </w:p>
    <w:tbl>
      <w:tblPr>
        <w:tblW w:w="9462" w:type="dxa"/>
        <w:tblInd w:w="392" w:type="dxa"/>
        <w:tblLook w:val="04A0" w:firstRow="1" w:lastRow="0" w:firstColumn="1" w:lastColumn="0" w:noHBand="0" w:noVBand="1"/>
      </w:tblPr>
      <w:tblGrid>
        <w:gridCol w:w="4678"/>
        <w:gridCol w:w="4784"/>
      </w:tblGrid>
      <w:tr w:rsidR="002275CF" w14:paraId="3680C0EE" w14:textId="77777777" w:rsidTr="002469E0">
        <w:tc>
          <w:tcPr>
            <w:tcW w:w="4678" w:type="dxa"/>
          </w:tcPr>
          <w:p w14:paraId="48881AE6" w14:textId="77777777" w:rsidR="00FF05D9" w:rsidRPr="00FF05D9" w:rsidRDefault="00FF05D9" w:rsidP="002275CF">
            <w:pPr>
              <w:rPr>
                <w:b/>
                <w:sz w:val="4"/>
                <w:szCs w:val="4"/>
              </w:rPr>
            </w:pPr>
          </w:p>
          <w:p w14:paraId="287CD7A0" w14:textId="77777777" w:rsidR="002275CF" w:rsidRPr="00D82E9B" w:rsidRDefault="002275CF" w:rsidP="002275CF">
            <w:pPr>
              <w:rPr>
                <w:b/>
                <w:sz w:val="18"/>
                <w:szCs w:val="18"/>
              </w:rPr>
            </w:pPr>
            <w:r w:rsidRPr="00D82E9B">
              <w:rPr>
                <w:b/>
                <w:sz w:val="18"/>
                <w:szCs w:val="18"/>
              </w:rPr>
              <w:t>PAIKKA</w:t>
            </w:r>
          </w:p>
          <w:p w14:paraId="5868E872" w14:textId="77777777" w:rsidR="002275CF" w:rsidRDefault="002275CF" w:rsidP="002275CF">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Pr="00D82E9B">
              <w:rPr>
                <w:szCs w:val="20"/>
              </w:rPr>
              <w:t> </w:t>
            </w:r>
            <w:r w:rsidRPr="00D82E9B">
              <w:rPr>
                <w:szCs w:val="20"/>
              </w:rPr>
              <w:t> </w:t>
            </w:r>
            <w:r w:rsidRPr="00D82E9B">
              <w:rPr>
                <w:szCs w:val="20"/>
              </w:rPr>
              <w:t> </w:t>
            </w:r>
            <w:r w:rsidRPr="00D82E9B">
              <w:rPr>
                <w:szCs w:val="20"/>
              </w:rPr>
              <w:t> </w:t>
            </w:r>
            <w:r w:rsidRPr="00D82E9B">
              <w:rPr>
                <w:szCs w:val="20"/>
              </w:rPr>
              <w:t> </w:t>
            </w:r>
            <w:r w:rsidRPr="00D82E9B">
              <w:rPr>
                <w:szCs w:val="20"/>
              </w:rPr>
              <w:fldChar w:fldCharType="end"/>
            </w:r>
          </w:p>
          <w:p w14:paraId="4BAA36A7" w14:textId="77777777" w:rsidR="00FC6B3A" w:rsidRPr="00FC6B3A" w:rsidRDefault="00FC6B3A" w:rsidP="002275CF">
            <w:pPr>
              <w:rPr>
                <w:sz w:val="4"/>
                <w:szCs w:val="4"/>
              </w:rPr>
            </w:pPr>
          </w:p>
        </w:tc>
        <w:tc>
          <w:tcPr>
            <w:tcW w:w="4784" w:type="dxa"/>
          </w:tcPr>
          <w:p w14:paraId="5BFF8B51" w14:textId="77777777" w:rsidR="00FF05D9" w:rsidRPr="00FF05D9" w:rsidRDefault="00FF05D9" w:rsidP="002275CF">
            <w:pPr>
              <w:rPr>
                <w:b/>
                <w:sz w:val="4"/>
                <w:szCs w:val="4"/>
              </w:rPr>
            </w:pPr>
          </w:p>
          <w:p w14:paraId="75909CC8" w14:textId="77777777" w:rsidR="002275CF" w:rsidRPr="00D82E9B" w:rsidRDefault="002275CF" w:rsidP="002275CF">
            <w:pPr>
              <w:rPr>
                <w:b/>
                <w:sz w:val="18"/>
                <w:szCs w:val="18"/>
              </w:rPr>
            </w:pPr>
            <w:r w:rsidRPr="00D82E9B">
              <w:rPr>
                <w:b/>
                <w:sz w:val="18"/>
                <w:szCs w:val="18"/>
              </w:rPr>
              <w:t>PÄIVÄYS</w:t>
            </w:r>
          </w:p>
          <w:p w14:paraId="47DB963F" w14:textId="77777777" w:rsidR="002275CF" w:rsidRDefault="002275CF" w:rsidP="002275CF">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Pr="00D82E9B">
              <w:rPr>
                <w:szCs w:val="20"/>
              </w:rPr>
              <w:t> </w:t>
            </w:r>
            <w:r w:rsidRPr="00D82E9B">
              <w:rPr>
                <w:szCs w:val="20"/>
              </w:rPr>
              <w:t> </w:t>
            </w:r>
            <w:r w:rsidRPr="00D82E9B">
              <w:rPr>
                <w:szCs w:val="20"/>
              </w:rPr>
              <w:t> </w:t>
            </w:r>
            <w:r w:rsidRPr="00D82E9B">
              <w:rPr>
                <w:szCs w:val="20"/>
              </w:rPr>
              <w:t> </w:t>
            </w:r>
            <w:r w:rsidRPr="00D82E9B">
              <w:rPr>
                <w:szCs w:val="20"/>
              </w:rPr>
              <w:t> </w:t>
            </w:r>
            <w:r w:rsidRPr="00D82E9B">
              <w:rPr>
                <w:szCs w:val="20"/>
              </w:rPr>
              <w:fldChar w:fldCharType="end"/>
            </w:r>
          </w:p>
          <w:p w14:paraId="4E1FD6D0" w14:textId="77777777" w:rsidR="00FC6B3A" w:rsidRPr="00FC6B3A" w:rsidRDefault="00FC6B3A" w:rsidP="002275CF">
            <w:pPr>
              <w:rPr>
                <w:sz w:val="4"/>
                <w:szCs w:val="4"/>
              </w:rPr>
            </w:pPr>
          </w:p>
        </w:tc>
      </w:tr>
    </w:tbl>
    <w:p w14:paraId="04763C5D" w14:textId="77777777" w:rsidR="002275CF" w:rsidRPr="00190E61" w:rsidRDefault="002275CF"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46F65D5A" w14:textId="77777777" w:rsidR="00A674C1" w:rsidRDefault="00A674C1"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74682DEB" w14:textId="77777777" w:rsidR="002275CF" w:rsidRPr="00174D15" w:rsidRDefault="00A674C1"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r w:rsidRPr="00174D15">
        <w:t xml:space="preserve"> </w:t>
      </w:r>
      <w:r w:rsidR="00750CAC" w:rsidRPr="00174D15">
        <w:t>Y</w:t>
      </w:r>
      <w:r w:rsidR="002275CF" w:rsidRPr="00174D15">
        <w:t>htiömie</w:t>
      </w:r>
      <w:r w:rsidR="00750CAC" w:rsidRPr="00174D15">
        <w:t>het</w:t>
      </w:r>
      <w:r w:rsidR="002275CF" w:rsidRPr="00174D15">
        <w:tab/>
      </w:r>
    </w:p>
    <w:p w14:paraId="5BB6839C" w14:textId="77777777" w:rsidR="002275CF" w:rsidRDefault="002275CF"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p>
    <w:p w14:paraId="03E3DF9A" w14:textId="77777777" w:rsidR="002275CF" w:rsidRDefault="002275CF"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p>
    <w:p w14:paraId="5805C7F3" w14:textId="77777777" w:rsidR="002275CF" w:rsidRDefault="00E4497C"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r>
        <w:rPr>
          <w:noProof/>
        </w:rPr>
        <w:pict w14:anchorId="6028BFCD">
          <v:shapetype id="_x0000_t32" coordsize="21600,21600" o:spt="32" o:oned="t" path="m,l21600,21600e" filled="f">
            <v:path arrowok="t" fillok="f" o:connecttype="none"/>
            <o:lock v:ext="edit" shapetype="t"/>
          </v:shapetype>
          <v:shape id="_x0000_s1642" type="#_x0000_t32" style="position:absolute;left:0;text-align:left;margin-left:252.4pt;margin-top:12.4pt;width:116.4pt;height:.05pt;z-index:3" o:connectortype="straight" strokeweight="1pt"/>
        </w:pict>
      </w:r>
      <w:r>
        <w:rPr>
          <w:noProof/>
        </w:rPr>
        <w:pict w14:anchorId="16530892">
          <v:shape id="_x0000_s1641" type="#_x0000_t32" style="position:absolute;left:0;text-align:left;margin-left:26.2pt;margin-top:12.4pt;width:116.4pt;height:0;z-index:2" o:connectortype="straight" strokeweight="1pt"/>
        </w:pict>
      </w:r>
      <w:r w:rsidR="00A674C1">
        <w:t xml:space="preserve">       </w:t>
      </w:r>
    </w:p>
    <w:tbl>
      <w:tblPr>
        <w:tblW w:w="0" w:type="auto"/>
        <w:tblInd w:w="534" w:type="dxa"/>
        <w:tblLook w:val="04A0" w:firstRow="1" w:lastRow="0" w:firstColumn="1" w:lastColumn="0" w:noHBand="0" w:noVBand="1"/>
      </w:tblPr>
      <w:tblGrid>
        <w:gridCol w:w="4536"/>
        <w:gridCol w:w="4181"/>
      </w:tblGrid>
      <w:tr w:rsidR="002275CF" w14:paraId="554AC7B2" w14:textId="77777777" w:rsidTr="002275CF">
        <w:trPr>
          <w:trHeight w:val="275"/>
        </w:trPr>
        <w:tc>
          <w:tcPr>
            <w:tcW w:w="4536" w:type="dxa"/>
          </w:tcPr>
          <w:p w14:paraId="1A4441B2" w14:textId="537960A0" w:rsidR="002275CF" w:rsidRPr="00174D15" w:rsidRDefault="002275CF" w:rsidP="00A25D00">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Cs/>
                <w:szCs w:val="20"/>
              </w:rPr>
            </w:pPr>
            <w:r w:rsidRPr="00174D15">
              <w:rPr>
                <w:bCs/>
                <w:szCs w:val="20"/>
              </w:rPr>
              <w:fldChar w:fldCharType="begin">
                <w:ffData>
                  <w:name w:val="Teksti46"/>
                  <w:enabled/>
                  <w:calcOnExit w:val="0"/>
                  <w:textInput/>
                </w:ffData>
              </w:fldChar>
            </w:r>
            <w:r w:rsidRPr="00174D15">
              <w:rPr>
                <w:bCs/>
                <w:szCs w:val="20"/>
              </w:rPr>
              <w:instrText xml:space="preserve"> FORMTEXT </w:instrText>
            </w:r>
            <w:r w:rsidRPr="00174D15">
              <w:rPr>
                <w:bCs/>
                <w:szCs w:val="20"/>
              </w:rPr>
            </w:r>
            <w:r w:rsidRPr="00174D15">
              <w:rPr>
                <w:bCs/>
                <w:szCs w:val="20"/>
              </w:rPr>
              <w:fldChar w:fldCharType="separate"/>
            </w:r>
            <w:r w:rsidR="00174D15">
              <w:t>Nimenselvennys</w:t>
            </w:r>
            <w:r w:rsidRPr="00174D15">
              <w:rPr>
                <w:bCs/>
                <w:szCs w:val="20"/>
              </w:rPr>
              <w:fldChar w:fldCharType="end"/>
            </w:r>
          </w:p>
        </w:tc>
        <w:tc>
          <w:tcPr>
            <w:tcW w:w="4181" w:type="dxa"/>
          </w:tcPr>
          <w:p w14:paraId="47990B14" w14:textId="727CC917" w:rsidR="002275CF" w:rsidRPr="00174D15" w:rsidRDefault="002275CF" w:rsidP="002275C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Cs/>
                <w:szCs w:val="20"/>
              </w:rPr>
            </w:pPr>
            <w:r w:rsidRPr="00174D15">
              <w:rPr>
                <w:bCs/>
                <w:szCs w:val="20"/>
              </w:rPr>
              <w:fldChar w:fldCharType="begin">
                <w:ffData>
                  <w:name w:val="Teksti46"/>
                  <w:enabled/>
                  <w:calcOnExit w:val="0"/>
                  <w:textInput/>
                </w:ffData>
              </w:fldChar>
            </w:r>
            <w:r w:rsidRPr="00174D15">
              <w:rPr>
                <w:bCs/>
                <w:szCs w:val="20"/>
              </w:rPr>
              <w:instrText xml:space="preserve"> FORMTEXT </w:instrText>
            </w:r>
            <w:r w:rsidRPr="00174D15">
              <w:rPr>
                <w:bCs/>
                <w:szCs w:val="20"/>
              </w:rPr>
            </w:r>
            <w:r w:rsidRPr="00174D15">
              <w:rPr>
                <w:bCs/>
                <w:szCs w:val="20"/>
              </w:rPr>
              <w:fldChar w:fldCharType="separate"/>
            </w:r>
            <w:r w:rsidR="00174D15">
              <w:t>Nimenselvennys</w:t>
            </w:r>
            <w:r w:rsidRPr="00174D15">
              <w:rPr>
                <w:bCs/>
                <w:szCs w:val="20"/>
              </w:rPr>
              <w:fldChar w:fldCharType="end"/>
            </w:r>
          </w:p>
        </w:tc>
      </w:tr>
      <w:tr w:rsidR="00A674C1" w14:paraId="4DFEB70C" w14:textId="77777777" w:rsidTr="00174D15">
        <w:trPr>
          <w:trHeight w:val="785"/>
        </w:trPr>
        <w:tc>
          <w:tcPr>
            <w:tcW w:w="4536" w:type="dxa"/>
          </w:tcPr>
          <w:p w14:paraId="30DBD1CE" w14:textId="77777777" w:rsidR="00A674C1" w:rsidRDefault="00A674C1" w:rsidP="003503D9">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p>
          <w:p w14:paraId="7C0C9304" w14:textId="77777777" w:rsidR="00A674C1" w:rsidRDefault="00A674C1" w:rsidP="003503D9">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p>
          <w:p w14:paraId="0970EFBA" w14:textId="4D549C23" w:rsidR="00A674C1" w:rsidRPr="00A674C1" w:rsidRDefault="00A674C1" w:rsidP="003503D9">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p>
          <w:p w14:paraId="4CA95C01" w14:textId="41F6D424" w:rsidR="00A674C1" w:rsidRPr="00A674C1" w:rsidRDefault="00E4497C" w:rsidP="003503D9">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r>
              <w:rPr>
                <w:noProof/>
              </w:rPr>
              <w:pict w14:anchorId="0A7C8E80">
                <v:shape id="_x0000_s1643" type="#_x0000_t32" style="position:absolute;margin-left:-.5pt;margin-top:10.65pt;width:116.4pt;height:0;z-index:4" o:connectortype="straight" strokeweight="1pt"/>
              </w:pict>
            </w:r>
          </w:p>
        </w:tc>
        <w:tc>
          <w:tcPr>
            <w:tcW w:w="4181" w:type="dxa"/>
          </w:tcPr>
          <w:p w14:paraId="183B7D5D" w14:textId="77777777" w:rsidR="00A674C1" w:rsidRDefault="00A674C1" w:rsidP="003503D9">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Cs w:val="20"/>
              </w:rPr>
            </w:pPr>
          </w:p>
          <w:p w14:paraId="3D451AF3" w14:textId="77777777" w:rsidR="00A674C1" w:rsidRDefault="00A674C1" w:rsidP="003503D9">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p>
          <w:p w14:paraId="1F279EAB" w14:textId="77777777" w:rsidR="00A674C1" w:rsidRPr="00A674C1" w:rsidRDefault="00A674C1" w:rsidP="003503D9">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p>
        </w:tc>
      </w:tr>
      <w:tr w:rsidR="00A674C1" w14:paraId="121EBCB3" w14:textId="77777777" w:rsidTr="00A674C1">
        <w:trPr>
          <w:trHeight w:val="275"/>
        </w:trPr>
        <w:tc>
          <w:tcPr>
            <w:tcW w:w="4536" w:type="dxa"/>
          </w:tcPr>
          <w:p w14:paraId="3FC138A7" w14:textId="383B77EF" w:rsidR="00A674C1" w:rsidRPr="00174D15" w:rsidRDefault="00A674C1" w:rsidP="003503D9">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Cs/>
                <w:szCs w:val="20"/>
              </w:rPr>
            </w:pPr>
            <w:r w:rsidRPr="00174D15">
              <w:rPr>
                <w:bCs/>
                <w:szCs w:val="20"/>
              </w:rPr>
              <w:fldChar w:fldCharType="begin">
                <w:ffData>
                  <w:name w:val="Teksti46"/>
                  <w:enabled/>
                  <w:calcOnExit w:val="0"/>
                  <w:textInput/>
                </w:ffData>
              </w:fldChar>
            </w:r>
            <w:r w:rsidRPr="00174D15">
              <w:rPr>
                <w:bCs/>
                <w:szCs w:val="20"/>
              </w:rPr>
              <w:instrText xml:space="preserve"> FORMTEXT </w:instrText>
            </w:r>
            <w:r w:rsidRPr="00174D15">
              <w:rPr>
                <w:bCs/>
                <w:szCs w:val="20"/>
              </w:rPr>
            </w:r>
            <w:r w:rsidRPr="00174D15">
              <w:rPr>
                <w:bCs/>
                <w:szCs w:val="20"/>
              </w:rPr>
              <w:fldChar w:fldCharType="separate"/>
            </w:r>
            <w:r w:rsidR="00174D15">
              <w:t>Nimenselvennys</w:t>
            </w:r>
            <w:r w:rsidRPr="00174D15">
              <w:rPr>
                <w:bCs/>
                <w:szCs w:val="20"/>
              </w:rPr>
              <w:fldChar w:fldCharType="end"/>
            </w:r>
          </w:p>
        </w:tc>
        <w:tc>
          <w:tcPr>
            <w:tcW w:w="4181" w:type="dxa"/>
          </w:tcPr>
          <w:p w14:paraId="72A72AB8" w14:textId="77777777" w:rsidR="00A674C1" w:rsidRPr="003E68DE" w:rsidRDefault="00A674C1" w:rsidP="003503D9">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Cs w:val="20"/>
              </w:rPr>
            </w:pPr>
          </w:p>
        </w:tc>
      </w:tr>
    </w:tbl>
    <w:p w14:paraId="4039C936" w14:textId="77777777" w:rsidR="00C3574C" w:rsidRDefault="00C3574C"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03E90093" w14:textId="77777777" w:rsidR="00600196" w:rsidRDefault="00600196"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1CC7C6B8" w14:textId="77777777" w:rsidR="00600196" w:rsidRDefault="00600196"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371F46FA" w14:textId="6C450E27" w:rsidR="00600196" w:rsidRDefault="00600196"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303CEEF9" w14:textId="2CA8833A" w:rsidR="00174D15" w:rsidRDefault="00174D15"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r w:rsidRPr="00174D15">
        <w:rPr>
          <w:bCs/>
          <w:szCs w:val="20"/>
        </w:rPr>
        <w:fldChar w:fldCharType="begin">
          <w:ffData>
            <w:name w:val="Teksti46"/>
            <w:enabled/>
            <w:calcOnExit w:val="0"/>
            <w:textInput/>
          </w:ffData>
        </w:fldChar>
      </w:r>
      <w:r w:rsidRPr="00174D15">
        <w:rPr>
          <w:bCs/>
          <w:szCs w:val="20"/>
        </w:rPr>
        <w:instrText xml:space="preserve"> FORMTEXT </w:instrText>
      </w:r>
      <w:r w:rsidRPr="00174D15">
        <w:rPr>
          <w:bCs/>
          <w:szCs w:val="20"/>
        </w:rPr>
      </w:r>
      <w:r w:rsidRPr="00174D15">
        <w:rPr>
          <w:bCs/>
          <w:szCs w:val="20"/>
        </w:rPr>
        <w:fldChar w:fldCharType="separate"/>
      </w:r>
      <w:r w:rsidRPr="00174D15">
        <w:rPr>
          <w:bCs/>
          <w:szCs w:val="20"/>
        </w:rPr>
        <w:t> </w:t>
      </w:r>
      <w:r w:rsidRPr="00174D15">
        <w:rPr>
          <w:bCs/>
          <w:szCs w:val="20"/>
        </w:rPr>
        <w:t> </w:t>
      </w:r>
      <w:r w:rsidRPr="00174D15">
        <w:rPr>
          <w:bCs/>
          <w:szCs w:val="20"/>
        </w:rPr>
        <w:t> </w:t>
      </w:r>
      <w:r w:rsidRPr="00174D15">
        <w:rPr>
          <w:bCs/>
          <w:szCs w:val="20"/>
        </w:rPr>
        <w:t> </w:t>
      </w:r>
      <w:r w:rsidRPr="00174D15">
        <w:rPr>
          <w:bCs/>
          <w:szCs w:val="20"/>
        </w:rPr>
        <w:t> </w:t>
      </w:r>
      <w:r w:rsidRPr="00174D15">
        <w:rPr>
          <w:bCs/>
          <w:szCs w:val="20"/>
        </w:rPr>
        <w:fldChar w:fldCharType="end"/>
      </w:r>
    </w:p>
    <w:p w14:paraId="45F2BF42" w14:textId="77777777" w:rsidR="00600196" w:rsidRDefault="00600196"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0CA02A09" w14:textId="57BF0775" w:rsidR="00600196" w:rsidRDefault="00600196"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68E06F8" w14:textId="21AE2E6A" w:rsidR="00174D15" w:rsidRDefault="00174D15"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32375593" w14:textId="0FDAC3AB" w:rsidR="00174D15" w:rsidRDefault="00174D15"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69133BD" w14:textId="09DB109C" w:rsidR="00174D15" w:rsidRDefault="00174D15"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3418DA68" w14:textId="77777777" w:rsidR="00FD5A30" w:rsidRDefault="00FD5A30"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777953B0" w14:textId="77777777" w:rsidR="00600196" w:rsidRDefault="00600196"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048C7E87" w14:textId="77777777" w:rsidR="00600196" w:rsidRDefault="00600196" w:rsidP="00A5704E">
      <w:pPr>
        <w:pStyle w:val="Otsikko2"/>
      </w:pPr>
      <w:bookmarkStart w:id="2" w:name="Henkilötietolomake"/>
      <w:bookmarkEnd w:id="2"/>
      <w:r>
        <w:lastRenderedPageBreak/>
        <w:t>HENKILÖTIETOLOMAKE (viranomaiskäyttöön)</w:t>
      </w:r>
    </w:p>
    <w:p w14:paraId="1CDEB0A0" w14:textId="77777777" w:rsidR="00600196" w:rsidRDefault="00600196" w:rsidP="00600196"/>
    <w:p w14:paraId="262AAAB7" w14:textId="77777777" w:rsidR="00600196" w:rsidRDefault="00600196" w:rsidP="00600196"/>
    <w:tbl>
      <w:tblPr>
        <w:tblW w:w="10136" w:type="dxa"/>
        <w:tblLayout w:type="fixed"/>
        <w:tblCellMar>
          <w:left w:w="71" w:type="dxa"/>
          <w:right w:w="71" w:type="dxa"/>
        </w:tblCellMar>
        <w:tblLook w:val="0000" w:firstRow="0" w:lastRow="0" w:firstColumn="0" w:lastColumn="0" w:noHBand="0" w:noVBand="0"/>
      </w:tblPr>
      <w:tblGrid>
        <w:gridCol w:w="4890"/>
        <w:gridCol w:w="355"/>
        <w:gridCol w:w="2906"/>
        <w:gridCol w:w="1985"/>
      </w:tblGrid>
      <w:tr w:rsidR="00600196" w:rsidRPr="004A5DB1" w14:paraId="3DAD5FA8" w14:textId="77777777" w:rsidTr="00716FDC">
        <w:trPr>
          <w:trHeight w:hRule="exact" w:val="255"/>
        </w:trPr>
        <w:tc>
          <w:tcPr>
            <w:tcW w:w="10136" w:type="dxa"/>
            <w:gridSpan w:val="4"/>
            <w:tcBorders>
              <w:top w:val="single" w:sz="12" w:space="0" w:color="auto"/>
              <w:left w:val="single" w:sz="4" w:space="0" w:color="auto"/>
              <w:bottom w:val="single" w:sz="4" w:space="0" w:color="auto"/>
              <w:right w:val="single" w:sz="4" w:space="0" w:color="auto"/>
            </w:tcBorders>
            <w:vAlign w:val="center"/>
          </w:tcPr>
          <w:p w14:paraId="4DE3F7FC" w14:textId="77777777" w:rsidR="00600196" w:rsidRPr="004A5DB1" w:rsidRDefault="00600196" w:rsidP="00716FDC">
            <w:pPr>
              <w:tabs>
                <w:tab w:val="left" w:pos="851"/>
              </w:tabs>
              <w:suppressAutoHyphens/>
              <w:rPr>
                <w:b/>
                <w:sz w:val="14"/>
                <w:szCs w:val="14"/>
              </w:rPr>
            </w:pPr>
            <w:r w:rsidRPr="004A5DB1">
              <w:rPr>
                <w:b/>
                <w:sz w:val="14"/>
                <w:szCs w:val="14"/>
              </w:rPr>
              <w:t>Yrityksen toiminimi:</w:t>
            </w:r>
          </w:p>
        </w:tc>
      </w:tr>
      <w:tr w:rsidR="00600196" w:rsidRPr="004A5DB1" w14:paraId="66BB28FF" w14:textId="77777777" w:rsidTr="00600196">
        <w:trPr>
          <w:trHeight w:hRule="exact" w:val="352"/>
        </w:trPr>
        <w:tc>
          <w:tcPr>
            <w:tcW w:w="10136" w:type="dxa"/>
            <w:gridSpan w:val="4"/>
            <w:tcBorders>
              <w:left w:val="single" w:sz="4" w:space="0" w:color="auto"/>
              <w:bottom w:val="single" w:sz="4" w:space="0" w:color="auto"/>
              <w:right w:val="single" w:sz="4" w:space="0" w:color="auto"/>
            </w:tcBorders>
          </w:tcPr>
          <w:p w14:paraId="3F3B7318" w14:textId="77777777" w:rsidR="00600196" w:rsidRPr="004A5DB1" w:rsidRDefault="00600196" w:rsidP="00716FDC">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r>
      <w:tr w:rsidR="00600196" w:rsidRPr="004A5DB1" w14:paraId="68C8D694" w14:textId="77777777" w:rsidTr="00716FDC">
        <w:trPr>
          <w:trHeight w:hRule="exact" w:val="255"/>
        </w:trPr>
        <w:tc>
          <w:tcPr>
            <w:tcW w:w="4890" w:type="dxa"/>
            <w:tcBorders>
              <w:top w:val="single" w:sz="12" w:space="0" w:color="auto"/>
              <w:left w:val="single" w:sz="4" w:space="0" w:color="auto"/>
              <w:bottom w:val="single" w:sz="4" w:space="0" w:color="auto"/>
              <w:right w:val="single" w:sz="4" w:space="0" w:color="auto"/>
            </w:tcBorders>
            <w:vAlign w:val="center"/>
          </w:tcPr>
          <w:p w14:paraId="3520B134" w14:textId="77777777" w:rsidR="00600196" w:rsidRPr="004A5DB1" w:rsidRDefault="00600196" w:rsidP="00716FDC">
            <w:pPr>
              <w:spacing w:before="20"/>
              <w:rPr>
                <w:b/>
                <w:sz w:val="14"/>
                <w:szCs w:val="14"/>
              </w:rPr>
            </w:pPr>
            <w:r w:rsidRPr="004A5DB1">
              <w:rPr>
                <w:b/>
                <w:sz w:val="14"/>
                <w:szCs w:val="14"/>
              </w:rPr>
              <w:t>Y-tunnus:</w:t>
            </w:r>
          </w:p>
        </w:tc>
        <w:tc>
          <w:tcPr>
            <w:tcW w:w="5246" w:type="dxa"/>
            <w:gridSpan w:val="3"/>
            <w:tcBorders>
              <w:top w:val="single" w:sz="12" w:space="0" w:color="auto"/>
              <w:left w:val="single" w:sz="4" w:space="0" w:color="auto"/>
              <w:bottom w:val="single" w:sz="4" w:space="0" w:color="auto"/>
              <w:right w:val="single" w:sz="4" w:space="0" w:color="auto"/>
            </w:tcBorders>
            <w:vAlign w:val="center"/>
          </w:tcPr>
          <w:p w14:paraId="423AE751" w14:textId="77777777" w:rsidR="00600196" w:rsidRPr="004A5DB1" w:rsidRDefault="00600196" w:rsidP="00716FDC">
            <w:pPr>
              <w:spacing w:before="20"/>
              <w:rPr>
                <w:b/>
                <w:sz w:val="14"/>
                <w:szCs w:val="14"/>
              </w:rPr>
            </w:pPr>
            <w:r w:rsidRPr="004A5DB1">
              <w:rPr>
                <w:b/>
                <w:sz w:val="14"/>
                <w:szCs w:val="14"/>
              </w:rPr>
              <w:t>Ilmoituksen diaarinumero:</w:t>
            </w:r>
          </w:p>
        </w:tc>
      </w:tr>
      <w:tr w:rsidR="00600196" w:rsidRPr="004A5DB1" w14:paraId="6D40F526" w14:textId="77777777" w:rsidTr="00600196">
        <w:trPr>
          <w:trHeight w:hRule="exact" w:val="320"/>
        </w:trPr>
        <w:tc>
          <w:tcPr>
            <w:tcW w:w="4890" w:type="dxa"/>
            <w:tcBorders>
              <w:top w:val="single" w:sz="4" w:space="0" w:color="auto"/>
              <w:left w:val="single" w:sz="4" w:space="0" w:color="auto"/>
              <w:bottom w:val="single" w:sz="4" w:space="0" w:color="auto"/>
              <w:right w:val="single" w:sz="4" w:space="0" w:color="auto"/>
            </w:tcBorders>
          </w:tcPr>
          <w:p w14:paraId="7BDCE8E4" w14:textId="77777777" w:rsidR="00600196" w:rsidRPr="004A5DB1" w:rsidRDefault="00600196" w:rsidP="00716FDC">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c>
          <w:tcPr>
            <w:tcW w:w="5246" w:type="dxa"/>
            <w:gridSpan w:val="3"/>
            <w:tcBorders>
              <w:top w:val="single" w:sz="4" w:space="0" w:color="auto"/>
              <w:left w:val="single" w:sz="4" w:space="0" w:color="auto"/>
              <w:bottom w:val="single" w:sz="4" w:space="0" w:color="auto"/>
              <w:right w:val="single" w:sz="4" w:space="0" w:color="auto"/>
            </w:tcBorders>
          </w:tcPr>
          <w:p w14:paraId="64DF8011" w14:textId="77777777" w:rsidR="00600196" w:rsidRPr="004A5DB1" w:rsidRDefault="00600196" w:rsidP="00716FDC">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r>
      <w:tr w:rsidR="00600196" w:rsidRPr="004A5DB1" w14:paraId="3C25A7EE" w14:textId="77777777" w:rsidTr="00716FDC">
        <w:trPr>
          <w:trHeight w:val="868"/>
        </w:trPr>
        <w:tc>
          <w:tcPr>
            <w:tcW w:w="10136" w:type="dxa"/>
            <w:gridSpan w:val="4"/>
            <w:tcBorders>
              <w:top w:val="single" w:sz="4" w:space="0" w:color="auto"/>
            </w:tcBorders>
          </w:tcPr>
          <w:p w14:paraId="70099F00" w14:textId="77777777" w:rsidR="00600196" w:rsidRPr="00371A16" w:rsidRDefault="00600196" w:rsidP="00716FDC">
            <w:pPr>
              <w:spacing w:before="120" w:after="120"/>
              <w:rPr>
                <w:sz w:val="16"/>
                <w:szCs w:val="16"/>
              </w:rPr>
            </w:pPr>
            <w:r w:rsidRPr="00371A16">
              <w:rPr>
                <w:sz w:val="16"/>
                <w:szCs w:val="16"/>
              </w:rPr>
              <w:t>Merkitse tälle lomakkeelle viranomaiskäyttöön tarkoitetut henkilötiedot*:</w:t>
            </w:r>
            <w:r w:rsidRPr="00371A16">
              <w:rPr>
                <w:sz w:val="16"/>
                <w:szCs w:val="16"/>
              </w:rPr>
              <w:br/>
              <w:t>- suomalainen henkilötunnus</w:t>
            </w:r>
            <w:r w:rsidRPr="00371A16">
              <w:rPr>
                <w:sz w:val="16"/>
                <w:szCs w:val="16"/>
              </w:rPr>
              <w:br/>
              <w:t>- postiosoite, jos henkilö asuu muualla kuin Suomessa</w:t>
            </w:r>
            <w:r w:rsidRPr="00371A16">
              <w:rPr>
                <w:sz w:val="16"/>
                <w:szCs w:val="16"/>
              </w:rPr>
              <w:br/>
              <w:t>Jos henkilöllä on suomalainen henkilötunnus ja jos hän asuu Suomessa, älä täytä postiosoitetta eikä kansalaisuutta. Jos henkilöllä ei ole suomalaista henkilötunnusta, ilmoita henkilötunnuksen sijaan syntymäaika.</w:t>
            </w:r>
            <w:r w:rsidRPr="00371A16">
              <w:rPr>
                <w:sz w:val="16"/>
                <w:szCs w:val="16"/>
              </w:rPr>
              <w:br/>
              <w:t>Jos ilmoitettavia henkilöitä on enemmän kuin lomakkeelle mahtuu, tulosta jatkolomakkeeksi PRH:n kotisivulta henkilötietolomake.</w:t>
            </w:r>
          </w:p>
        </w:tc>
      </w:tr>
      <w:tr w:rsidR="00600196" w:rsidRPr="00B00959" w14:paraId="63CCAE0A"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0BA822B7" w14:textId="77777777" w:rsidR="00600196" w:rsidRPr="00B00959" w:rsidRDefault="00600196" w:rsidP="00716FDC">
            <w:pPr>
              <w:tabs>
                <w:tab w:val="left" w:pos="851"/>
              </w:tabs>
              <w:suppressAutoHyphens/>
              <w:spacing w:before="20"/>
              <w:rPr>
                <w:sz w:val="14"/>
                <w:szCs w:val="14"/>
              </w:rPr>
            </w:pPr>
            <w:r w:rsidRPr="0013676E">
              <w:rPr>
                <w:sz w:val="14"/>
                <w:szCs w:val="14"/>
              </w:rPr>
              <w:t>Nimi</w:t>
            </w:r>
          </w:p>
        </w:tc>
        <w:tc>
          <w:tcPr>
            <w:tcW w:w="2906" w:type="dxa"/>
            <w:tcBorders>
              <w:bottom w:val="nil"/>
            </w:tcBorders>
          </w:tcPr>
          <w:p w14:paraId="4C48845F" w14:textId="77777777" w:rsidR="00600196" w:rsidRPr="00B00959" w:rsidRDefault="00600196" w:rsidP="00716FDC">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150B0BB4" w14:textId="77777777" w:rsidR="00600196" w:rsidRPr="00B00959" w:rsidRDefault="00600196" w:rsidP="00716FDC">
            <w:pPr>
              <w:tabs>
                <w:tab w:val="left" w:pos="851"/>
              </w:tabs>
              <w:suppressAutoHyphens/>
              <w:spacing w:before="20"/>
              <w:rPr>
                <w:sz w:val="14"/>
                <w:szCs w:val="14"/>
              </w:rPr>
            </w:pPr>
            <w:r w:rsidRPr="0013676E">
              <w:rPr>
                <w:sz w:val="14"/>
                <w:szCs w:val="14"/>
              </w:rPr>
              <w:t>Kansalaisuus (jos ei Suomi)</w:t>
            </w:r>
          </w:p>
        </w:tc>
      </w:tr>
      <w:tr w:rsidR="00600196" w:rsidRPr="00B00959" w14:paraId="6E8B56A3"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3E3D9192" w14:textId="77777777" w:rsidR="00600196" w:rsidRPr="00B00959" w:rsidRDefault="00600196" w:rsidP="00A25D00">
            <w:pPr>
              <w:tabs>
                <w:tab w:val="left" w:pos="851"/>
              </w:tabs>
              <w:suppressAutoHyphens/>
              <w:spacing w:before="20"/>
            </w:pPr>
            <w:r w:rsidRPr="00B00959">
              <w:fldChar w:fldCharType="begin">
                <w:ffData>
                  <w:name w:val="Teksti62"/>
                  <w:enabled/>
                  <w:calcOnExit w:val="0"/>
                  <w:textInput/>
                </w:ffData>
              </w:fldChar>
            </w:r>
            <w:r w:rsidRPr="00B00959">
              <w:instrText xml:space="preserve"> FORMTEXT </w:instrText>
            </w:r>
            <w:r w:rsidRPr="00B00959">
              <w:fldChar w:fldCharType="separate"/>
            </w:r>
            <w:r w:rsidR="00A25D00">
              <w:t> </w:t>
            </w:r>
            <w:r w:rsidR="00A25D00">
              <w:t> </w:t>
            </w:r>
            <w:r w:rsidR="00A25D00">
              <w:t> </w:t>
            </w:r>
            <w:r w:rsidR="00A25D00">
              <w:t> </w:t>
            </w:r>
            <w:r w:rsidR="00A25D00">
              <w:t> </w:t>
            </w:r>
            <w:r w:rsidRPr="00B00959">
              <w:fldChar w:fldCharType="end"/>
            </w:r>
          </w:p>
        </w:tc>
        <w:tc>
          <w:tcPr>
            <w:tcW w:w="2906" w:type="dxa"/>
            <w:tcBorders>
              <w:top w:val="nil"/>
            </w:tcBorders>
          </w:tcPr>
          <w:p w14:paraId="5B066302"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tcBorders>
          </w:tcPr>
          <w:p w14:paraId="1F111CD2"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308D3F55"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7287ADD0" w14:textId="77777777" w:rsidR="00600196" w:rsidRPr="00B00959" w:rsidRDefault="00600196" w:rsidP="00716FDC">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5A23F57A" w14:textId="77777777" w:rsidR="00600196" w:rsidRPr="00B00959" w:rsidRDefault="00600196" w:rsidP="00716FDC">
            <w:pPr>
              <w:tabs>
                <w:tab w:val="left" w:pos="851"/>
              </w:tabs>
              <w:suppressAutoHyphens/>
              <w:spacing w:before="20"/>
              <w:rPr>
                <w:sz w:val="14"/>
                <w:szCs w:val="14"/>
              </w:rPr>
            </w:pPr>
            <w:r w:rsidRPr="0013676E">
              <w:rPr>
                <w:sz w:val="14"/>
                <w:szCs w:val="14"/>
              </w:rPr>
              <w:t>Maa</w:t>
            </w:r>
          </w:p>
        </w:tc>
      </w:tr>
      <w:tr w:rsidR="00600196" w:rsidRPr="00B00959" w14:paraId="4B47BFA4"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35C37CF1"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bottom w:val="single" w:sz="4" w:space="0" w:color="auto"/>
            </w:tcBorders>
          </w:tcPr>
          <w:p w14:paraId="279CF3F5"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47E3B1DB"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1A8FD4EA" w14:textId="77777777" w:rsidR="00600196" w:rsidRPr="00B00959" w:rsidRDefault="00600196" w:rsidP="00716FDC">
            <w:pPr>
              <w:tabs>
                <w:tab w:val="left" w:pos="851"/>
              </w:tabs>
              <w:suppressAutoHyphens/>
              <w:spacing w:before="20"/>
              <w:rPr>
                <w:sz w:val="14"/>
                <w:szCs w:val="14"/>
              </w:rPr>
            </w:pPr>
            <w:r w:rsidRPr="0013676E">
              <w:rPr>
                <w:sz w:val="14"/>
                <w:szCs w:val="14"/>
              </w:rPr>
              <w:t>Nimi</w:t>
            </w:r>
          </w:p>
        </w:tc>
        <w:tc>
          <w:tcPr>
            <w:tcW w:w="2906" w:type="dxa"/>
            <w:tcBorders>
              <w:bottom w:val="nil"/>
            </w:tcBorders>
          </w:tcPr>
          <w:p w14:paraId="1AE7E2C9" w14:textId="77777777" w:rsidR="00600196" w:rsidRPr="00B00959" w:rsidRDefault="00600196" w:rsidP="00716FDC">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4CF40153" w14:textId="77777777" w:rsidR="00600196" w:rsidRPr="00B00959" w:rsidRDefault="00600196" w:rsidP="00716FDC">
            <w:pPr>
              <w:tabs>
                <w:tab w:val="left" w:pos="851"/>
              </w:tabs>
              <w:suppressAutoHyphens/>
              <w:spacing w:before="20"/>
              <w:rPr>
                <w:sz w:val="14"/>
                <w:szCs w:val="14"/>
              </w:rPr>
            </w:pPr>
            <w:r w:rsidRPr="0013676E">
              <w:rPr>
                <w:sz w:val="14"/>
                <w:szCs w:val="14"/>
              </w:rPr>
              <w:t>Kansalaisuus (jos ei Suomi)</w:t>
            </w:r>
          </w:p>
        </w:tc>
      </w:tr>
      <w:tr w:rsidR="00600196" w:rsidRPr="00B00959" w14:paraId="5939D291"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052AFD32" w14:textId="77777777" w:rsidR="00600196" w:rsidRPr="00B00959" w:rsidRDefault="00600196" w:rsidP="00716FDC">
            <w:pPr>
              <w:tabs>
                <w:tab w:val="left" w:pos="851"/>
              </w:tabs>
              <w:suppressAutoHyphens/>
              <w:spacing w:before="20"/>
            </w:pPr>
            <w:r w:rsidRPr="00B00959">
              <w:fldChar w:fldCharType="begin">
                <w:ffData>
                  <w:name w:val="Teksti62"/>
                  <w:enabled/>
                  <w:calcOnExit w:val="0"/>
                  <w:textInput/>
                </w:ffData>
              </w:fldChar>
            </w:r>
            <w:r w:rsidRPr="00B00959">
              <w:instrText xml:space="preserve"> FORMTEXT </w:instrText>
            </w:r>
            <w:r w:rsidRPr="00B00959">
              <w:fldChar w:fldCharType="separate"/>
            </w:r>
            <w:r w:rsidR="00A5704E">
              <w:t> </w:t>
            </w:r>
            <w:r w:rsidR="00A5704E">
              <w:t> </w:t>
            </w:r>
            <w:r w:rsidR="00A5704E">
              <w:t> </w:t>
            </w:r>
            <w:r w:rsidR="00A5704E">
              <w:t> </w:t>
            </w:r>
            <w:r w:rsidR="00A5704E">
              <w:t> </w:t>
            </w:r>
            <w:r w:rsidRPr="00B00959">
              <w:fldChar w:fldCharType="end"/>
            </w:r>
          </w:p>
        </w:tc>
        <w:tc>
          <w:tcPr>
            <w:tcW w:w="2906" w:type="dxa"/>
            <w:tcBorders>
              <w:top w:val="nil"/>
            </w:tcBorders>
          </w:tcPr>
          <w:p w14:paraId="5D402A73"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tcBorders>
          </w:tcPr>
          <w:p w14:paraId="01A95BF7"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32BE004E"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1A4FFB97" w14:textId="77777777" w:rsidR="00600196" w:rsidRPr="00B00959" w:rsidRDefault="00600196" w:rsidP="00716FDC">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097398EA" w14:textId="77777777" w:rsidR="00600196" w:rsidRPr="00B00959" w:rsidRDefault="00600196" w:rsidP="00716FDC">
            <w:pPr>
              <w:tabs>
                <w:tab w:val="left" w:pos="851"/>
              </w:tabs>
              <w:suppressAutoHyphens/>
              <w:spacing w:before="20"/>
              <w:rPr>
                <w:sz w:val="14"/>
                <w:szCs w:val="14"/>
              </w:rPr>
            </w:pPr>
            <w:r w:rsidRPr="0013676E">
              <w:rPr>
                <w:sz w:val="14"/>
                <w:szCs w:val="14"/>
              </w:rPr>
              <w:t>Maa</w:t>
            </w:r>
          </w:p>
        </w:tc>
      </w:tr>
      <w:tr w:rsidR="00600196" w:rsidRPr="00B00959" w14:paraId="538C045D"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3E1E8C20" w14:textId="77777777" w:rsidR="00600196" w:rsidRPr="00B00959" w:rsidRDefault="00600196" w:rsidP="00716FDC">
            <w:pPr>
              <w:tabs>
                <w:tab w:val="left" w:pos="851"/>
              </w:tabs>
              <w:suppressAutoHyphens/>
              <w:spacing w:before="20"/>
            </w:pPr>
            <w:r w:rsidRPr="00B00959">
              <w:fldChar w:fldCharType="begin">
                <w:ffData>
                  <w:name w:val="Teksti62"/>
                  <w:enabled/>
                  <w:calcOnExit w:val="0"/>
                  <w:textInput/>
                </w:ffData>
              </w:fldChar>
            </w:r>
            <w:r w:rsidRPr="00B00959">
              <w:instrText xml:space="preserve"> FORMTEXT </w:instrText>
            </w:r>
            <w:r w:rsidRPr="00B00959">
              <w:fldChar w:fldCharType="separate"/>
            </w:r>
            <w:r w:rsidR="00A5704E">
              <w:t> </w:t>
            </w:r>
            <w:r w:rsidR="00A5704E">
              <w:t> </w:t>
            </w:r>
            <w:r w:rsidR="00A5704E">
              <w:t> </w:t>
            </w:r>
            <w:r w:rsidR="00A5704E">
              <w:t> </w:t>
            </w:r>
            <w:r w:rsidR="00A5704E">
              <w:t> </w:t>
            </w:r>
            <w:r w:rsidRPr="00B00959">
              <w:fldChar w:fldCharType="end"/>
            </w:r>
          </w:p>
        </w:tc>
        <w:tc>
          <w:tcPr>
            <w:tcW w:w="1985" w:type="dxa"/>
            <w:tcBorders>
              <w:top w:val="nil"/>
              <w:bottom w:val="single" w:sz="4" w:space="0" w:color="auto"/>
            </w:tcBorders>
          </w:tcPr>
          <w:p w14:paraId="34F26EA8" w14:textId="77777777" w:rsidR="00600196" w:rsidRPr="00B00959" w:rsidRDefault="00600196" w:rsidP="00716FDC">
            <w:pPr>
              <w:tabs>
                <w:tab w:val="left" w:pos="851"/>
              </w:tabs>
              <w:suppressAutoHyphens/>
              <w:spacing w:before="20"/>
            </w:pPr>
            <w:r w:rsidRPr="00B00959">
              <w:fldChar w:fldCharType="begin">
                <w:ffData>
                  <w:name w:val="Teksti62"/>
                  <w:enabled/>
                  <w:calcOnExit w:val="0"/>
                  <w:textInput/>
                </w:ffData>
              </w:fldChar>
            </w:r>
            <w:r w:rsidRPr="00B00959">
              <w:instrText xml:space="preserve"> FORMTEXT </w:instrText>
            </w:r>
            <w:r w:rsidRPr="00B00959">
              <w:fldChar w:fldCharType="separate"/>
            </w:r>
            <w:r>
              <w:t> </w:t>
            </w:r>
            <w:r>
              <w:t> </w:t>
            </w:r>
            <w:r>
              <w:t> </w:t>
            </w:r>
            <w:r>
              <w:t> </w:t>
            </w:r>
            <w:r>
              <w:t> </w:t>
            </w:r>
            <w:r w:rsidRPr="00B00959">
              <w:fldChar w:fldCharType="end"/>
            </w:r>
          </w:p>
        </w:tc>
      </w:tr>
      <w:tr w:rsidR="00600196" w:rsidRPr="00B00959" w14:paraId="328F9AA8"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3D903BC0" w14:textId="77777777" w:rsidR="00600196" w:rsidRPr="00B00959" w:rsidRDefault="00600196" w:rsidP="00716FDC">
            <w:pPr>
              <w:tabs>
                <w:tab w:val="left" w:pos="851"/>
              </w:tabs>
              <w:suppressAutoHyphens/>
              <w:spacing w:before="20"/>
              <w:rPr>
                <w:sz w:val="14"/>
                <w:szCs w:val="14"/>
              </w:rPr>
            </w:pPr>
            <w:r w:rsidRPr="0013676E">
              <w:rPr>
                <w:sz w:val="14"/>
                <w:szCs w:val="14"/>
              </w:rPr>
              <w:t>Nimi</w:t>
            </w:r>
          </w:p>
        </w:tc>
        <w:tc>
          <w:tcPr>
            <w:tcW w:w="2906" w:type="dxa"/>
            <w:tcBorders>
              <w:bottom w:val="nil"/>
            </w:tcBorders>
          </w:tcPr>
          <w:p w14:paraId="61511807" w14:textId="77777777" w:rsidR="00600196" w:rsidRPr="00B00959" w:rsidRDefault="00600196" w:rsidP="00716FDC">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7F13B83B" w14:textId="77777777" w:rsidR="00600196" w:rsidRPr="00B00959" w:rsidRDefault="00600196" w:rsidP="00716FDC">
            <w:pPr>
              <w:tabs>
                <w:tab w:val="left" w:pos="851"/>
              </w:tabs>
              <w:suppressAutoHyphens/>
              <w:spacing w:before="20"/>
              <w:rPr>
                <w:sz w:val="14"/>
                <w:szCs w:val="14"/>
              </w:rPr>
            </w:pPr>
            <w:r w:rsidRPr="0013676E">
              <w:rPr>
                <w:sz w:val="14"/>
                <w:szCs w:val="14"/>
              </w:rPr>
              <w:t>Kansalaisuus (jos ei Suomi)</w:t>
            </w:r>
          </w:p>
        </w:tc>
      </w:tr>
      <w:tr w:rsidR="00600196" w:rsidRPr="00B00959" w14:paraId="088E08A9"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4A2CF62C"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2906" w:type="dxa"/>
            <w:tcBorders>
              <w:top w:val="nil"/>
            </w:tcBorders>
          </w:tcPr>
          <w:p w14:paraId="39ECD957"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tcBorders>
          </w:tcPr>
          <w:p w14:paraId="4E5AB2E6"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255C8077"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4BEEEC79" w14:textId="77777777" w:rsidR="00600196" w:rsidRPr="00B00959" w:rsidRDefault="00600196" w:rsidP="00716FDC">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27F2B6D3" w14:textId="77777777" w:rsidR="00600196" w:rsidRPr="00B00959" w:rsidRDefault="00600196" w:rsidP="00716FDC">
            <w:pPr>
              <w:tabs>
                <w:tab w:val="left" w:pos="851"/>
              </w:tabs>
              <w:suppressAutoHyphens/>
              <w:spacing w:before="20"/>
              <w:rPr>
                <w:sz w:val="14"/>
                <w:szCs w:val="14"/>
              </w:rPr>
            </w:pPr>
            <w:r w:rsidRPr="0013676E">
              <w:rPr>
                <w:sz w:val="14"/>
                <w:szCs w:val="14"/>
              </w:rPr>
              <w:t>Maa</w:t>
            </w:r>
          </w:p>
        </w:tc>
      </w:tr>
      <w:tr w:rsidR="00600196" w:rsidRPr="00B00959" w14:paraId="0EC48073"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68B91777" w14:textId="41D11210"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00174D15">
              <w:t> </w:t>
            </w:r>
            <w:r w:rsidR="00174D15">
              <w:t> </w:t>
            </w:r>
            <w:r w:rsidR="00174D15">
              <w:t> </w:t>
            </w:r>
            <w:r w:rsidR="00174D15">
              <w:t> </w:t>
            </w:r>
            <w:r w:rsidR="00174D15">
              <w:t> </w:t>
            </w:r>
            <w:r w:rsidRPr="00174D15">
              <w:fldChar w:fldCharType="end"/>
            </w:r>
          </w:p>
        </w:tc>
        <w:tc>
          <w:tcPr>
            <w:tcW w:w="1985" w:type="dxa"/>
            <w:tcBorders>
              <w:top w:val="nil"/>
              <w:bottom w:val="single" w:sz="4" w:space="0" w:color="auto"/>
            </w:tcBorders>
          </w:tcPr>
          <w:p w14:paraId="1FC61FF3" w14:textId="242EBF52" w:rsidR="00600196" w:rsidRPr="00B00959" w:rsidRDefault="00174D15"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35F8D05A"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23808715" w14:textId="77777777" w:rsidR="00600196" w:rsidRPr="00B00959" w:rsidRDefault="00600196" w:rsidP="00716FDC">
            <w:pPr>
              <w:tabs>
                <w:tab w:val="left" w:pos="851"/>
              </w:tabs>
              <w:suppressAutoHyphens/>
              <w:spacing w:before="20"/>
              <w:rPr>
                <w:sz w:val="14"/>
                <w:szCs w:val="14"/>
              </w:rPr>
            </w:pPr>
            <w:r w:rsidRPr="0013676E">
              <w:rPr>
                <w:sz w:val="14"/>
                <w:szCs w:val="14"/>
              </w:rPr>
              <w:t>Nimi</w:t>
            </w:r>
          </w:p>
        </w:tc>
        <w:tc>
          <w:tcPr>
            <w:tcW w:w="2906" w:type="dxa"/>
            <w:tcBorders>
              <w:bottom w:val="nil"/>
            </w:tcBorders>
          </w:tcPr>
          <w:p w14:paraId="14CAF92A" w14:textId="77777777" w:rsidR="00600196" w:rsidRPr="00B00959" w:rsidRDefault="00600196" w:rsidP="00716FDC">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49C56D24" w14:textId="77777777" w:rsidR="00600196" w:rsidRPr="00B00959" w:rsidRDefault="00600196" w:rsidP="00716FDC">
            <w:pPr>
              <w:tabs>
                <w:tab w:val="left" w:pos="851"/>
              </w:tabs>
              <w:suppressAutoHyphens/>
              <w:spacing w:before="20"/>
              <w:rPr>
                <w:sz w:val="14"/>
                <w:szCs w:val="14"/>
              </w:rPr>
            </w:pPr>
            <w:r w:rsidRPr="0013676E">
              <w:rPr>
                <w:sz w:val="14"/>
                <w:szCs w:val="14"/>
              </w:rPr>
              <w:t>Kansalaisuus (jos ei Suomi)</w:t>
            </w:r>
          </w:p>
        </w:tc>
      </w:tr>
      <w:tr w:rsidR="00600196" w:rsidRPr="00B00959" w14:paraId="2CC72A49"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255DD11B"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2906" w:type="dxa"/>
            <w:tcBorders>
              <w:top w:val="nil"/>
            </w:tcBorders>
          </w:tcPr>
          <w:p w14:paraId="1B2BCC6E" w14:textId="03554311"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00174D15">
              <w:t> </w:t>
            </w:r>
            <w:r w:rsidR="00174D15">
              <w:t> </w:t>
            </w:r>
            <w:r w:rsidR="00174D15">
              <w:t> </w:t>
            </w:r>
            <w:r w:rsidR="00174D15">
              <w:t> </w:t>
            </w:r>
            <w:r w:rsidR="00174D15">
              <w:t> </w:t>
            </w:r>
            <w:r w:rsidRPr="00174D15">
              <w:fldChar w:fldCharType="end"/>
            </w:r>
          </w:p>
        </w:tc>
        <w:tc>
          <w:tcPr>
            <w:tcW w:w="1985" w:type="dxa"/>
            <w:tcBorders>
              <w:top w:val="nil"/>
            </w:tcBorders>
          </w:tcPr>
          <w:p w14:paraId="7A4E66B5"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69D90361"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6FAE0829" w14:textId="77777777" w:rsidR="00600196" w:rsidRPr="00B00959" w:rsidRDefault="00600196" w:rsidP="00716FDC">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027BFE57" w14:textId="77777777" w:rsidR="00600196" w:rsidRPr="00B00959" w:rsidRDefault="00600196" w:rsidP="00716FDC">
            <w:pPr>
              <w:tabs>
                <w:tab w:val="left" w:pos="851"/>
              </w:tabs>
              <w:suppressAutoHyphens/>
              <w:spacing w:before="20"/>
              <w:rPr>
                <w:sz w:val="14"/>
                <w:szCs w:val="14"/>
              </w:rPr>
            </w:pPr>
            <w:r w:rsidRPr="0013676E">
              <w:rPr>
                <w:sz w:val="14"/>
                <w:szCs w:val="14"/>
              </w:rPr>
              <w:t>Maa</w:t>
            </w:r>
          </w:p>
        </w:tc>
      </w:tr>
      <w:tr w:rsidR="00600196" w:rsidRPr="00B00959" w14:paraId="08C56C1F"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45638DC9"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bottom w:val="single" w:sz="4" w:space="0" w:color="auto"/>
            </w:tcBorders>
          </w:tcPr>
          <w:p w14:paraId="174337EE"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6711D919"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18D19FC1" w14:textId="77777777" w:rsidR="00600196" w:rsidRPr="00B00959" w:rsidRDefault="00600196" w:rsidP="00716FDC">
            <w:pPr>
              <w:tabs>
                <w:tab w:val="left" w:pos="851"/>
              </w:tabs>
              <w:suppressAutoHyphens/>
              <w:spacing w:before="20"/>
              <w:rPr>
                <w:sz w:val="14"/>
                <w:szCs w:val="14"/>
              </w:rPr>
            </w:pPr>
            <w:r w:rsidRPr="0013676E">
              <w:rPr>
                <w:sz w:val="14"/>
                <w:szCs w:val="14"/>
              </w:rPr>
              <w:t>Nimi</w:t>
            </w:r>
          </w:p>
        </w:tc>
        <w:tc>
          <w:tcPr>
            <w:tcW w:w="2906" w:type="dxa"/>
            <w:tcBorders>
              <w:bottom w:val="nil"/>
            </w:tcBorders>
          </w:tcPr>
          <w:p w14:paraId="3CEA7552" w14:textId="77777777" w:rsidR="00600196" w:rsidRPr="00B00959" w:rsidRDefault="00600196" w:rsidP="00716FDC">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09A3AC33" w14:textId="77777777" w:rsidR="00600196" w:rsidRPr="00B00959" w:rsidRDefault="00600196" w:rsidP="00716FDC">
            <w:pPr>
              <w:tabs>
                <w:tab w:val="left" w:pos="851"/>
              </w:tabs>
              <w:suppressAutoHyphens/>
              <w:spacing w:before="20"/>
              <w:rPr>
                <w:sz w:val="14"/>
                <w:szCs w:val="14"/>
              </w:rPr>
            </w:pPr>
            <w:r w:rsidRPr="0013676E">
              <w:rPr>
                <w:sz w:val="14"/>
                <w:szCs w:val="14"/>
              </w:rPr>
              <w:t>Kansalaisuus (jos ei Suomi)</w:t>
            </w:r>
          </w:p>
        </w:tc>
      </w:tr>
      <w:tr w:rsidR="00600196" w:rsidRPr="00B00959" w14:paraId="4D87FF9B"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32C2733E"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2906" w:type="dxa"/>
            <w:tcBorders>
              <w:top w:val="nil"/>
            </w:tcBorders>
          </w:tcPr>
          <w:p w14:paraId="68CBDF39"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tcBorders>
          </w:tcPr>
          <w:p w14:paraId="703F7568"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56C3394C"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7565BBA4" w14:textId="77777777" w:rsidR="00600196" w:rsidRPr="00B00959" w:rsidRDefault="00600196" w:rsidP="00716FDC">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5ADC76B7" w14:textId="77777777" w:rsidR="00600196" w:rsidRPr="00B00959" w:rsidRDefault="00600196" w:rsidP="00716FDC">
            <w:pPr>
              <w:tabs>
                <w:tab w:val="left" w:pos="851"/>
              </w:tabs>
              <w:suppressAutoHyphens/>
              <w:spacing w:before="20"/>
              <w:rPr>
                <w:sz w:val="14"/>
                <w:szCs w:val="14"/>
              </w:rPr>
            </w:pPr>
            <w:r w:rsidRPr="0013676E">
              <w:rPr>
                <w:sz w:val="14"/>
                <w:szCs w:val="14"/>
              </w:rPr>
              <w:t>Maa</w:t>
            </w:r>
          </w:p>
        </w:tc>
      </w:tr>
      <w:tr w:rsidR="00600196" w:rsidRPr="00B00959" w14:paraId="5F6AB9FA"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1A7A0B41"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bottom w:val="single" w:sz="4" w:space="0" w:color="auto"/>
            </w:tcBorders>
          </w:tcPr>
          <w:p w14:paraId="570E6CA4"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144C989B"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1C6D82F7" w14:textId="77777777" w:rsidR="00600196" w:rsidRPr="00B00959" w:rsidRDefault="00600196" w:rsidP="00716FDC">
            <w:pPr>
              <w:tabs>
                <w:tab w:val="left" w:pos="851"/>
              </w:tabs>
              <w:suppressAutoHyphens/>
              <w:spacing w:before="20"/>
              <w:rPr>
                <w:sz w:val="14"/>
                <w:szCs w:val="14"/>
              </w:rPr>
            </w:pPr>
            <w:r w:rsidRPr="0013676E">
              <w:rPr>
                <w:sz w:val="14"/>
                <w:szCs w:val="14"/>
              </w:rPr>
              <w:t>Nimi</w:t>
            </w:r>
          </w:p>
        </w:tc>
        <w:tc>
          <w:tcPr>
            <w:tcW w:w="2906" w:type="dxa"/>
            <w:tcBorders>
              <w:bottom w:val="nil"/>
            </w:tcBorders>
          </w:tcPr>
          <w:p w14:paraId="3045FAB9" w14:textId="77777777" w:rsidR="00600196" w:rsidRPr="00B00959" w:rsidRDefault="00600196" w:rsidP="00716FDC">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07B05F81" w14:textId="77777777" w:rsidR="00600196" w:rsidRPr="00B00959" w:rsidRDefault="00600196" w:rsidP="00716FDC">
            <w:pPr>
              <w:tabs>
                <w:tab w:val="left" w:pos="851"/>
              </w:tabs>
              <w:suppressAutoHyphens/>
              <w:spacing w:before="20"/>
              <w:rPr>
                <w:sz w:val="14"/>
                <w:szCs w:val="14"/>
              </w:rPr>
            </w:pPr>
            <w:r w:rsidRPr="0013676E">
              <w:rPr>
                <w:sz w:val="14"/>
                <w:szCs w:val="14"/>
              </w:rPr>
              <w:t>Kansalaisuus (jos ei Suomi)</w:t>
            </w:r>
          </w:p>
        </w:tc>
      </w:tr>
      <w:tr w:rsidR="00600196" w:rsidRPr="00B00959" w14:paraId="5276FA09"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59872363" w14:textId="77777777" w:rsidR="00600196" w:rsidRPr="00B00959" w:rsidRDefault="00600196" w:rsidP="00716FDC">
            <w:pPr>
              <w:tabs>
                <w:tab w:val="left" w:pos="851"/>
              </w:tabs>
              <w:suppressAutoHyphens/>
              <w:spacing w:before="20"/>
            </w:pPr>
            <w:r w:rsidRPr="00B00959">
              <w:fldChar w:fldCharType="begin">
                <w:ffData>
                  <w:name w:val="Teksti62"/>
                  <w:enabled/>
                  <w:calcOnExit w:val="0"/>
                  <w:textInput/>
                </w:ffData>
              </w:fldChar>
            </w:r>
            <w:r w:rsidRPr="00B00959">
              <w:instrText xml:space="preserve"> FORMTEXT </w:instrText>
            </w:r>
            <w:r w:rsidRPr="00B00959">
              <w:fldChar w:fldCharType="separate"/>
            </w:r>
            <w:r>
              <w:t> </w:t>
            </w:r>
            <w:r>
              <w:t> </w:t>
            </w:r>
            <w:r>
              <w:t> </w:t>
            </w:r>
            <w:r>
              <w:t> </w:t>
            </w:r>
            <w:r>
              <w:t> </w:t>
            </w:r>
            <w:r w:rsidRPr="00B00959">
              <w:fldChar w:fldCharType="end"/>
            </w:r>
          </w:p>
        </w:tc>
        <w:tc>
          <w:tcPr>
            <w:tcW w:w="2906" w:type="dxa"/>
            <w:tcBorders>
              <w:top w:val="nil"/>
            </w:tcBorders>
          </w:tcPr>
          <w:p w14:paraId="306565D5"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tcBorders>
          </w:tcPr>
          <w:p w14:paraId="3D006031"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238E03EF"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39631AFD" w14:textId="77777777" w:rsidR="00600196" w:rsidRPr="00B00959" w:rsidRDefault="00600196" w:rsidP="00716FDC">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2A0F2F15" w14:textId="77777777" w:rsidR="00600196" w:rsidRPr="00B00959" w:rsidRDefault="00600196" w:rsidP="00716FDC">
            <w:pPr>
              <w:tabs>
                <w:tab w:val="left" w:pos="851"/>
              </w:tabs>
              <w:suppressAutoHyphens/>
              <w:spacing w:before="20"/>
              <w:rPr>
                <w:sz w:val="14"/>
                <w:szCs w:val="14"/>
              </w:rPr>
            </w:pPr>
            <w:r w:rsidRPr="0013676E">
              <w:rPr>
                <w:sz w:val="14"/>
                <w:szCs w:val="14"/>
              </w:rPr>
              <w:t>Maa</w:t>
            </w:r>
          </w:p>
        </w:tc>
      </w:tr>
      <w:tr w:rsidR="00600196" w:rsidRPr="00B00959" w14:paraId="5F74909B"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1A39B05C"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bottom w:val="single" w:sz="4" w:space="0" w:color="auto"/>
            </w:tcBorders>
          </w:tcPr>
          <w:p w14:paraId="322F664E"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2E69AE2B"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15DC7516" w14:textId="77777777" w:rsidR="00600196" w:rsidRPr="00B00959" w:rsidRDefault="00600196" w:rsidP="00716FDC">
            <w:pPr>
              <w:tabs>
                <w:tab w:val="left" w:pos="851"/>
              </w:tabs>
              <w:suppressAutoHyphens/>
              <w:spacing w:before="20"/>
              <w:rPr>
                <w:sz w:val="14"/>
                <w:szCs w:val="14"/>
              </w:rPr>
            </w:pPr>
            <w:r w:rsidRPr="0013676E">
              <w:rPr>
                <w:sz w:val="14"/>
                <w:szCs w:val="14"/>
              </w:rPr>
              <w:t>Nimi</w:t>
            </w:r>
          </w:p>
        </w:tc>
        <w:tc>
          <w:tcPr>
            <w:tcW w:w="2906" w:type="dxa"/>
            <w:tcBorders>
              <w:bottom w:val="nil"/>
            </w:tcBorders>
          </w:tcPr>
          <w:p w14:paraId="45847A40" w14:textId="77777777" w:rsidR="00600196" w:rsidRPr="00B00959" w:rsidRDefault="00600196" w:rsidP="00716FDC">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0652B801" w14:textId="77777777" w:rsidR="00600196" w:rsidRPr="00B00959" w:rsidRDefault="00600196" w:rsidP="00716FDC">
            <w:pPr>
              <w:tabs>
                <w:tab w:val="left" w:pos="851"/>
              </w:tabs>
              <w:suppressAutoHyphens/>
              <w:spacing w:before="20"/>
              <w:rPr>
                <w:sz w:val="14"/>
                <w:szCs w:val="14"/>
              </w:rPr>
            </w:pPr>
            <w:r w:rsidRPr="0013676E">
              <w:rPr>
                <w:sz w:val="14"/>
                <w:szCs w:val="14"/>
              </w:rPr>
              <w:t>Kansalaisuus (jos ei Suomi)</w:t>
            </w:r>
          </w:p>
        </w:tc>
      </w:tr>
      <w:tr w:rsidR="00600196" w:rsidRPr="00B00959" w14:paraId="14C2C726"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274B7D1E"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2906" w:type="dxa"/>
            <w:tcBorders>
              <w:top w:val="nil"/>
            </w:tcBorders>
          </w:tcPr>
          <w:p w14:paraId="160BA50B"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tcBorders>
          </w:tcPr>
          <w:p w14:paraId="57C752DD"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42FD03D0"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0F5EAEA3" w14:textId="77777777" w:rsidR="00600196" w:rsidRPr="00B00959" w:rsidRDefault="00600196" w:rsidP="00716FDC">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3E5E4EAC" w14:textId="77777777" w:rsidR="00600196" w:rsidRPr="00B00959" w:rsidRDefault="00600196" w:rsidP="00716FDC">
            <w:pPr>
              <w:tabs>
                <w:tab w:val="left" w:pos="851"/>
              </w:tabs>
              <w:suppressAutoHyphens/>
              <w:spacing w:before="20"/>
              <w:rPr>
                <w:sz w:val="14"/>
                <w:szCs w:val="14"/>
              </w:rPr>
            </w:pPr>
            <w:r w:rsidRPr="0013676E">
              <w:rPr>
                <w:sz w:val="14"/>
                <w:szCs w:val="14"/>
              </w:rPr>
              <w:t>Maa</w:t>
            </w:r>
          </w:p>
        </w:tc>
      </w:tr>
      <w:tr w:rsidR="00600196" w:rsidRPr="00B00959" w14:paraId="01A047CC"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7F88088B"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bottom w:val="single" w:sz="4" w:space="0" w:color="auto"/>
            </w:tcBorders>
          </w:tcPr>
          <w:p w14:paraId="20BCAF5D"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2C97F8C6"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7CEF1BBF" w14:textId="77777777" w:rsidR="00600196" w:rsidRPr="00B00959" w:rsidRDefault="00600196" w:rsidP="00716FDC">
            <w:pPr>
              <w:tabs>
                <w:tab w:val="left" w:pos="851"/>
              </w:tabs>
              <w:suppressAutoHyphens/>
              <w:spacing w:before="20"/>
              <w:rPr>
                <w:sz w:val="14"/>
                <w:szCs w:val="14"/>
              </w:rPr>
            </w:pPr>
            <w:r w:rsidRPr="0013676E">
              <w:rPr>
                <w:sz w:val="14"/>
                <w:szCs w:val="14"/>
              </w:rPr>
              <w:t>Nimi</w:t>
            </w:r>
          </w:p>
        </w:tc>
        <w:tc>
          <w:tcPr>
            <w:tcW w:w="2906" w:type="dxa"/>
            <w:tcBorders>
              <w:bottom w:val="nil"/>
            </w:tcBorders>
          </w:tcPr>
          <w:p w14:paraId="7C0868E4" w14:textId="77777777" w:rsidR="00600196" w:rsidRPr="00B00959" w:rsidRDefault="00600196" w:rsidP="00716FDC">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69ACFDF8" w14:textId="77777777" w:rsidR="00600196" w:rsidRPr="00B00959" w:rsidRDefault="00600196" w:rsidP="00716FDC">
            <w:pPr>
              <w:tabs>
                <w:tab w:val="left" w:pos="851"/>
              </w:tabs>
              <w:suppressAutoHyphens/>
              <w:spacing w:before="20"/>
              <w:rPr>
                <w:sz w:val="14"/>
                <w:szCs w:val="14"/>
              </w:rPr>
            </w:pPr>
            <w:r w:rsidRPr="0013676E">
              <w:rPr>
                <w:sz w:val="14"/>
                <w:szCs w:val="14"/>
              </w:rPr>
              <w:t>Kansalaisuus (jos ei Suomi)</w:t>
            </w:r>
          </w:p>
        </w:tc>
      </w:tr>
      <w:tr w:rsidR="00600196" w:rsidRPr="00B00959" w14:paraId="3D55D31F"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5D2F8A10"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2906" w:type="dxa"/>
            <w:tcBorders>
              <w:top w:val="nil"/>
            </w:tcBorders>
          </w:tcPr>
          <w:p w14:paraId="03D06241"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tcBorders>
          </w:tcPr>
          <w:p w14:paraId="6C56144E"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64F781C0"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20911D90" w14:textId="77777777" w:rsidR="00600196" w:rsidRPr="00B00959" w:rsidRDefault="00600196" w:rsidP="00716FDC">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7A27D3DB" w14:textId="77777777" w:rsidR="00600196" w:rsidRPr="00B00959" w:rsidRDefault="00600196" w:rsidP="00716FDC">
            <w:pPr>
              <w:tabs>
                <w:tab w:val="left" w:pos="851"/>
              </w:tabs>
              <w:suppressAutoHyphens/>
              <w:spacing w:before="20"/>
              <w:rPr>
                <w:sz w:val="14"/>
                <w:szCs w:val="14"/>
              </w:rPr>
            </w:pPr>
            <w:r w:rsidRPr="0013676E">
              <w:rPr>
                <w:sz w:val="14"/>
                <w:szCs w:val="14"/>
              </w:rPr>
              <w:t>Maa</w:t>
            </w:r>
          </w:p>
        </w:tc>
      </w:tr>
      <w:tr w:rsidR="00600196" w:rsidRPr="00B00959" w14:paraId="4C1FF1A2"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06399312"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bottom w:val="single" w:sz="4" w:space="0" w:color="auto"/>
            </w:tcBorders>
          </w:tcPr>
          <w:p w14:paraId="69CBD7BA"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476F1CD5"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00859F62" w14:textId="77777777" w:rsidR="00600196" w:rsidRPr="00B00959" w:rsidRDefault="00600196" w:rsidP="00716FDC">
            <w:pPr>
              <w:tabs>
                <w:tab w:val="left" w:pos="851"/>
              </w:tabs>
              <w:suppressAutoHyphens/>
              <w:spacing w:before="20"/>
              <w:rPr>
                <w:sz w:val="14"/>
                <w:szCs w:val="14"/>
              </w:rPr>
            </w:pPr>
            <w:r w:rsidRPr="0013676E">
              <w:rPr>
                <w:sz w:val="14"/>
                <w:szCs w:val="14"/>
              </w:rPr>
              <w:t>Nimi</w:t>
            </w:r>
          </w:p>
        </w:tc>
        <w:tc>
          <w:tcPr>
            <w:tcW w:w="2906" w:type="dxa"/>
            <w:tcBorders>
              <w:bottom w:val="nil"/>
            </w:tcBorders>
          </w:tcPr>
          <w:p w14:paraId="214029AD" w14:textId="77777777" w:rsidR="00600196" w:rsidRPr="00B00959" w:rsidRDefault="00600196" w:rsidP="00716FDC">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358B98BB" w14:textId="77777777" w:rsidR="00600196" w:rsidRPr="00B00959" w:rsidRDefault="00600196" w:rsidP="00716FDC">
            <w:pPr>
              <w:tabs>
                <w:tab w:val="left" w:pos="851"/>
              </w:tabs>
              <w:suppressAutoHyphens/>
              <w:spacing w:before="20"/>
              <w:rPr>
                <w:sz w:val="14"/>
                <w:szCs w:val="14"/>
              </w:rPr>
            </w:pPr>
            <w:r w:rsidRPr="0013676E">
              <w:rPr>
                <w:sz w:val="14"/>
                <w:szCs w:val="14"/>
              </w:rPr>
              <w:t>Kansalaisuus (jos ei Suomi)</w:t>
            </w:r>
          </w:p>
        </w:tc>
      </w:tr>
      <w:tr w:rsidR="00600196" w:rsidRPr="00B00959" w14:paraId="116652DC"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0CB1DFEA"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2906" w:type="dxa"/>
            <w:tcBorders>
              <w:top w:val="nil"/>
            </w:tcBorders>
          </w:tcPr>
          <w:p w14:paraId="1EE7C0E4"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tcBorders>
          </w:tcPr>
          <w:p w14:paraId="3BDFBD1A"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r w:rsidR="00600196" w:rsidRPr="00B00959" w14:paraId="5F8FB308"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1D856F2E" w14:textId="77777777" w:rsidR="00600196" w:rsidRPr="00B00959" w:rsidRDefault="00600196" w:rsidP="00716FDC">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23070676" w14:textId="77777777" w:rsidR="00600196" w:rsidRPr="00B00959" w:rsidRDefault="00600196" w:rsidP="00716FDC">
            <w:pPr>
              <w:tabs>
                <w:tab w:val="left" w:pos="851"/>
              </w:tabs>
              <w:suppressAutoHyphens/>
              <w:spacing w:before="20"/>
              <w:rPr>
                <w:sz w:val="14"/>
                <w:szCs w:val="14"/>
              </w:rPr>
            </w:pPr>
            <w:r w:rsidRPr="0013676E">
              <w:rPr>
                <w:sz w:val="14"/>
                <w:szCs w:val="14"/>
              </w:rPr>
              <w:t>Maa</w:t>
            </w:r>
          </w:p>
        </w:tc>
      </w:tr>
      <w:tr w:rsidR="00600196" w:rsidRPr="00B00959" w14:paraId="6C4CDB33" w14:textId="77777777" w:rsidT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26D435C4"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c>
          <w:tcPr>
            <w:tcW w:w="1985" w:type="dxa"/>
            <w:tcBorders>
              <w:top w:val="nil"/>
              <w:bottom w:val="single" w:sz="4" w:space="0" w:color="auto"/>
            </w:tcBorders>
          </w:tcPr>
          <w:p w14:paraId="361F5D58" w14:textId="77777777" w:rsidR="00600196" w:rsidRPr="00174D15" w:rsidRDefault="00600196" w:rsidP="00716FDC">
            <w:pPr>
              <w:tabs>
                <w:tab w:val="left" w:pos="851"/>
              </w:tabs>
              <w:suppressAutoHyphens/>
              <w:spacing w:before="20"/>
            </w:pPr>
            <w:r w:rsidRPr="00174D15">
              <w:fldChar w:fldCharType="begin">
                <w:ffData>
                  <w:name w:val="Teksti62"/>
                  <w:enabled/>
                  <w:calcOnExit w:val="0"/>
                  <w:textInput/>
                </w:ffData>
              </w:fldChar>
            </w:r>
            <w:r w:rsidRPr="00174D15">
              <w:instrText xml:space="preserve"> FORMTEXT </w:instrText>
            </w:r>
            <w:r w:rsidRPr="00174D15">
              <w:fldChar w:fldCharType="separate"/>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rPr>
                <w:rFonts w:eastAsia="MS Mincho"/>
                <w:noProof/>
              </w:rPr>
              <w:t> </w:t>
            </w:r>
            <w:r w:rsidRPr="00174D15">
              <w:fldChar w:fldCharType="end"/>
            </w:r>
          </w:p>
        </w:tc>
      </w:tr>
    </w:tbl>
    <w:p w14:paraId="5B821263" w14:textId="77777777" w:rsidR="00600196" w:rsidRDefault="00600196" w:rsidP="00A5298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sectPr w:rsidR="00600196" w:rsidSect="00A52982">
      <w:footerReference w:type="default" r:id="rId9"/>
      <w:pgSz w:w="11906" w:h="16838"/>
      <w:pgMar w:top="992" w:right="1134" w:bottom="993" w:left="1418" w:header="397" w:footer="26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500D" w14:textId="77777777" w:rsidR="00E4497C" w:rsidRDefault="00E4497C">
      <w:r>
        <w:separator/>
      </w:r>
    </w:p>
  </w:endnote>
  <w:endnote w:type="continuationSeparator" w:id="0">
    <w:p w14:paraId="18C6A742" w14:textId="77777777" w:rsidR="00E4497C" w:rsidRDefault="00E4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3339" w14:textId="77777777" w:rsidR="00AA34E8" w:rsidRPr="00E62494" w:rsidRDefault="00AA34E8">
    <w:pPr>
      <w:widowControl w:val="0"/>
      <w:tabs>
        <w:tab w:val="center" w:pos="4251"/>
        <w:tab w:val="right" w:pos="8503"/>
      </w:tabs>
      <w:autoSpaceDE w:val="0"/>
      <w:autoSpaceDN w:val="0"/>
      <w:adjustRightInd w:val="0"/>
      <w:rPr>
        <w:i/>
        <w:sz w:val="16"/>
        <w:szCs w:val="16"/>
      </w:rPr>
    </w:pPr>
    <w:r w:rsidRPr="00E62494">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AF61" w14:textId="77777777" w:rsidR="00E4497C" w:rsidRDefault="00E4497C">
      <w:r>
        <w:separator/>
      </w:r>
    </w:p>
  </w:footnote>
  <w:footnote w:type="continuationSeparator" w:id="0">
    <w:p w14:paraId="3C3B5546" w14:textId="77777777" w:rsidR="00E4497C" w:rsidRDefault="00E44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D7F"/>
    <w:multiLevelType w:val="hybridMultilevel"/>
    <w:tmpl w:val="3508CFEA"/>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0C9C5E19"/>
    <w:multiLevelType w:val="hybridMultilevel"/>
    <w:tmpl w:val="C68A33FA"/>
    <w:lvl w:ilvl="0" w:tplc="040B000F">
      <w:start w:val="1"/>
      <w:numFmt w:val="decimal"/>
      <w:lvlText w:val="%1."/>
      <w:lvlJc w:val="left"/>
      <w:pPr>
        <w:tabs>
          <w:tab w:val="num" w:pos="720"/>
        </w:tabs>
        <w:ind w:left="720" w:hanging="360"/>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2" w15:restartNumberingAfterBreak="0">
    <w:nsid w:val="1A93319A"/>
    <w:multiLevelType w:val="hybridMultilevel"/>
    <w:tmpl w:val="36384E90"/>
    <w:lvl w:ilvl="0" w:tplc="040B000F">
      <w:start w:val="2"/>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3" w15:restartNumberingAfterBreak="0">
    <w:nsid w:val="1F1B00AA"/>
    <w:multiLevelType w:val="hybridMultilevel"/>
    <w:tmpl w:val="80580E2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53B34"/>
    <w:multiLevelType w:val="hybridMultilevel"/>
    <w:tmpl w:val="E042ED56"/>
    <w:lvl w:ilvl="0" w:tplc="E2A0D8A6">
      <w:start w:val="1"/>
      <w:numFmt w:val="decimal"/>
      <w:lvlText w:val="%1."/>
      <w:lvlJc w:val="left"/>
      <w:pPr>
        <w:tabs>
          <w:tab w:val="num" w:pos="360"/>
        </w:tabs>
        <w:ind w:left="360" w:hanging="360"/>
      </w:pPr>
      <w:rPr>
        <w:rFonts w:hint="default"/>
      </w:rPr>
    </w:lvl>
    <w:lvl w:ilvl="1" w:tplc="040B0019">
      <w:start w:val="1"/>
      <w:numFmt w:val="lowerLetter"/>
      <w:lvlText w:val="%2."/>
      <w:lvlJc w:val="left"/>
      <w:pPr>
        <w:tabs>
          <w:tab w:val="num" w:pos="371"/>
        </w:tabs>
        <w:ind w:left="371" w:hanging="360"/>
      </w:pPr>
    </w:lvl>
    <w:lvl w:ilvl="2" w:tplc="040B001B">
      <w:start w:val="1"/>
      <w:numFmt w:val="lowerRoman"/>
      <w:lvlText w:val="%3."/>
      <w:lvlJc w:val="right"/>
      <w:pPr>
        <w:tabs>
          <w:tab w:val="num" w:pos="1091"/>
        </w:tabs>
        <w:ind w:left="1091" w:hanging="180"/>
      </w:pPr>
    </w:lvl>
    <w:lvl w:ilvl="3" w:tplc="040B000F">
      <w:start w:val="1"/>
      <w:numFmt w:val="decimal"/>
      <w:lvlText w:val="%4."/>
      <w:lvlJc w:val="left"/>
      <w:pPr>
        <w:tabs>
          <w:tab w:val="num" w:pos="1811"/>
        </w:tabs>
        <w:ind w:left="1811" w:hanging="360"/>
      </w:pPr>
    </w:lvl>
    <w:lvl w:ilvl="4" w:tplc="040B0019">
      <w:start w:val="1"/>
      <w:numFmt w:val="lowerLetter"/>
      <w:lvlText w:val="%5."/>
      <w:lvlJc w:val="left"/>
      <w:pPr>
        <w:tabs>
          <w:tab w:val="num" w:pos="2531"/>
        </w:tabs>
        <w:ind w:left="2531" w:hanging="360"/>
      </w:pPr>
    </w:lvl>
    <w:lvl w:ilvl="5" w:tplc="040B001B">
      <w:start w:val="1"/>
      <w:numFmt w:val="lowerRoman"/>
      <w:lvlText w:val="%6."/>
      <w:lvlJc w:val="right"/>
      <w:pPr>
        <w:tabs>
          <w:tab w:val="num" w:pos="3251"/>
        </w:tabs>
        <w:ind w:left="3251" w:hanging="180"/>
      </w:pPr>
    </w:lvl>
    <w:lvl w:ilvl="6" w:tplc="040B000F">
      <w:start w:val="1"/>
      <w:numFmt w:val="decimal"/>
      <w:lvlText w:val="%7."/>
      <w:lvlJc w:val="left"/>
      <w:pPr>
        <w:tabs>
          <w:tab w:val="num" w:pos="3971"/>
        </w:tabs>
        <w:ind w:left="3971" w:hanging="360"/>
      </w:pPr>
    </w:lvl>
    <w:lvl w:ilvl="7" w:tplc="040B0019">
      <w:start w:val="1"/>
      <w:numFmt w:val="lowerLetter"/>
      <w:lvlText w:val="%8."/>
      <w:lvlJc w:val="left"/>
      <w:pPr>
        <w:tabs>
          <w:tab w:val="num" w:pos="4691"/>
        </w:tabs>
        <w:ind w:left="4691" w:hanging="360"/>
      </w:pPr>
    </w:lvl>
    <w:lvl w:ilvl="8" w:tplc="040B001B">
      <w:start w:val="1"/>
      <w:numFmt w:val="lowerRoman"/>
      <w:lvlText w:val="%9."/>
      <w:lvlJc w:val="right"/>
      <w:pPr>
        <w:tabs>
          <w:tab w:val="num" w:pos="5411"/>
        </w:tabs>
        <w:ind w:left="5411" w:hanging="180"/>
      </w:pPr>
    </w:lvl>
  </w:abstractNum>
  <w:abstractNum w:abstractNumId="5" w15:restartNumberingAfterBreak="0">
    <w:nsid w:val="4B1F1CAB"/>
    <w:multiLevelType w:val="hybridMultilevel"/>
    <w:tmpl w:val="02F0F6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D6F618C"/>
    <w:multiLevelType w:val="hybridMultilevel"/>
    <w:tmpl w:val="F40C118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605E4553"/>
    <w:multiLevelType w:val="hybridMultilevel"/>
    <w:tmpl w:val="6E1ECF7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8" w15:restartNumberingAfterBreak="0">
    <w:nsid w:val="66D843A7"/>
    <w:multiLevelType w:val="singleLevel"/>
    <w:tmpl w:val="5D949324"/>
    <w:lvl w:ilvl="0">
      <w:start w:val="8"/>
      <w:numFmt w:val="bullet"/>
      <w:lvlText w:val="-"/>
      <w:lvlJc w:val="left"/>
      <w:pPr>
        <w:ind w:left="720" w:hanging="360"/>
      </w:pPr>
      <w:rPr>
        <w:rFonts w:hint="default"/>
      </w:rPr>
    </w:lvl>
  </w:abstractNum>
  <w:abstractNum w:abstractNumId="9" w15:restartNumberingAfterBreak="0">
    <w:nsid w:val="6D396E36"/>
    <w:multiLevelType w:val="hybridMultilevel"/>
    <w:tmpl w:val="3A1467D6"/>
    <w:lvl w:ilvl="0" w:tplc="040B000F">
      <w:start w:val="2"/>
      <w:numFmt w:val="decimal"/>
      <w:lvlText w:val="%1."/>
      <w:lvlJc w:val="left"/>
      <w:pPr>
        <w:tabs>
          <w:tab w:val="num" w:pos="1069"/>
        </w:tabs>
        <w:ind w:left="1069" w:hanging="360"/>
      </w:pPr>
      <w:rPr>
        <w:rFonts w:hint="default"/>
      </w:rPr>
    </w:lvl>
    <w:lvl w:ilvl="1" w:tplc="040B0019" w:tentative="1">
      <w:start w:val="1"/>
      <w:numFmt w:val="lowerLetter"/>
      <w:lvlText w:val="%2."/>
      <w:lvlJc w:val="left"/>
      <w:pPr>
        <w:tabs>
          <w:tab w:val="num" w:pos="1789"/>
        </w:tabs>
        <w:ind w:left="1789" w:hanging="360"/>
      </w:pPr>
    </w:lvl>
    <w:lvl w:ilvl="2" w:tplc="040B001B" w:tentative="1">
      <w:start w:val="1"/>
      <w:numFmt w:val="lowerRoman"/>
      <w:lvlText w:val="%3."/>
      <w:lvlJc w:val="right"/>
      <w:pPr>
        <w:tabs>
          <w:tab w:val="num" w:pos="2509"/>
        </w:tabs>
        <w:ind w:left="2509" w:hanging="180"/>
      </w:pPr>
    </w:lvl>
    <w:lvl w:ilvl="3" w:tplc="040B000F" w:tentative="1">
      <w:start w:val="1"/>
      <w:numFmt w:val="decimal"/>
      <w:lvlText w:val="%4."/>
      <w:lvlJc w:val="left"/>
      <w:pPr>
        <w:tabs>
          <w:tab w:val="num" w:pos="3229"/>
        </w:tabs>
        <w:ind w:left="3229" w:hanging="360"/>
      </w:pPr>
    </w:lvl>
    <w:lvl w:ilvl="4" w:tplc="040B0019" w:tentative="1">
      <w:start w:val="1"/>
      <w:numFmt w:val="lowerLetter"/>
      <w:lvlText w:val="%5."/>
      <w:lvlJc w:val="left"/>
      <w:pPr>
        <w:tabs>
          <w:tab w:val="num" w:pos="3949"/>
        </w:tabs>
        <w:ind w:left="3949" w:hanging="360"/>
      </w:pPr>
    </w:lvl>
    <w:lvl w:ilvl="5" w:tplc="040B001B" w:tentative="1">
      <w:start w:val="1"/>
      <w:numFmt w:val="lowerRoman"/>
      <w:lvlText w:val="%6."/>
      <w:lvlJc w:val="right"/>
      <w:pPr>
        <w:tabs>
          <w:tab w:val="num" w:pos="4669"/>
        </w:tabs>
        <w:ind w:left="4669" w:hanging="180"/>
      </w:pPr>
    </w:lvl>
    <w:lvl w:ilvl="6" w:tplc="040B000F" w:tentative="1">
      <w:start w:val="1"/>
      <w:numFmt w:val="decimal"/>
      <w:lvlText w:val="%7."/>
      <w:lvlJc w:val="left"/>
      <w:pPr>
        <w:tabs>
          <w:tab w:val="num" w:pos="5389"/>
        </w:tabs>
        <w:ind w:left="5389" w:hanging="360"/>
      </w:pPr>
    </w:lvl>
    <w:lvl w:ilvl="7" w:tplc="040B0019" w:tentative="1">
      <w:start w:val="1"/>
      <w:numFmt w:val="lowerLetter"/>
      <w:lvlText w:val="%8."/>
      <w:lvlJc w:val="left"/>
      <w:pPr>
        <w:tabs>
          <w:tab w:val="num" w:pos="6109"/>
        </w:tabs>
        <w:ind w:left="6109" w:hanging="360"/>
      </w:pPr>
    </w:lvl>
    <w:lvl w:ilvl="8" w:tplc="040B001B" w:tentative="1">
      <w:start w:val="1"/>
      <w:numFmt w:val="lowerRoman"/>
      <w:lvlText w:val="%9."/>
      <w:lvlJc w:val="right"/>
      <w:pPr>
        <w:tabs>
          <w:tab w:val="num" w:pos="6829"/>
        </w:tabs>
        <w:ind w:left="6829" w:hanging="180"/>
      </w:pPr>
    </w:lvl>
  </w:abstractNum>
  <w:abstractNum w:abstractNumId="10" w15:restartNumberingAfterBreak="0">
    <w:nsid w:val="7937107B"/>
    <w:multiLevelType w:val="hybridMultilevel"/>
    <w:tmpl w:val="F970DD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9"/>
  </w:num>
  <w:num w:numId="6">
    <w:abstractNumId w:val="2"/>
  </w:num>
  <w:num w:numId="7">
    <w:abstractNumId w:val="0"/>
  </w:num>
  <w:num w:numId="8">
    <w:abstractNumId w:val="7"/>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aGkVfZ/KhI0nI4glSHAJX97YydVKz0QSOe0RQJVCEcGl5Ldo4ySerLhIbSk/GhRXyxrEa0OvRVXxJvTHB2N/Dw==" w:salt="RkhQLMiW2W8o66+lRALgJQ=="/>
  <w:defaultTabStop w:val="720"/>
  <w:autoHyphenation/>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C1D"/>
    <w:rsid w:val="0000497E"/>
    <w:rsid w:val="00015EC0"/>
    <w:rsid w:val="00026587"/>
    <w:rsid w:val="000267BB"/>
    <w:rsid w:val="00032DE8"/>
    <w:rsid w:val="0003735F"/>
    <w:rsid w:val="00043D53"/>
    <w:rsid w:val="00045406"/>
    <w:rsid w:val="000536EA"/>
    <w:rsid w:val="0005462F"/>
    <w:rsid w:val="000629DC"/>
    <w:rsid w:val="00066883"/>
    <w:rsid w:val="00066A84"/>
    <w:rsid w:val="00081572"/>
    <w:rsid w:val="00081E0A"/>
    <w:rsid w:val="000A259D"/>
    <w:rsid w:val="000A51E0"/>
    <w:rsid w:val="000B0698"/>
    <w:rsid w:val="000C0647"/>
    <w:rsid w:val="000D6265"/>
    <w:rsid w:val="000E29AF"/>
    <w:rsid w:val="000E70C3"/>
    <w:rsid w:val="00105A6C"/>
    <w:rsid w:val="00106BF7"/>
    <w:rsid w:val="0013642F"/>
    <w:rsid w:val="001423AB"/>
    <w:rsid w:val="001449E1"/>
    <w:rsid w:val="00153EF7"/>
    <w:rsid w:val="0016305A"/>
    <w:rsid w:val="00163B25"/>
    <w:rsid w:val="0017219C"/>
    <w:rsid w:val="00172AA1"/>
    <w:rsid w:val="00174D15"/>
    <w:rsid w:val="00186F9A"/>
    <w:rsid w:val="00190E61"/>
    <w:rsid w:val="001A3CBE"/>
    <w:rsid w:val="001A3E82"/>
    <w:rsid w:val="001A6E84"/>
    <w:rsid w:val="001B6EBD"/>
    <w:rsid w:val="001C44BE"/>
    <w:rsid w:val="001C5C99"/>
    <w:rsid w:val="001D2B82"/>
    <w:rsid w:val="001D40CF"/>
    <w:rsid w:val="001E396E"/>
    <w:rsid w:val="001F403A"/>
    <w:rsid w:val="001F422A"/>
    <w:rsid w:val="001F7521"/>
    <w:rsid w:val="00203C1D"/>
    <w:rsid w:val="00222061"/>
    <w:rsid w:val="002242A7"/>
    <w:rsid w:val="002275CF"/>
    <w:rsid w:val="0023623A"/>
    <w:rsid w:val="002469E0"/>
    <w:rsid w:val="00246DDE"/>
    <w:rsid w:val="0024742E"/>
    <w:rsid w:val="002477D1"/>
    <w:rsid w:val="00253020"/>
    <w:rsid w:val="002548BF"/>
    <w:rsid w:val="0026183A"/>
    <w:rsid w:val="00262F6E"/>
    <w:rsid w:val="00264D76"/>
    <w:rsid w:val="00267F76"/>
    <w:rsid w:val="0029514F"/>
    <w:rsid w:val="00297F77"/>
    <w:rsid w:val="002A1727"/>
    <w:rsid w:val="002A2284"/>
    <w:rsid w:val="002B4D39"/>
    <w:rsid w:val="002C1B96"/>
    <w:rsid w:val="002C786A"/>
    <w:rsid w:val="002D039A"/>
    <w:rsid w:val="002D335D"/>
    <w:rsid w:val="00302DB1"/>
    <w:rsid w:val="00315E3B"/>
    <w:rsid w:val="003220AC"/>
    <w:rsid w:val="003442FA"/>
    <w:rsid w:val="00344774"/>
    <w:rsid w:val="003502AA"/>
    <w:rsid w:val="003503D9"/>
    <w:rsid w:val="00351EA5"/>
    <w:rsid w:val="00355BEE"/>
    <w:rsid w:val="00357711"/>
    <w:rsid w:val="003608E2"/>
    <w:rsid w:val="00377A1B"/>
    <w:rsid w:val="003822E9"/>
    <w:rsid w:val="0038299C"/>
    <w:rsid w:val="0038598F"/>
    <w:rsid w:val="00385E8C"/>
    <w:rsid w:val="003A4429"/>
    <w:rsid w:val="003A7F13"/>
    <w:rsid w:val="003B35DE"/>
    <w:rsid w:val="003E68DE"/>
    <w:rsid w:val="003F20C3"/>
    <w:rsid w:val="003F4E40"/>
    <w:rsid w:val="00401B3E"/>
    <w:rsid w:val="00413F99"/>
    <w:rsid w:val="0041554D"/>
    <w:rsid w:val="00421683"/>
    <w:rsid w:val="004322DB"/>
    <w:rsid w:val="00434F35"/>
    <w:rsid w:val="0043640A"/>
    <w:rsid w:val="00451F74"/>
    <w:rsid w:val="0045403B"/>
    <w:rsid w:val="00465F43"/>
    <w:rsid w:val="0047724F"/>
    <w:rsid w:val="00490A1F"/>
    <w:rsid w:val="00491B44"/>
    <w:rsid w:val="00493EEE"/>
    <w:rsid w:val="004A5103"/>
    <w:rsid w:val="004C0592"/>
    <w:rsid w:val="004C774C"/>
    <w:rsid w:val="004D2B59"/>
    <w:rsid w:val="00504508"/>
    <w:rsid w:val="0051316D"/>
    <w:rsid w:val="00515CA5"/>
    <w:rsid w:val="00516A15"/>
    <w:rsid w:val="00517685"/>
    <w:rsid w:val="00520E57"/>
    <w:rsid w:val="005233EC"/>
    <w:rsid w:val="00524AD4"/>
    <w:rsid w:val="00526046"/>
    <w:rsid w:val="00547431"/>
    <w:rsid w:val="00553141"/>
    <w:rsid w:val="00565F43"/>
    <w:rsid w:val="005839AF"/>
    <w:rsid w:val="005A2E39"/>
    <w:rsid w:val="005C257A"/>
    <w:rsid w:val="005F093A"/>
    <w:rsid w:val="005F58CB"/>
    <w:rsid w:val="00600196"/>
    <w:rsid w:val="00610380"/>
    <w:rsid w:val="006134CD"/>
    <w:rsid w:val="00623204"/>
    <w:rsid w:val="00623D4F"/>
    <w:rsid w:val="00636750"/>
    <w:rsid w:val="006453DD"/>
    <w:rsid w:val="0065126D"/>
    <w:rsid w:val="0065311A"/>
    <w:rsid w:val="00661D06"/>
    <w:rsid w:val="00662B4B"/>
    <w:rsid w:val="00676812"/>
    <w:rsid w:val="0068578F"/>
    <w:rsid w:val="006878BB"/>
    <w:rsid w:val="0069328C"/>
    <w:rsid w:val="00696DC6"/>
    <w:rsid w:val="00697CD1"/>
    <w:rsid w:val="006A3BD5"/>
    <w:rsid w:val="006B1E31"/>
    <w:rsid w:val="006D3F5D"/>
    <w:rsid w:val="006E2ADD"/>
    <w:rsid w:val="00702719"/>
    <w:rsid w:val="00716FDC"/>
    <w:rsid w:val="00721B7A"/>
    <w:rsid w:val="007229AE"/>
    <w:rsid w:val="007259B7"/>
    <w:rsid w:val="00743ACA"/>
    <w:rsid w:val="00744DEC"/>
    <w:rsid w:val="00750CAC"/>
    <w:rsid w:val="007519FE"/>
    <w:rsid w:val="00754FD6"/>
    <w:rsid w:val="00766D1A"/>
    <w:rsid w:val="00772754"/>
    <w:rsid w:val="00785854"/>
    <w:rsid w:val="007936A0"/>
    <w:rsid w:val="00796D87"/>
    <w:rsid w:val="007A1711"/>
    <w:rsid w:val="007B1DF5"/>
    <w:rsid w:val="007C7BDF"/>
    <w:rsid w:val="007D023E"/>
    <w:rsid w:val="007D25D5"/>
    <w:rsid w:val="007D578C"/>
    <w:rsid w:val="007E1F1E"/>
    <w:rsid w:val="007E7004"/>
    <w:rsid w:val="007E7C43"/>
    <w:rsid w:val="007F2E33"/>
    <w:rsid w:val="00812987"/>
    <w:rsid w:val="008130E5"/>
    <w:rsid w:val="0083287C"/>
    <w:rsid w:val="00841012"/>
    <w:rsid w:val="0084238B"/>
    <w:rsid w:val="008503C3"/>
    <w:rsid w:val="00852296"/>
    <w:rsid w:val="0085417E"/>
    <w:rsid w:val="00866986"/>
    <w:rsid w:val="00873FD0"/>
    <w:rsid w:val="008766F0"/>
    <w:rsid w:val="008942B6"/>
    <w:rsid w:val="008A4DDC"/>
    <w:rsid w:val="008B186F"/>
    <w:rsid w:val="008C2E9B"/>
    <w:rsid w:val="008D1398"/>
    <w:rsid w:val="008D3F89"/>
    <w:rsid w:val="008E75CF"/>
    <w:rsid w:val="008F71B2"/>
    <w:rsid w:val="00901179"/>
    <w:rsid w:val="00901D2A"/>
    <w:rsid w:val="00903552"/>
    <w:rsid w:val="00905913"/>
    <w:rsid w:val="00906771"/>
    <w:rsid w:val="00923275"/>
    <w:rsid w:val="009363DE"/>
    <w:rsid w:val="00944C02"/>
    <w:rsid w:val="00946E54"/>
    <w:rsid w:val="00950C9D"/>
    <w:rsid w:val="009517AC"/>
    <w:rsid w:val="00967DC7"/>
    <w:rsid w:val="00994132"/>
    <w:rsid w:val="009A0A23"/>
    <w:rsid w:val="009A439C"/>
    <w:rsid w:val="009B03EE"/>
    <w:rsid w:val="009B1CE0"/>
    <w:rsid w:val="009B2B07"/>
    <w:rsid w:val="009C2215"/>
    <w:rsid w:val="009D3601"/>
    <w:rsid w:val="009D4D6C"/>
    <w:rsid w:val="009E45BD"/>
    <w:rsid w:val="00A0200A"/>
    <w:rsid w:val="00A029CF"/>
    <w:rsid w:val="00A10CB7"/>
    <w:rsid w:val="00A1146B"/>
    <w:rsid w:val="00A11B7F"/>
    <w:rsid w:val="00A13028"/>
    <w:rsid w:val="00A13DAD"/>
    <w:rsid w:val="00A160D4"/>
    <w:rsid w:val="00A17F67"/>
    <w:rsid w:val="00A2202B"/>
    <w:rsid w:val="00A231A1"/>
    <w:rsid w:val="00A25D00"/>
    <w:rsid w:val="00A311EA"/>
    <w:rsid w:val="00A42E83"/>
    <w:rsid w:val="00A5200F"/>
    <w:rsid w:val="00A52982"/>
    <w:rsid w:val="00A54959"/>
    <w:rsid w:val="00A5704E"/>
    <w:rsid w:val="00A604AE"/>
    <w:rsid w:val="00A674C1"/>
    <w:rsid w:val="00A848E6"/>
    <w:rsid w:val="00A85C6E"/>
    <w:rsid w:val="00A945DE"/>
    <w:rsid w:val="00AA34E8"/>
    <w:rsid w:val="00AB3678"/>
    <w:rsid w:val="00AC2683"/>
    <w:rsid w:val="00AC6103"/>
    <w:rsid w:val="00AC7157"/>
    <w:rsid w:val="00AC769F"/>
    <w:rsid w:val="00AD1032"/>
    <w:rsid w:val="00AD17ED"/>
    <w:rsid w:val="00AE0131"/>
    <w:rsid w:val="00AE2B8A"/>
    <w:rsid w:val="00AF5A1D"/>
    <w:rsid w:val="00AF5EBB"/>
    <w:rsid w:val="00B011CD"/>
    <w:rsid w:val="00B034AB"/>
    <w:rsid w:val="00B04C49"/>
    <w:rsid w:val="00B1216F"/>
    <w:rsid w:val="00B15DC8"/>
    <w:rsid w:val="00B2043B"/>
    <w:rsid w:val="00B22EF4"/>
    <w:rsid w:val="00B23E4B"/>
    <w:rsid w:val="00B25B55"/>
    <w:rsid w:val="00B305C8"/>
    <w:rsid w:val="00B31FD5"/>
    <w:rsid w:val="00B377F5"/>
    <w:rsid w:val="00B422F5"/>
    <w:rsid w:val="00B4315D"/>
    <w:rsid w:val="00B43FC2"/>
    <w:rsid w:val="00B563F7"/>
    <w:rsid w:val="00B652F5"/>
    <w:rsid w:val="00B711DF"/>
    <w:rsid w:val="00B862E7"/>
    <w:rsid w:val="00B917E6"/>
    <w:rsid w:val="00B966B5"/>
    <w:rsid w:val="00BA3ECF"/>
    <w:rsid w:val="00BA4AB1"/>
    <w:rsid w:val="00BB1488"/>
    <w:rsid w:val="00BB4BCB"/>
    <w:rsid w:val="00BC4C18"/>
    <w:rsid w:val="00BC76CA"/>
    <w:rsid w:val="00BE71A7"/>
    <w:rsid w:val="00BE78E8"/>
    <w:rsid w:val="00C009FF"/>
    <w:rsid w:val="00C04E99"/>
    <w:rsid w:val="00C0771D"/>
    <w:rsid w:val="00C118DB"/>
    <w:rsid w:val="00C222DB"/>
    <w:rsid w:val="00C304C6"/>
    <w:rsid w:val="00C3574C"/>
    <w:rsid w:val="00C45331"/>
    <w:rsid w:val="00C60383"/>
    <w:rsid w:val="00C66644"/>
    <w:rsid w:val="00C77EA2"/>
    <w:rsid w:val="00C8176A"/>
    <w:rsid w:val="00C866E2"/>
    <w:rsid w:val="00CA2692"/>
    <w:rsid w:val="00CA52F9"/>
    <w:rsid w:val="00CA688D"/>
    <w:rsid w:val="00CB0898"/>
    <w:rsid w:val="00CB4090"/>
    <w:rsid w:val="00CC0D0E"/>
    <w:rsid w:val="00CC188E"/>
    <w:rsid w:val="00CF47A4"/>
    <w:rsid w:val="00D07E66"/>
    <w:rsid w:val="00D15475"/>
    <w:rsid w:val="00D16831"/>
    <w:rsid w:val="00D34E60"/>
    <w:rsid w:val="00D41BF0"/>
    <w:rsid w:val="00D51D79"/>
    <w:rsid w:val="00D82E9B"/>
    <w:rsid w:val="00D83A66"/>
    <w:rsid w:val="00DA0FD1"/>
    <w:rsid w:val="00DA2647"/>
    <w:rsid w:val="00DA5083"/>
    <w:rsid w:val="00DB2974"/>
    <w:rsid w:val="00DC12F4"/>
    <w:rsid w:val="00DC7B05"/>
    <w:rsid w:val="00DE4AEA"/>
    <w:rsid w:val="00E04956"/>
    <w:rsid w:val="00E16C47"/>
    <w:rsid w:val="00E34E6A"/>
    <w:rsid w:val="00E442C1"/>
    <w:rsid w:val="00E4497C"/>
    <w:rsid w:val="00E62494"/>
    <w:rsid w:val="00E6384E"/>
    <w:rsid w:val="00E64E72"/>
    <w:rsid w:val="00E7679D"/>
    <w:rsid w:val="00E8058C"/>
    <w:rsid w:val="00E84A99"/>
    <w:rsid w:val="00E84F7E"/>
    <w:rsid w:val="00E9171F"/>
    <w:rsid w:val="00E91F56"/>
    <w:rsid w:val="00E93148"/>
    <w:rsid w:val="00E952AB"/>
    <w:rsid w:val="00E96AC9"/>
    <w:rsid w:val="00EA2695"/>
    <w:rsid w:val="00EC7056"/>
    <w:rsid w:val="00ED0003"/>
    <w:rsid w:val="00EE7590"/>
    <w:rsid w:val="00F170E5"/>
    <w:rsid w:val="00F23657"/>
    <w:rsid w:val="00F50BCF"/>
    <w:rsid w:val="00F51394"/>
    <w:rsid w:val="00F53EE4"/>
    <w:rsid w:val="00F90647"/>
    <w:rsid w:val="00F93AD0"/>
    <w:rsid w:val="00F94AE3"/>
    <w:rsid w:val="00FA1BD9"/>
    <w:rsid w:val="00FA5A3A"/>
    <w:rsid w:val="00FB030A"/>
    <w:rsid w:val="00FB0441"/>
    <w:rsid w:val="00FC6B3A"/>
    <w:rsid w:val="00FD141F"/>
    <w:rsid w:val="00FD1A51"/>
    <w:rsid w:val="00FD36ED"/>
    <w:rsid w:val="00FD3C3B"/>
    <w:rsid w:val="00FD5A30"/>
    <w:rsid w:val="00FD7F00"/>
    <w:rsid w:val="00FE1AF9"/>
    <w:rsid w:val="00FE22E5"/>
    <w:rsid w:val="00FE2E0F"/>
    <w:rsid w:val="00FE3CAB"/>
    <w:rsid w:val="00FE535B"/>
    <w:rsid w:val="00FF05D9"/>
    <w:rsid w:val="00FF4A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641"/>
        <o:r id="V:Rule2" type="connector" idref="#_x0000_s1643"/>
        <o:r id="V:Rule3" type="connector" idref="#_x0000_s1642"/>
      </o:rules>
    </o:shapelayout>
  </w:shapeDefaults>
  <w:decimalSymbol w:val=","/>
  <w:listSeparator w:val=";"/>
  <w14:docId w14:val="3421EC84"/>
  <w15:chartTrackingRefBased/>
  <w15:docId w15:val="{0177D194-A40B-4215-B7DF-B3BE3B12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D141F"/>
    <w:rPr>
      <w:szCs w:val="24"/>
    </w:rPr>
  </w:style>
  <w:style w:type="paragraph" w:styleId="Otsikko1">
    <w:name w:val="heading 1"/>
    <w:basedOn w:val="Normaali"/>
    <w:next w:val="Normaali"/>
    <w:qFormat/>
    <w:rsid w:val="00D51D79"/>
    <w:pPr>
      <w:keepNext/>
      <w:spacing w:before="240" w:after="60"/>
      <w:outlineLvl w:val="0"/>
    </w:pPr>
    <w:rPr>
      <w:b/>
      <w:bCs/>
      <w:kern w:val="32"/>
      <w:sz w:val="32"/>
      <w:szCs w:val="32"/>
    </w:rPr>
  </w:style>
  <w:style w:type="paragraph" w:styleId="Otsikko2">
    <w:name w:val="heading 2"/>
    <w:basedOn w:val="Normaali"/>
    <w:next w:val="Normaali"/>
    <w:qFormat/>
    <w:rsid w:val="00FD141F"/>
    <w:pPr>
      <w:keepNext/>
      <w:outlineLvl w:val="1"/>
    </w:pPr>
    <w:rPr>
      <w:b/>
      <w:b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1296" w:right="-286" w:hanging="1296"/>
    </w:pPr>
  </w:style>
  <w:style w:type="paragraph" w:styleId="Sisennettyleipteksti">
    <w:name w:val="Body Text Indent"/>
    <w:basedOn w:val="Normaali"/>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style>
  <w:style w:type="character" w:styleId="Sivunumero">
    <w:name w:val="page number"/>
    <w:basedOn w:val="Kappaleenoletusfontti"/>
    <w:rsid w:val="00D34E60"/>
  </w:style>
  <w:style w:type="paragraph" w:styleId="Sisennettyleipteksti2">
    <w:name w:val="Body Text Indent 2"/>
    <w:basedOn w:val="Normaali"/>
    <w:rsid w:val="00A85C6E"/>
    <w:pPr>
      <w:spacing w:after="120" w:line="480" w:lineRule="auto"/>
      <w:ind w:left="283"/>
    </w:pPr>
  </w:style>
  <w:style w:type="paragraph" w:styleId="Leipteksti">
    <w:name w:val="Body Text"/>
    <w:basedOn w:val="Normaali"/>
    <w:rsid w:val="00D51D79"/>
    <w:pPr>
      <w:spacing w:after="120"/>
    </w:pPr>
  </w:style>
  <w:style w:type="paragraph" w:styleId="Yltunniste">
    <w:name w:val="header"/>
    <w:basedOn w:val="Normaali"/>
    <w:rsid w:val="00520E57"/>
    <w:pPr>
      <w:tabs>
        <w:tab w:val="center" w:pos="4819"/>
        <w:tab w:val="right" w:pos="9638"/>
      </w:tabs>
    </w:pPr>
  </w:style>
  <w:style w:type="paragraph" w:styleId="Alatunniste">
    <w:name w:val="footer"/>
    <w:basedOn w:val="Normaali"/>
    <w:rsid w:val="00520E57"/>
    <w:pPr>
      <w:tabs>
        <w:tab w:val="center" w:pos="4819"/>
        <w:tab w:val="right" w:pos="9638"/>
      </w:tabs>
    </w:pPr>
  </w:style>
  <w:style w:type="character" w:styleId="Hyperlinkki">
    <w:name w:val="Hyperlink"/>
    <w:rsid w:val="00413F99"/>
    <w:rPr>
      <w:color w:val="0000FF"/>
      <w:u w:val="single"/>
    </w:rPr>
  </w:style>
  <w:style w:type="table" w:styleId="TaulukkoRuudukko">
    <w:name w:val="Table Grid"/>
    <w:basedOn w:val="Normaalitaulukko"/>
    <w:rsid w:val="00AC2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A029CF"/>
    <w:rPr>
      <w:rFonts w:ascii="Tahoma" w:hAnsi="Tahoma" w:cs="Times New Roman"/>
      <w:sz w:val="16"/>
      <w:szCs w:val="16"/>
      <w:lang w:val="x-none" w:eastAsia="x-none"/>
    </w:rPr>
  </w:style>
  <w:style w:type="character" w:customStyle="1" w:styleId="SelitetekstiChar">
    <w:name w:val="Seliteteksti Char"/>
    <w:link w:val="Seliteteksti"/>
    <w:rsid w:val="00A029CF"/>
    <w:rPr>
      <w:rFonts w:ascii="Tahoma" w:hAnsi="Tahoma" w:cs="Tahoma"/>
      <w:sz w:val="16"/>
      <w:szCs w:val="16"/>
    </w:rPr>
  </w:style>
  <w:style w:type="character" w:customStyle="1" w:styleId="richtext1">
    <w:name w:val="richtext1"/>
    <w:rsid w:val="00516A15"/>
    <w:rPr>
      <w:rFonts w:ascii="Tahoma" w:hAnsi="Tahoma" w:cs="Tahoma" w:hint="default"/>
      <w:sz w:val="17"/>
      <w:szCs w:val="17"/>
    </w:rPr>
  </w:style>
  <w:style w:type="character" w:styleId="Voimakas">
    <w:name w:val="Strong"/>
    <w:qFormat/>
    <w:rsid w:val="009A0A23"/>
    <w:rPr>
      <w:b/>
      <w:bCs/>
    </w:rPr>
  </w:style>
  <w:style w:type="character" w:styleId="AvattuHyperlinkki">
    <w:name w:val="FollowedHyperlink"/>
    <w:rsid w:val="0003735F"/>
    <w:rPr>
      <w:color w:val="800080"/>
      <w:u w:val="single"/>
    </w:rPr>
  </w:style>
  <w:style w:type="paragraph" w:styleId="Eivli">
    <w:name w:val="No Spacing"/>
    <w:link w:val="EivliChar"/>
    <w:uiPriority w:val="1"/>
    <w:qFormat/>
    <w:rsid w:val="008130E5"/>
    <w:rPr>
      <w:rFonts w:ascii="Calibri" w:hAnsi="Calibri" w:cs="Times New Roman"/>
      <w:sz w:val="22"/>
      <w:szCs w:val="22"/>
      <w:lang w:eastAsia="en-US"/>
    </w:rPr>
  </w:style>
  <w:style w:type="character" w:customStyle="1" w:styleId="EivliChar">
    <w:name w:val="Ei väliä Char"/>
    <w:link w:val="Eivli"/>
    <w:uiPriority w:val="1"/>
    <w:rsid w:val="008130E5"/>
    <w:rPr>
      <w:rFonts w:ascii="Calibri" w:hAnsi="Calibri" w:cs="Times New Roman"/>
      <w:sz w:val="22"/>
      <w:szCs w:val="22"/>
      <w:lang w:val="fi-FI" w:eastAsia="en-US" w:bidi="ar-SA"/>
    </w:rPr>
  </w:style>
  <w:style w:type="paragraph" w:styleId="Otsikko">
    <w:name w:val="Title"/>
    <w:aliases w:val="TaulOtsikko"/>
    <w:basedOn w:val="Normaali"/>
    <w:next w:val="Normaali"/>
    <w:link w:val="OtsikkoChar"/>
    <w:qFormat/>
    <w:rsid w:val="00465F43"/>
    <w:pPr>
      <w:spacing w:before="40" w:after="40"/>
      <w:outlineLvl w:val="0"/>
    </w:pPr>
    <w:rPr>
      <w:rFonts w:cs="Times New Roman"/>
      <w:b/>
      <w:bCs/>
      <w:kern w:val="28"/>
      <w:sz w:val="16"/>
      <w:szCs w:val="32"/>
    </w:rPr>
  </w:style>
  <w:style w:type="character" w:customStyle="1" w:styleId="OtsikkoChar">
    <w:name w:val="Otsikko Char"/>
    <w:aliases w:val="TaulOtsikko Char"/>
    <w:link w:val="Otsikko"/>
    <w:rsid w:val="00465F43"/>
    <w:rPr>
      <w:rFonts w:eastAsia="Times New Roman" w:cs="Times New Roman"/>
      <w:b/>
      <w:bCs/>
      <w:kern w:val="28"/>
      <w:sz w:val="1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8D6B6-24A7-4053-86F0-6600334E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6277</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Avoimen yhtiön yhtiösopimukset</vt:lpstr>
    </vt:vector>
  </TitlesOfParts>
  <Company>Yritystulkki</Company>
  <LinksUpToDate>false</LinksUpToDate>
  <CharactersWithSpaces>7037</CharactersWithSpaces>
  <SharedDoc>false</SharedDoc>
  <HLinks>
    <vt:vector size="6" baseType="variant">
      <vt:variant>
        <vt:i4>7799022</vt:i4>
      </vt:variant>
      <vt:variant>
        <vt:i4>3</vt:i4>
      </vt:variant>
      <vt:variant>
        <vt:i4>0</vt:i4>
      </vt:variant>
      <vt:variant>
        <vt:i4>5</vt:i4>
      </vt:variant>
      <vt:variant>
        <vt:lpwstr/>
      </vt:variant>
      <vt:variant>
        <vt:lpwstr>Henkilötietolomake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Avoimen yhtiön yhtiösopimukset</dc:title>
  <dc:subject/>
  <dc:creator>Yritystulkki</dc:creator>
  <cp:keywords/>
  <cp:lastModifiedBy>Ari Järvinen</cp:lastModifiedBy>
  <cp:revision>3</cp:revision>
  <cp:lastPrinted>2010-01-18T14:18:00Z</cp:lastPrinted>
  <dcterms:created xsi:type="dcterms:W3CDTF">2021-09-21T07:10:00Z</dcterms:created>
  <dcterms:modified xsi:type="dcterms:W3CDTF">2021-09-21T07:11:00Z</dcterms:modified>
</cp:coreProperties>
</file>