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771A5D0A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375C6348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28C41EDB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1A2E6757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AD24EF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D24EF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D24EF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D24EF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AD24EF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1738B3D2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A7A5657" w14:textId="75574ABD" w:rsidR="00B14C09" w:rsidRDefault="00AD24EF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43FF0CAB" wp14:editId="013F25EA">
            <wp:simplePos x="0" y="0"/>
            <wp:positionH relativeFrom="column">
              <wp:posOffset>3589627</wp:posOffset>
            </wp:positionH>
            <wp:positionV relativeFrom="paragraph">
              <wp:posOffset>64742</wp:posOffset>
            </wp:positionV>
            <wp:extent cx="2077085" cy="3098165"/>
            <wp:effectExtent l="0" t="0" r="0" b="6985"/>
            <wp:wrapTight wrapText="bothSides">
              <wp:wrapPolygon edited="0">
                <wp:start x="0" y="0"/>
                <wp:lineTo x="0" y="21516"/>
                <wp:lineTo x="21395" y="21516"/>
                <wp:lineTo x="21395" y="0"/>
                <wp:lineTo x="0" y="0"/>
              </wp:wrapPolygon>
            </wp:wrapTight>
            <wp:docPr id="1888190649" name="Kuva 1" descr="Kuva, joka sisältää kohteen teksti, Font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190649" name="Kuva 1" descr="Kuva, joka sisältää kohteen teksti, Font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5DB3C" w14:textId="4213E0A1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420F4B9" w14:textId="7B210C1A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5383" w14:textId="77777777" w:rsidR="005E369F" w:rsidRDefault="005E369F">
      <w:r>
        <w:separator/>
      </w:r>
    </w:p>
  </w:endnote>
  <w:endnote w:type="continuationSeparator" w:id="0">
    <w:p w14:paraId="07A70FD7" w14:textId="77777777" w:rsidR="005E369F" w:rsidRDefault="005E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3FCEB1D1">
          <wp:simplePos x="0" y="0"/>
          <wp:positionH relativeFrom="column">
            <wp:align>right</wp:align>
          </wp:positionH>
          <wp:positionV relativeFrom="page">
            <wp:posOffset>10128250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9FD4" w14:textId="77777777" w:rsidR="005E369F" w:rsidRDefault="005E369F">
      <w:r>
        <w:separator/>
      </w:r>
    </w:p>
  </w:footnote>
  <w:footnote w:type="continuationSeparator" w:id="0">
    <w:p w14:paraId="16737A9E" w14:textId="77777777" w:rsidR="005E369F" w:rsidRDefault="005E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0D2680B1" w:rsidR="00610AD1" w:rsidRPr="00AD24EF" w:rsidRDefault="00AD24EF" w:rsidP="00AD24EF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923D175" wp14:editId="5BCB06A2">
          <wp:simplePos x="0" y="0"/>
          <wp:positionH relativeFrom="column">
            <wp:align>center</wp:align>
          </wp:positionH>
          <wp:positionV relativeFrom="page">
            <wp:posOffset>277495</wp:posOffset>
          </wp:positionV>
          <wp:extent cx="2376000" cy="331200"/>
          <wp:effectExtent l="0" t="0" r="5715" b="0"/>
          <wp:wrapTight wrapText="bothSides">
            <wp:wrapPolygon edited="0">
              <wp:start x="0" y="0"/>
              <wp:lineTo x="0" y="19900"/>
              <wp:lineTo x="21479" y="19900"/>
              <wp:lineTo x="21479" y="0"/>
              <wp:lineTo x="0" y="0"/>
            </wp:wrapPolygon>
          </wp:wrapTight>
          <wp:docPr id="12174128" name="Kuva 2" descr="Kuva, joka sisältää kohteen teksti, Fontti, kuvakaappaus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128" name="Kuva 2" descr="Kuva, joka sisältää kohteen teksti, Fontti, kuvakaappaus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3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K+KXrlIYhVmVfu5SC5xHTKCSlJto521GNy2NOO2G+wtA8nGWGQms5xpIMBBYN7C4MfBmk8lCfGp3mvPmxtWg==" w:salt="MjerywdCbKhIigEvT1QcP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369F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3D3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24EF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2023-11-27T08:09:00Z</dcterms:created>
  <dcterms:modified xsi:type="dcterms:W3CDTF">2023-11-27T08:10:00Z</dcterms:modified>
</cp:coreProperties>
</file>