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C15ADE" w14:textId="73B41773" w:rsidR="003E04C7" w:rsidRDefault="003E04C7">
      <w:pPr>
        <w:pStyle w:val="Otsikko1"/>
        <w:jc w:val="center"/>
        <w:rPr>
          <w:lang w:val="sv-SE" w:eastAsia="fi-FI"/>
        </w:rPr>
      </w:pPr>
    </w:p>
    <w:p w14:paraId="1AC7C9E5" w14:textId="6B338453" w:rsidR="003E04C7" w:rsidRDefault="003E04C7">
      <w:pPr>
        <w:pStyle w:val="Otsikko1"/>
        <w:rPr>
          <w:lang w:val="sv-SE"/>
        </w:rPr>
      </w:pPr>
    </w:p>
    <w:p w14:paraId="4EA110DD" w14:textId="295084A6" w:rsidR="00555B8C" w:rsidRDefault="00555B8C" w:rsidP="000974E8">
      <w:pPr>
        <w:jc w:val="center"/>
        <w:rPr>
          <w:noProof/>
          <w:lang w:val="sv-SE"/>
        </w:rPr>
      </w:pPr>
    </w:p>
    <w:p w14:paraId="10FD981E" w14:textId="6BC17922" w:rsidR="00555B8C" w:rsidRDefault="00555B8C" w:rsidP="000974E8">
      <w:pPr>
        <w:jc w:val="center"/>
        <w:rPr>
          <w:noProof/>
          <w:lang w:val="sv-SE"/>
        </w:rPr>
      </w:pPr>
    </w:p>
    <w:p w14:paraId="7850FD11" w14:textId="0F008B40" w:rsidR="00555B8C" w:rsidRDefault="00555B8C" w:rsidP="000974E8">
      <w:pPr>
        <w:jc w:val="center"/>
        <w:rPr>
          <w:noProof/>
          <w:lang w:val="sv-SE"/>
        </w:rPr>
      </w:pPr>
    </w:p>
    <w:p w14:paraId="42EBE75E" w14:textId="6F17CC86" w:rsidR="00555B8C" w:rsidRDefault="00555B8C" w:rsidP="000974E8">
      <w:pPr>
        <w:jc w:val="center"/>
        <w:rPr>
          <w:noProof/>
          <w:lang w:val="sv-SE"/>
        </w:rPr>
      </w:pPr>
    </w:p>
    <w:p w14:paraId="7EEC8CA8" w14:textId="77777777" w:rsidR="005D4F4C" w:rsidRDefault="005D4F4C" w:rsidP="000974E8">
      <w:pPr>
        <w:jc w:val="center"/>
        <w:rPr>
          <w:noProof/>
          <w:lang w:val="sv-SE"/>
        </w:rPr>
      </w:pPr>
    </w:p>
    <w:p w14:paraId="7F0E268A" w14:textId="77777777" w:rsidR="00555B8C" w:rsidRDefault="00555B8C" w:rsidP="000974E8">
      <w:pPr>
        <w:jc w:val="center"/>
        <w:rPr>
          <w:lang w:val="sv-SE"/>
        </w:rPr>
      </w:pPr>
    </w:p>
    <w:p w14:paraId="4A4DFA1D" w14:textId="77777777" w:rsidR="00E05E3E" w:rsidRDefault="00E05E3E" w:rsidP="000974E8">
      <w:pPr>
        <w:jc w:val="center"/>
        <w:rPr>
          <w:lang w:val="sv-SE"/>
        </w:rPr>
      </w:pPr>
    </w:p>
    <w:p w14:paraId="6DB11B9D" w14:textId="77777777" w:rsidR="00E05E3E" w:rsidRDefault="00E05E3E" w:rsidP="000974E8">
      <w:pPr>
        <w:jc w:val="center"/>
        <w:rPr>
          <w:lang w:val="sv-SE"/>
        </w:rPr>
      </w:pPr>
    </w:p>
    <w:p w14:paraId="628C0EB8" w14:textId="77777777" w:rsidR="003E04C7" w:rsidRDefault="003E04C7">
      <w:pPr>
        <w:rPr>
          <w:lang w:val="sv-SE"/>
        </w:rPr>
      </w:pPr>
    </w:p>
    <w:p w14:paraId="321DA0F4" w14:textId="7393F064" w:rsidR="009C4EC7" w:rsidRDefault="009C4EC7">
      <w:pPr>
        <w:jc w:val="center"/>
        <w:rPr>
          <w:b/>
          <w:bCs/>
          <w:iCs/>
          <w:sz w:val="60"/>
          <w:szCs w:val="60"/>
        </w:rPr>
      </w:pPr>
    </w:p>
    <w:bookmarkStart w:id="0" w:name="__Fieldmark__990_62677330"/>
    <w:p w14:paraId="35B49100" w14:textId="281220A5" w:rsidR="003E04C7" w:rsidRPr="00C90E2B" w:rsidRDefault="003E04C7" w:rsidP="005D4F4C">
      <w:pPr>
        <w:pStyle w:val="Otsikko1"/>
        <w:tabs>
          <w:tab w:val="clear" w:pos="432"/>
          <w:tab w:val="num" w:pos="1418"/>
        </w:tabs>
        <w:ind w:left="0" w:firstLine="0"/>
        <w:jc w:val="center"/>
        <w:rPr>
          <w:rStyle w:val="Voimakaskorostus"/>
          <w:b/>
        </w:rPr>
      </w:pPr>
      <w:r w:rsidRPr="00C90E2B">
        <w:rPr>
          <w:rStyle w:val="Voimakaskorostu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E2B">
        <w:rPr>
          <w:rStyle w:val="Voimakaskorostus"/>
          <w:b/>
        </w:rPr>
        <w:instrText xml:space="preserve"> FORMTEXT </w:instrText>
      </w:r>
      <w:r w:rsidRPr="00C90E2B">
        <w:rPr>
          <w:rStyle w:val="Voimakaskorostus"/>
          <w:b/>
        </w:rPr>
      </w:r>
      <w:r w:rsidRPr="00C90E2B">
        <w:rPr>
          <w:rStyle w:val="Voimakaskorostus"/>
          <w:b/>
        </w:rPr>
        <w:fldChar w:fldCharType="separate"/>
      </w:r>
      <w:r w:rsidR="00C90E2B" w:rsidRPr="00C90E2B">
        <w:rPr>
          <w:rStyle w:val="Voimakaskorostus"/>
          <w:b/>
        </w:rPr>
        <w:t>AF</w:t>
      </w:r>
      <w:r w:rsidRPr="00C90E2B">
        <w:rPr>
          <w:rStyle w:val="Voimakaskorostus"/>
          <w:b/>
        </w:rPr>
        <w:t>FÄRSPLAN</w:t>
      </w:r>
      <w:r w:rsidRPr="00C90E2B">
        <w:rPr>
          <w:rStyle w:val="Voimakaskorostus"/>
          <w:b/>
        </w:rPr>
        <w:fldChar w:fldCharType="end"/>
      </w:r>
      <w:bookmarkEnd w:id="0"/>
    </w:p>
    <w:p w14:paraId="6B2B771A" w14:textId="03919A98" w:rsidR="003E04C7" w:rsidRDefault="003E04C7" w:rsidP="005D4F4C">
      <w:pPr>
        <w:ind w:hanging="28"/>
        <w:jc w:val="center"/>
        <w:rPr>
          <w:sz w:val="60"/>
          <w:szCs w:val="60"/>
          <w:lang w:val="sv-SE"/>
        </w:rPr>
      </w:pPr>
    </w:p>
    <w:p w14:paraId="7D8512EF" w14:textId="77777777" w:rsidR="003E04C7" w:rsidRDefault="003E04C7" w:rsidP="005D4F4C">
      <w:pPr>
        <w:ind w:hanging="28"/>
        <w:jc w:val="center"/>
        <w:rPr>
          <w:lang w:val="sv-SE"/>
        </w:rPr>
      </w:pPr>
    </w:p>
    <w:p w14:paraId="753449A4" w14:textId="77777777" w:rsidR="003E04C7" w:rsidRDefault="003E04C7" w:rsidP="005D4F4C">
      <w:pPr>
        <w:ind w:hanging="28"/>
        <w:jc w:val="center"/>
        <w:rPr>
          <w:lang w:val="sv-SE"/>
        </w:rPr>
      </w:pPr>
    </w:p>
    <w:bookmarkStart w:id="1" w:name="__Fieldmark__991_62677330"/>
    <w:p w14:paraId="71FA0B4A" w14:textId="0585511D" w:rsidR="003E04C7" w:rsidRPr="00C90E2B" w:rsidRDefault="003E04C7" w:rsidP="005D4F4C">
      <w:pPr>
        <w:ind w:hanging="28"/>
        <w:jc w:val="center"/>
        <w:rPr>
          <w:rStyle w:val="Voimakaskorostus"/>
        </w:rPr>
      </w:pPr>
      <w:r w:rsidRPr="00C90E2B">
        <w:rPr>
          <w:rStyle w:val="Voimakaskorost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E2B">
        <w:rPr>
          <w:rStyle w:val="Voimakaskorostus"/>
        </w:rPr>
        <w:instrText xml:space="preserve"> FORMTEXT </w:instrText>
      </w:r>
      <w:r w:rsidRPr="00C90E2B">
        <w:rPr>
          <w:rStyle w:val="Voimakaskorostus"/>
        </w:rPr>
      </w:r>
      <w:r w:rsidRPr="00C90E2B">
        <w:rPr>
          <w:rStyle w:val="Voimakaskorostus"/>
        </w:rPr>
        <w:fldChar w:fldCharType="separate"/>
      </w:r>
      <w:r w:rsidRPr="00C90E2B">
        <w:rPr>
          <w:rStyle w:val="Voimakaskorostus"/>
        </w:rPr>
        <w:t>FÖRETAGETS NAMN</w:t>
      </w:r>
      <w:r w:rsidRPr="00C90E2B">
        <w:rPr>
          <w:rStyle w:val="Voimakaskorostus"/>
        </w:rPr>
        <w:fldChar w:fldCharType="end"/>
      </w:r>
      <w:bookmarkEnd w:id="1"/>
    </w:p>
    <w:p w14:paraId="209019AF" w14:textId="3C1CC589" w:rsidR="003E04C7" w:rsidRDefault="003E04C7" w:rsidP="005D4F4C">
      <w:pPr>
        <w:ind w:hanging="28"/>
        <w:jc w:val="center"/>
        <w:rPr>
          <w:b/>
          <w:bCs/>
          <w:iCs/>
          <w:sz w:val="52"/>
          <w:szCs w:val="60"/>
          <w:lang w:val="en-GB"/>
        </w:rPr>
      </w:pPr>
    </w:p>
    <w:bookmarkStart w:id="2" w:name="__Fieldmark__992_62677330"/>
    <w:p w14:paraId="53361588" w14:textId="715C814B" w:rsidR="003E04C7" w:rsidRPr="00C90E2B" w:rsidRDefault="003E04C7" w:rsidP="005D4F4C">
      <w:pPr>
        <w:ind w:hanging="28"/>
        <w:jc w:val="center"/>
        <w:rPr>
          <w:rStyle w:val="Voimakaskorostus"/>
        </w:rPr>
      </w:pPr>
      <w:r w:rsidRPr="00C90E2B">
        <w:rPr>
          <w:rStyle w:val="Voimakaskorost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E2B">
        <w:rPr>
          <w:rStyle w:val="Voimakaskorostus"/>
        </w:rPr>
        <w:instrText xml:space="preserve"> FORMTEXT </w:instrText>
      </w:r>
      <w:r w:rsidRPr="00C90E2B">
        <w:rPr>
          <w:rStyle w:val="Voimakaskorostus"/>
        </w:rPr>
      </w:r>
      <w:r w:rsidRPr="00C90E2B">
        <w:rPr>
          <w:rStyle w:val="Voimakaskorostus"/>
        </w:rPr>
        <w:fldChar w:fldCharType="separate"/>
      </w:r>
      <w:r w:rsidRPr="00C90E2B">
        <w:rPr>
          <w:rStyle w:val="Voimakaskorostus"/>
          <w:rFonts w:eastAsia="Arial"/>
        </w:rPr>
        <w:t>    </w:t>
      </w:r>
      <w:r w:rsidRPr="00C90E2B">
        <w:rPr>
          <w:rStyle w:val="Voimakaskorostus"/>
        </w:rPr>
        <w:t> </w:t>
      </w:r>
      <w:r w:rsidRPr="00C90E2B">
        <w:rPr>
          <w:rStyle w:val="Voimakaskorostus"/>
        </w:rPr>
        <w:fldChar w:fldCharType="end"/>
      </w:r>
      <w:bookmarkEnd w:id="2"/>
    </w:p>
    <w:p w14:paraId="5CE4DCC5" w14:textId="15723A49" w:rsidR="003E04C7" w:rsidRDefault="003E04C7" w:rsidP="005D4F4C">
      <w:pPr>
        <w:ind w:hanging="28"/>
        <w:jc w:val="center"/>
        <w:rPr>
          <w:lang w:val="sv-SE"/>
        </w:rPr>
      </w:pPr>
    </w:p>
    <w:p w14:paraId="52F64DA7" w14:textId="1293A136" w:rsidR="003E04C7" w:rsidRDefault="003E04C7" w:rsidP="009C4EC7">
      <w:pPr>
        <w:ind w:hanging="28"/>
        <w:rPr>
          <w:lang w:val="sv-SE"/>
        </w:rPr>
      </w:pPr>
    </w:p>
    <w:p w14:paraId="4E0DE293" w14:textId="0F8E89CF" w:rsidR="003E04C7" w:rsidRDefault="003E04C7" w:rsidP="009C4EC7">
      <w:pPr>
        <w:ind w:hanging="28"/>
        <w:rPr>
          <w:lang w:val="sv-SE"/>
        </w:rPr>
      </w:pPr>
    </w:p>
    <w:p w14:paraId="05B9F241" w14:textId="24D282E1" w:rsidR="003E04C7" w:rsidRDefault="003E04C7" w:rsidP="009C4EC7">
      <w:pPr>
        <w:ind w:hanging="28"/>
        <w:rPr>
          <w:b/>
          <w:bCs/>
          <w:iCs/>
          <w:sz w:val="52"/>
          <w:szCs w:val="60"/>
          <w:lang w:val="en-GB"/>
        </w:rPr>
      </w:pPr>
    </w:p>
    <w:p w14:paraId="498F5AB7" w14:textId="3DE58499" w:rsidR="009C4EC7" w:rsidRDefault="009C4EC7" w:rsidP="009C4EC7">
      <w:pPr>
        <w:ind w:hanging="28"/>
        <w:rPr>
          <w:b/>
          <w:bCs/>
          <w:iCs/>
          <w:sz w:val="52"/>
          <w:szCs w:val="60"/>
          <w:lang w:val="en-GB"/>
        </w:rPr>
      </w:pPr>
    </w:p>
    <w:p w14:paraId="6244EE40" w14:textId="77777777" w:rsidR="005D4F4C" w:rsidRDefault="005D4F4C" w:rsidP="009C4EC7">
      <w:pPr>
        <w:ind w:hanging="28"/>
        <w:rPr>
          <w:b/>
          <w:bCs/>
          <w:iCs/>
          <w:sz w:val="52"/>
          <w:szCs w:val="60"/>
          <w:lang w:val="en-GB"/>
        </w:rPr>
      </w:pPr>
    </w:p>
    <w:p w14:paraId="1B97F3AD" w14:textId="20077C48" w:rsidR="009C4EC7" w:rsidRDefault="009C4EC7" w:rsidP="009C4EC7">
      <w:pPr>
        <w:ind w:hanging="28"/>
        <w:rPr>
          <w:b/>
          <w:bCs/>
          <w:iCs/>
          <w:sz w:val="52"/>
          <w:szCs w:val="60"/>
          <w:lang w:val="en-GB"/>
        </w:rPr>
      </w:pPr>
    </w:p>
    <w:p w14:paraId="2CB3C662" w14:textId="5A37868F" w:rsidR="00555B8C" w:rsidRDefault="00D63B56" w:rsidP="009C4EC7">
      <w:pPr>
        <w:ind w:hanging="28"/>
        <w:rPr>
          <w:b/>
          <w:bCs/>
          <w:iCs/>
          <w:sz w:val="52"/>
          <w:szCs w:val="60"/>
          <w:lang w:val="en-GB"/>
        </w:rPr>
      </w:pPr>
      <w:r>
        <w:rPr>
          <w:b/>
          <w:bCs/>
          <w:iCs/>
          <w:noProof/>
          <w:sz w:val="52"/>
          <w:szCs w:val="60"/>
          <w:lang w:val="en-GB"/>
        </w:rPr>
        <w:drawing>
          <wp:anchor distT="0" distB="0" distL="114300" distR="114300" simplePos="0" relativeHeight="251658240" behindDoc="1" locked="0" layoutInCell="1" allowOverlap="1" wp14:anchorId="5D082700" wp14:editId="7D9AEFFA">
            <wp:simplePos x="0" y="0"/>
            <wp:positionH relativeFrom="column">
              <wp:posOffset>3069243</wp:posOffset>
            </wp:positionH>
            <wp:positionV relativeFrom="paragraph">
              <wp:posOffset>135132</wp:posOffset>
            </wp:positionV>
            <wp:extent cx="2900288" cy="1414714"/>
            <wp:effectExtent l="0" t="0" r="0" b="0"/>
            <wp:wrapNone/>
            <wp:docPr id="403412213" name="Kuva 1" descr="Kuva, joka sisältää kohteen Fontti, Grafiikka, teks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12213" name="Kuva 1" descr="Kuva, joka sisältää kohteen Fontti, Grafiikka, teksti, graafinen suunnittelu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288" cy="1414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BFB7B" w14:textId="78CA3068" w:rsidR="003E04C7" w:rsidRDefault="003E04C7" w:rsidP="009C4EC7">
      <w:pPr>
        <w:ind w:hanging="28"/>
        <w:rPr>
          <w:b/>
          <w:bCs/>
          <w:iCs/>
          <w:sz w:val="52"/>
          <w:szCs w:val="60"/>
          <w:lang w:val="en-GB"/>
        </w:rPr>
      </w:pPr>
    </w:p>
    <w:bookmarkStart w:id="3" w:name="__Fieldmark__993_62677330"/>
    <w:p w14:paraId="5C9B6A09" w14:textId="7843DDB7" w:rsidR="003E04C7" w:rsidRPr="00555B8C" w:rsidRDefault="003E04C7" w:rsidP="009C4EC7">
      <w:pPr>
        <w:ind w:left="1304" w:hanging="28"/>
        <w:rPr>
          <w:sz w:val="18"/>
          <w:szCs w:val="18"/>
        </w:rPr>
      </w:pPr>
      <w:r w:rsidRPr="00555B8C">
        <w:rPr>
          <w:sz w:val="16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5B8C">
        <w:rPr>
          <w:sz w:val="16"/>
          <w:szCs w:val="18"/>
        </w:rPr>
        <w:instrText xml:space="preserve"> FORMTEXT </w:instrText>
      </w:r>
      <w:r w:rsidRPr="00555B8C">
        <w:rPr>
          <w:sz w:val="16"/>
          <w:szCs w:val="18"/>
        </w:rPr>
      </w:r>
      <w:r w:rsidRPr="00555B8C">
        <w:rPr>
          <w:sz w:val="16"/>
          <w:szCs w:val="18"/>
        </w:rPr>
        <w:fldChar w:fldCharType="separate"/>
      </w:r>
      <w:r w:rsidRPr="00555B8C">
        <w:rPr>
          <w:b/>
          <w:bCs/>
          <w:iCs/>
          <w:sz w:val="36"/>
          <w:szCs w:val="56"/>
          <w:lang w:val="en-GB"/>
        </w:rPr>
        <w:t>DATUM</w:t>
      </w:r>
      <w:r w:rsidRPr="00555B8C">
        <w:rPr>
          <w:b/>
          <w:bCs/>
          <w:iCs/>
          <w:sz w:val="36"/>
          <w:szCs w:val="56"/>
          <w:lang w:val="en-GB"/>
        </w:rPr>
        <w:fldChar w:fldCharType="end"/>
      </w:r>
      <w:bookmarkEnd w:id="3"/>
    </w:p>
    <w:p w14:paraId="513FB8A1" w14:textId="77777777" w:rsidR="003E04C7" w:rsidRDefault="003E04C7">
      <w:pPr>
        <w:rPr>
          <w:lang w:val="sv-SE"/>
        </w:rPr>
      </w:pPr>
    </w:p>
    <w:p w14:paraId="149ADEC5" w14:textId="58466389" w:rsidR="003E04C7" w:rsidRDefault="003E04C7">
      <w:pPr>
        <w:rPr>
          <w:lang w:val="sv-SE"/>
        </w:rPr>
      </w:pPr>
    </w:p>
    <w:p w14:paraId="1460DCB9" w14:textId="4826E866" w:rsidR="003E04C7" w:rsidRDefault="003E04C7">
      <w:pPr>
        <w:rPr>
          <w:lang w:val="sv-SE"/>
        </w:rPr>
      </w:pPr>
    </w:p>
    <w:p w14:paraId="5CA3418D" w14:textId="77777777" w:rsidR="00D63B56" w:rsidRDefault="00D63B56">
      <w:pPr>
        <w:rPr>
          <w:lang w:val="sv-SE"/>
        </w:rPr>
      </w:pPr>
    </w:p>
    <w:p w14:paraId="45895BD4" w14:textId="77777777" w:rsidR="00D63B56" w:rsidRDefault="00D63B56">
      <w:pPr>
        <w:rPr>
          <w:lang w:val="sv-SE"/>
        </w:rPr>
      </w:pPr>
    </w:p>
    <w:p w14:paraId="7DF01279" w14:textId="77777777" w:rsidR="00D63B56" w:rsidRDefault="00D63B56">
      <w:pPr>
        <w:rPr>
          <w:lang w:val="sv-SE"/>
        </w:rPr>
      </w:pPr>
    </w:p>
    <w:p w14:paraId="63005EAD" w14:textId="28940D38" w:rsidR="003E04C7" w:rsidRDefault="003E04C7">
      <w:pPr>
        <w:rPr>
          <w:lang w:val="sv-SE"/>
        </w:rPr>
      </w:pPr>
    </w:p>
    <w:p w14:paraId="203CF8E7" w14:textId="4E774CC4" w:rsidR="003E04C7" w:rsidRDefault="003E04C7">
      <w:pPr>
        <w:rPr>
          <w:lang w:val="sv-SE"/>
        </w:rPr>
      </w:pPr>
    </w:p>
    <w:bookmarkStart w:id="4" w:name="__Fieldmark__994_62677330"/>
    <w:p w14:paraId="55AC5A2A" w14:textId="77777777" w:rsidR="00555B8C" w:rsidRDefault="003E04C7">
      <w:pPr>
        <w:rPr>
          <w:b/>
          <w:bCs/>
          <w:iCs/>
        </w:rPr>
      </w:pPr>
      <w: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  <w:bCs/>
          <w:iCs/>
        </w:rPr>
        <w:t> </w:t>
      </w:r>
    </w:p>
    <w:p w14:paraId="73C8AEE9" w14:textId="77777777" w:rsidR="00555B8C" w:rsidRDefault="00555B8C">
      <w:pPr>
        <w:rPr>
          <w:b/>
          <w:bCs/>
          <w:iCs/>
        </w:rPr>
      </w:pPr>
    </w:p>
    <w:p w14:paraId="7B88D44D" w14:textId="77777777" w:rsidR="00555B8C" w:rsidRDefault="00555B8C">
      <w:pPr>
        <w:rPr>
          <w:b/>
          <w:bCs/>
          <w:iCs/>
        </w:rPr>
      </w:pPr>
    </w:p>
    <w:p w14:paraId="475D9B3B" w14:textId="77777777" w:rsidR="00555B8C" w:rsidRDefault="00555B8C">
      <w:pPr>
        <w:rPr>
          <w:b/>
          <w:bCs/>
          <w:iCs/>
        </w:rPr>
      </w:pPr>
    </w:p>
    <w:p w14:paraId="7403E566" w14:textId="77777777" w:rsidR="00555B8C" w:rsidRDefault="00555B8C">
      <w:pPr>
        <w:rPr>
          <w:b/>
          <w:bCs/>
          <w:iCs/>
        </w:rPr>
      </w:pPr>
    </w:p>
    <w:p w14:paraId="78F14C1E" w14:textId="77777777" w:rsidR="00555B8C" w:rsidRDefault="00555B8C">
      <w:pPr>
        <w:rPr>
          <w:b/>
          <w:bCs/>
          <w:iCs/>
        </w:rPr>
      </w:pPr>
    </w:p>
    <w:p w14:paraId="3EFF1090" w14:textId="548477B5" w:rsidR="003E04C7" w:rsidRDefault="003E04C7">
      <w:r>
        <w:rPr>
          <w:b/>
          <w:bCs/>
          <w:iCs/>
        </w:rPr>
        <w:t>    </w:t>
      </w:r>
      <w:r>
        <w:rPr>
          <w:b/>
          <w:bCs/>
          <w:iCs/>
        </w:rPr>
        <w:fldChar w:fldCharType="end"/>
      </w:r>
      <w:bookmarkEnd w:id="4"/>
    </w:p>
    <w:p w14:paraId="5A2B46D8" w14:textId="77777777" w:rsidR="003E04C7" w:rsidRDefault="003E04C7">
      <w:pPr>
        <w:pStyle w:val="Otsikko1"/>
      </w:pPr>
      <w:r>
        <w:rPr>
          <w:sz w:val="28"/>
          <w:lang w:val="sv-SE"/>
        </w:rPr>
        <w:t>FT10 AFFÄRSPLAN FÖR BEFINTLIGT FÖRETAG</w:t>
      </w:r>
      <w:r>
        <w:rPr>
          <w:lang w:val="sv-SE"/>
        </w:rPr>
        <w:t xml:space="preserve"> </w:t>
      </w:r>
    </w:p>
    <w:p w14:paraId="4949A0D6" w14:textId="77777777" w:rsidR="003E04C7" w:rsidRDefault="003E04C7">
      <w:pPr>
        <w:rPr>
          <w:lang w:val="sv-SE"/>
        </w:rPr>
      </w:pPr>
    </w:p>
    <w:p w14:paraId="28AC1FD0" w14:textId="77777777" w:rsidR="003E04C7" w:rsidRDefault="003E04C7">
      <w:pPr>
        <w:rPr>
          <w:lang w:val="sv-SE"/>
        </w:rPr>
      </w:pPr>
    </w:p>
    <w:p w14:paraId="6E4D41E1" w14:textId="6813A99F" w:rsidR="003E04C7" w:rsidRPr="000370AF" w:rsidRDefault="003E04C7">
      <w:pPr>
        <w:pStyle w:val="Otsikko2"/>
        <w:ind w:left="57"/>
        <w:rPr>
          <w:rStyle w:val="Hienovarainenkorostus"/>
        </w:rPr>
      </w:pPr>
      <w:r w:rsidRPr="000370AF">
        <w:rPr>
          <w:rStyle w:val="Hienovarainenkorostus"/>
        </w:rPr>
        <w:t xml:space="preserve">Varje företagare har en affärsidé, men inte nödvändigtvis i skriftlig form. Med hjälp av denna arbetsbok kan varje företagare skriva sig en </w:t>
      </w:r>
      <w:r w:rsidR="000370AF" w:rsidRPr="000370AF">
        <w:rPr>
          <w:rStyle w:val="Hienovarainenkorostus"/>
        </w:rPr>
        <w:t>affärsplan</w:t>
      </w:r>
      <w:r w:rsidRPr="000370AF">
        <w:rPr>
          <w:rStyle w:val="Hienovarainenkorostus"/>
        </w:rPr>
        <w:t xml:space="preserve">. I arbetsboken hänvisar man till ifrågavarande teoripunkt, som underlättar användningen av arbetsboken. Med hjälp av planen för affärsverksamheten </w:t>
      </w:r>
      <w:r w:rsidRPr="000370AF">
        <w:rPr>
          <w:rStyle w:val="Hienovarainenkorostus"/>
        </w:rPr>
        <w:tab/>
      </w:r>
    </w:p>
    <w:p w14:paraId="24E55458" w14:textId="77777777" w:rsidR="003E04C7" w:rsidRDefault="003E04C7">
      <w:pPr>
        <w:ind w:left="1440"/>
        <w:jc w:val="both"/>
        <w:rPr>
          <w:szCs w:val="24"/>
          <w:lang w:val="sv-SE"/>
        </w:rPr>
      </w:pPr>
    </w:p>
    <w:p w14:paraId="0CE17456" w14:textId="77777777" w:rsidR="003E04C7" w:rsidRDefault="003E04C7">
      <w:pPr>
        <w:numPr>
          <w:ilvl w:val="0"/>
          <w:numId w:val="2"/>
        </w:numPr>
        <w:spacing w:line="360" w:lineRule="auto"/>
        <w:jc w:val="both"/>
      </w:pPr>
      <w:r>
        <w:rPr>
          <w:bCs/>
          <w:iCs/>
          <w:szCs w:val="24"/>
          <w:lang w:val="en-US"/>
        </w:rPr>
        <w:t>bedömer man företagarens personliga företagarförutsättningar</w:t>
      </w:r>
    </w:p>
    <w:p w14:paraId="4038BBD8" w14:textId="77777777" w:rsidR="003E04C7" w:rsidRPr="00247611" w:rsidRDefault="003E04C7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bCs/>
          <w:iCs/>
          <w:szCs w:val="24"/>
          <w:lang w:val="sv-SE"/>
        </w:rPr>
        <w:t>definierar man företagsverksamhetens målsättningar och metoder</w:t>
      </w:r>
    </w:p>
    <w:p w14:paraId="5B8B1493" w14:textId="77777777" w:rsidR="003E04C7" w:rsidRDefault="003E04C7">
      <w:pPr>
        <w:numPr>
          <w:ilvl w:val="0"/>
          <w:numId w:val="2"/>
        </w:numPr>
        <w:spacing w:line="360" w:lineRule="auto"/>
        <w:jc w:val="both"/>
      </w:pPr>
      <w:r>
        <w:rPr>
          <w:bCs/>
          <w:iCs/>
          <w:szCs w:val="24"/>
        </w:rPr>
        <w:t>beskriver man verksamhetsmiljön</w:t>
      </w:r>
    </w:p>
    <w:p w14:paraId="01A133B5" w14:textId="77777777" w:rsidR="003E04C7" w:rsidRPr="00247611" w:rsidRDefault="003E04C7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bCs/>
          <w:iCs/>
          <w:szCs w:val="24"/>
          <w:lang w:val="sv-SE"/>
        </w:rPr>
        <w:t>kartlägger man riskerna och funderar på sätt att undvika dem</w:t>
      </w:r>
    </w:p>
    <w:p w14:paraId="2049543D" w14:textId="77777777" w:rsidR="003E04C7" w:rsidRDefault="003E04C7">
      <w:pPr>
        <w:numPr>
          <w:ilvl w:val="0"/>
          <w:numId w:val="2"/>
        </w:numPr>
        <w:spacing w:line="360" w:lineRule="auto"/>
        <w:jc w:val="both"/>
      </w:pPr>
      <w:r>
        <w:rPr>
          <w:bCs/>
          <w:iCs/>
          <w:szCs w:val="24"/>
          <w:lang w:val="sv-SE"/>
        </w:rPr>
        <w:t>förutspår man avkastningar och kostnader</w:t>
      </w:r>
    </w:p>
    <w:p w14:paraId="38316574" w14:textId="77777777" w:rsidR="003E04C7" w:rsidRPr="00247611" w:rsidRDefault="003E04C7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bCs/>
          <w:iCs/>
          <w:szCs w:val="24"/>
          <w:lang w:val="sv-SE"/>
        </w:rPr>
        <w:t xml:space="preserve">bedömer man finansierings-, personal- </w:t>
      </w:r>
      <w:proofErr w:type="gramStart"/>
      <w:r>
        <w:rPr>
          <w:bCs/>
          <w:iCs/>
          <w:szCs w:val="24"/>
          <w:lang w:val="sv-SE"/>
        </w:rPr>
        <w:t>m.fl.</w:t>
      </w:r>
      <w:proofErr w:type="gramEnd"/>
      <w:r>
        <w:rPr>
          <w:bCs/>
          <w:iCs/>
          <w:szCs w:val="24"/>
          <w:lang w:val="sv-SE"/>
        </w:rPr>
        <w:t xml:space="preserve"> resursbehov</w:t>
      </w:r>
    </w:p>
    <w:bookmarkStart w:id="5" w:name="__Fieldmark__995_62677330"/>
    <w:p w14:paraId="5A0DE872" w14:textId="77777777" w:rsidR="003E04C7" w:rsidRPr="00247611" w:rsidRDefault="003E04C7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rPr>
          <w:b/>
          <w:bCs/>
          <w:lang w:val="en-US" w:eastAsia="fi-FI"/>
        </w:rPr>
      </w:r>
      <w:r>
        <w:rPr>
          <w:b/>
          <w:bCs/>
          <w:lang w:val="en-US" w:eastAsia="fi-FI"/>
        </w:rPr>
        <w:fldChar w:fldCharType="separate"/>
      </w:r>
    </w:p>
    <w:p w14:paraId="629B42B7" w14:textId="77777777" w:rsidR="003E04C7" w:rsidRPr="00247611" w:rsidRDefault="003E04C7">
      <w:pPr>
        <w:rPr>
          <w:lang w:val="sv-SE"/>
        </w:rPr>
      </w:pPr>
      <w:r>
        <w:rPr>
          <w:b/>
          <w:bCs/>
          <w:lang w:val="en-US" w:eastAsia="fi-FI"/>
        </w:rPr>
        <w:fldChar w:fldCharType="end"/>
      </w:r>
      <w:bookmarkEnd w:id="5"/>
    </w:p>
    <w:p w14:paraId="795B567F" w14:textId="77777777" w:rsidR="003E04C7" w:rsidRDefault="003E04C7">
      <w:pPr>
        <w:pStyle w:val="Otsikko1"/>
      </w:pPr>
      <w:r>
        <w:t>Affärsplanens innehåll är följande: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7598"/>
        <w:gridCol w:w="608"/>
        <w:gridCol w:w="951"/>
      </w:tblGrid>
      <w:tr w:rsidR="003E04C7" w14:paraId="547AA8A5" w14:textId="77777777">
        <w:trPr>
          <w:trHeight w:val="300"/>
        </w:trPr>
        <w:tc>
          <w:tcPr>
            <w:tcW w:w="552" w:type="dxa"/>
            <w:shd w:val="clear" w:color="auto" w:fill="auto"/>
            <w:vAlign w:val="bottom"/>
          </w:tcPr>
          <w:p w14:paraId="4012352E" w14:textId="77777777" w:rsidR="003E04C7" w:rsidRDefault="003E04C7">
            <w:pPr>
              <w:snapToGrid w:val="0"/>
              <w:spacing w:line="360" w:lineRule="auto"/>
              <w:jc w:val="right"/>
              <w:rPr>
                <w:b/>
                <w:bCs/>
                <w:i/>
                <w:iCs/>
                <w:lang w:val="sv-SE"/>
              </w:rPr>
            </w:pPr>
          </w:p>
        </w:tc>
        <w:tc>
          <w:tcPr>
            <w:tcW w:w="7598" w:type="dxa"/>
            <w:shd w:val="clear" w:color="auto" w:fill="auto"/>
            <w:vAlign w:val="bottom"/>
          </w:tcPr>
          <w:p w14:paraId="158F070C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SE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2B0E08F7" w14:textId="77777777" w:rsidR="003E04C7" w:rsidRDefault="003E04C7">
            <w:pPr>
              <w:spacing w:line="360" w:lineRule="auto"/>
              <w:jc w:val="center"/>
            </w:pPr>
            <w:r>
              <w:rPr>
                <w:b/>
                <w:bCs/>
                <w:iCs/>
              </w:rPr>
              <w:t>UTFÖRT</w:t>
            </w:r>
          </w:p>
        </w:tc>
      </w:tr>
      <w:tr w:rsidR="003E04C7" w14:paraId="6EDEFF7E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0A4B5A3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1.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49D8CCB6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Analys av verksamhetsmiljö och konkurrenter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323930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6" w:name="__Fieldmark__996_62677330"/>
        <w:tc>
          <w:tcPr>
            <w:tcW w:w="951" w:type="dxa"/>
            <w:shd w:val="clear" w:color="auto" w:fill="auto"/>
            <w:vAlign w:val="center"/>
          </w:tcPr>
          <w:p w14:paraId="2AC8A7ED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3E04C7" w14:paraId="1B78F6E0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7BFC8127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2.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20F3A317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  <w:lang w:val="sv-SE"/>
              </w:rPr>
              <w:t>Konkurrentanalys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DC46ED1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7" w:name="__Fieldmark__997_62677330"/>
        <w:tc>
          <w:tcPr>
            <w:tcW w:w="951" w:type="dxa"/>
            <w:shd w:val="clear" w:color="auto" w:fill="auto"/>
            <w:vAlign w:val="center"/>
          </w:tcPr>
          <w:p w14:paraId="33DC0A03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3E04C7" w14:paraId="69E3A36C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AA3A46E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3.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42E7B427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Vision och primära målsättningar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F70BBE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8" w:name="__Fieldmark__998_62677330"/>
        <w:tc>
          <w:tcPr>
            <w:tcW w:w="951" w:type="dxa"/>
            <w:shd w:val="clear" w:color="auto" w:fill="auto"/>
            <w:vAlign w:val="center"/>
          </w:tcPr>
          <w:p w14:paraId="198A4E1E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3E04C7" w14:paraId="269C0F1B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5D014DDC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4.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1614D2C8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 xml:space="preserve">Verksamhets- och affärsidé 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7E6FEAD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9" w:name="__Fieldmark__999_62677330"/>
        <w:tc>
          <w:tcPr>
            <w:tcW w:w="951" w:type="dxa"/>
            <w:shd w:val="clear" w:color="auto" w:fill="auto"/>
            <w:vAlign w:val="center"/>
          </w:tcPr>
          <w:p w14:paraId="33C4F948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9"/>
          </w:p>
        </w:tc>
      </w:tr>
      <w:tr w:rsidR="003E04C7" w14:paraId="25D1DD6E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4BFC5161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5.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29CAD686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Marknadsförings- och försäljningsplan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59495D0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10" w:name="__Fieldmark__1000_62677330"/>
        <w:tc>
          <w:tcPr>
            <w:tcW w:w="951" w:type="dxa"/>
            <w:shd w:val="clear" w:color="auto" w:fill="auto"/>
            <w:vAlign w:val="center"/>
          </w:tcPr>
          <w:p w14:paraId="1044432D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0"/>
          </w:p>
        </w:tc>
      </w:tr>
      <w:tr w:rsidR="003E04C7" w14:paraId="4851B3C4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7F2894C2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6.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52DFC179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Produktions/inköpsplan (hur åstadkommer man produkterna/servicen?)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0E277B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11" w:name="__Fieldmark__1001_62677330"/>
        <w:tc>
          <w:tcPr>
            <w:tcW w:w="951" w:type="dxa"/>
            <w:shd w:val="clear" w:color="auto" w:fill="auto"/>
            <w:vAlign w:val="center"/>
          </w:tcPr>
          <w:p w14:paraId="530D826F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1"/>
          </w:p>
        </w:tc>
      </w:tr>
      <w:tr w:rsidR="003E04C7" w14:paraId="4243E118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16A3F12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7.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4025959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Personalplan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2A93EF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12" w:name="__Fieldmark__1002_62677330"/>
        <w:tc>
          <w:tcPr>
            <w:tcW w:w="951" w:type="dxa"/>
            <w:shd w:val="clear" w:color="auto" w:fill="auto"/>
            <w:vAlign w:val="center"/>
          </w:tcPr>
          <w:p w14:paraId="017A0CA6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2"/>
          </w:p>
        </w:tc>
      </w:tr>
      <w:tr w:rsidR="003E04C7" w14:paraId="66988685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411F36AD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8.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58171CC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Produktutvecklingsplan (hur hålls produkter/tjänster konkurrenskraftiga?)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F78EFA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13" w:name="__Fieldmark__1003_62677330"/>
        <w:tc>
          <w:tcPr>
            <w:tcW w:w="951" w:type="dxa"/>
            <w:shd w:val="clear" w:color="auto" w:fill="auto"/>
            <w:vAlign w:val="center"/>
          </w:tcPr>
          <w:p w14:paraId="0134EDEE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3"/>
          </w:p>
        </w:tc>
      </w:tr>
      <w:tr w:rsidR="003E04C7" w14:paraId="62AF7CB3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46D8BF7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 xml:space="preserve">9. 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799F3408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Verksamhetsplan och uppföljningen av den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B9C04AD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14" w:name="__Fieldmark__1004_62677330"/>
        <w:tc>
          <w:tcPr>
            <w:tcW w:w="951" w:type="dxa"/>
            <w:shd w:val="clear" w:color="auto" w:fill="auto"/>
            <w:vAlign w:val="center"/>
          </w:tcPr>
          <w:p w14:paraId="5B6C3EBB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4"/>
          </w:p>
        </w:tc>
      </w:tr>
      <w:tr w:rsidR="003E04C7" w14:paraId="07053AC5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14FC708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10.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C9335E0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Bedömning av risker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686C683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15" w:name="__Fieldmark__1005_62677330"/>
        <w:tc>
          <w:tcPr>
            <w:tcW w:w="951" w:type="dxa"/>
            <w:shd w:val="clear" w:color="auto" w:fill="auto"/>
            <w:vAlign w:val="center"/>
          </w:tcPr>
          <w:p w14:paraId="5B7A89CC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5"/>
          </w:p>
        </w:tc>
      </w:tr>
      <w:tr w:rsidR="003E04C7" w14:paraId="319AF6DD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6EAC3B01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11.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0609258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Företagarnas personskildringar och målsättningar som företagare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DB12E8" w14:textId="77777777" w:rsidR="003E04C7" w:rsidRPr="00247611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SE"/>
              </w:rPr>
            </w:pPr>
          </w:p>
        </w:tc>
        <w:bookmarkStart w:id="16" w:name="__Fieldmark__1006_62677330"/>
        <w:tc>
          <w:tcPr>
            <w:tcW w:w="951" w:type="dxa"/>
            <w:shd w:val="clear" w:color="auto" w:fill="auto"/>
            <w:vAlign w:val="center"/>
          </w:tcPr>
          <w:p w14:paraId="36713F6D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6"/>
          </w:p>
        </w:tc>
      </w:tr>
    </w:tbl>
    <w:p w14:paraId="20FD53F4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p w14:paraId="318A7F0C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p w14:paraId="2938CD2C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p w14:paraId="0323D459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p w14:paraId="10961920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bookmarkStart w:id="17" w:name="__Fieldmark__1007_62677330"/>
    <w:p w14:paraId="694E9C58" w14:textId="77777777" w:rsidR="003E04C7" w:rsidRDefault="003E04C7">
      <w:pPr>
        <w:tabs>
          <w:tab w:val="left" w:pos="142"/>
          <w:tab w:val="left" w:pos="8789"/>
        </w:tabs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</w:rPr>
        <w:t>    </w:t>
      </w:r>
      <w:r>
        <w:rPr>
          <w:b/>
          <w:bCs/>
          <w:iCs/>
        </w:rPr>
        <w:t> </w:t>
      </w:r>
      <w:r>
        <w:rPr>
          <w:b/>
          <w:bCs/>
          <w:iCs/>
        </w:rPr>
        <w:fldChar w:fldCharType="end"/>
      </w:r>
      <w:bookmarkEnd w:id="17"/>
    </w:p>
    <w:p w14:paraId="07D0C3E6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bookmarkStart w:id="18" w:name="__Fieldmark__1008_62677330"/>
    <w:p w14:paraId="530D9698" w14:textId="77777777" w:rsidR="00E05E3E" w:rsidRDefault="003E04C7">
      <w:pPr>
        <w:tabs>
          <w:tab w:val="left" w:pos="142"/>
          <w:tab w:val="left" w:pos="8789"/>
        </w:tabs>
        <w:rPr>
          <w:rFonts w:eastAsia="Arial"/>
          <w:b/>
          <w:bCs/>
          <w:iCs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</w:rPr>
        <w:t>   </w:t>
      </w:r>
    </w:p>
    <w:p w14:paraId="6A072055" w14:textId="77777777" w:rsidR="00E05E3E" w:rsidRDefault="00E05E3E">
      <w:pPr>
        <w:tabs>
          <w:tab w:val="left" w:pos="142"/>
          <w:tab w:val="left" w:pos="8789"/>
        </w:tabs>
        <w:rPr>
          <w:rFonts w:eastAsia="Arial"/>
          <w:b/>
          <w:bCs/>
          <w:iCs/>
        </w:rPr>
      </w:pPr>
    </w:p>
    <w:p w14:paraId="6449C881" w14:textId="4B572A85" w:rsidR="003E04C7" w:rsidRDefault="003E04C7">
      <w:pPr>
        <w:tabs>
          <w:tab w:val="left" w:pos="142"/>
          <w:tab w:val="left" w:pos="8789"/>
        </w:tabs>
      </w:pPr>
      <w:r>
        <w:rPr>
          <w:rFonts w:eastAsia="Arial"/>
          <w:b/>
          <w:bCs/>
          <w:iCs/>
        </w:rPr>
        <w:t> </w:t>
      </w:r>
      <w:r>
        <w:rPr>
          <w:b/>
          <w:bCs/>
          <w:iCs/>
        </w:rPr>
        <w:t> </w:t>
      </w:r>
      <w:r>
        <w:rPr>
          <w:b/>
          <w:bCs/>
          <w:iCs/>
        </w:rPr>
        <w:fldChar w:fldCharType="end"/>
      </w:r>
      <w:bookmarkEnd w:id="18"/>
    </w:p>
    <w:p w14:paraId="7D9DEC47" w14:textId="77777777" w:rsidR="003E04C7" w:rsidRDefault="003E04C7">
      <w:pPr>
        <w:pStyle w:val="Otsikko1"/>
      </w:pPr>
      <w:r>
        <w:lastRenderedPageBreak/>
        <w:t>BASUPPGIFTER OM FÖRETAGET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2"/>
        <w:gridCol w:w="1560"/>
        <w:gridCol w:w="3005"/>
      </w:tblGrid>
      <w:tr w:rsidR="003E04C7" w14:paraId="7DCC6D54" w14:textId="77777777">
        <w:tc>
          <w:tcPr>
            <w:tcW w:w="5212" w:type="dxa"/>
            <w:shd w:val="clear" w:color="auto" w:fill="auto"/>
          </w:tcPr>
          <w:p w14:paraId="2E7E63D1" w14:textId="77777777" w:rsidR="003E04C7" w:rsidRDefault="003E04C7" w:rsidP="00A628E3">
            <w:pPr>
              <w:pStyle w:val="Taulots"/>
            </w:pPr>
            <w:r>
              <w:t>Företagets namn</w:t>
            </w:r>
          </w:p>
          <w:bookmarkStart w:id="19" w:name="__Fieldmark__1009_62677330"/>
          <w:p w14:paraId="41C824DD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</w:rPr>
              <w:t>    </w:t>
            </w:r>
            <w:r>
              <w:rPr>
                <w:b/>
                <w:bCs/>
                <w:iCs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19"/>
          </w:p>
        </w:tc>
        <w:tc>
          <w:tcPr>
            <w:tcW w:w="1560" w:type="dxa"/>
            <w:shd w:val="clear" w:color="auto" w:fill="auto"/>
          </w:tcPr>
          <w:p w14:paraId="119221B5" w14:textId="77777777" w:rsidR="003E04C7" w:rsidRDefault="003E04C7" w:rsidP="00A628E3">
            <w:pPr>
              <w:pStyle w:val="Taulots"/>
            </w:pPr>
            <w:r>
              <w:t>Y-signum</w:t>
            </w:r>
          </w:p>
          <w:bookmarkStart w:id="20" w:name="__Fieldmark__1010_62677330"/>
          <w:p w14:paraId="2E23CF1B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</w:rPr>
              <w:t>    </w:t>
            </w:r>
            <w:r>
              <w:rPr>
                <w:b/>
                <w:bCs/>
                <w:iCs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20"/>
          </w:p>
        </w:tc>
        <w:tc>
          <w:tcPr>
            <w:tcW w:w="3005" w:type="dxa"/>
            <w:shd w:val="clear" w:color="auto" w:fill="auto"/>
          </w:tcPr>
          <w:p w14:paraId="0D9365D7" w14:textId="77777777" w:rsidR="003E04C7" w:rsidRDefault="003E04C7" w:rsidP="00A628E3">
            <w:pPr>
              <w:pStyle w:val="Taulots"/>
            </w:pPr>
            <w:r>
              <w:t>Datum för grundandet</w:t>
            </w:r>
          </w:p>
          <w:bookmarkStart w:id="21" w:name="__Fieldmark__1011_62677330"/>
          <w:p w14:paraId="6AB6B1B5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  <w:lang w:eastAsia="fi-FI"/>
              </w:rPr>
              <w:t>    </w:t>
            </w:r>
            <w:r>
              <w:rPr>
                <w:b/>
                <w:bCs/>
                <w:iCs/>
                <w:lang w:eastAsia="fi-FI"/>
              </w:rPr>
              <w:t> </w:t>
            </w:r>
            <w:r>
              <w:rPr>
                <w:b/>
                <w:bCs/>
                <w:iCs/>
                <w:lang w:eastAsia="fi-FI"/>
              </w:rPr>
              <w:fldChar w:fldCharType="end"/>
            </w:r>
            <w:bookmarkEnd w:id="21"/>
          </w:p>
        </w:tc>
      </w:tr>
      <w:tr w:rsidR="003E04C7" w14:paraId="31BE2D28" w14:textId="77777777">
        <w:tc>
          <w:tcPr>
            <w:tcW w:w="5212" w:type="dxa"/>
            <w:shd w:val="clear" w:color="auto" w:fill="auto"/>
          </w:tcPr>
          <w:p w14:paraId="42F20BC4" w14:textId="77777777" w:rsidR="003E04C7" w:rsidRPr="00A628E3" w:rsidRDefault="003E04C7" w:rsidP="00A628E3">
            <w:pPr>
              <w:pStyle w:val="Taulots"/>
            </w:pPr>
            <w:r w:rsidRPr="00A628E3">
              <w:t>Företagets gatuadress</w:t>
            </w:r>
          </w:p>
          <w:bookmarkStart w:id="22" w:name="__Fieldmark__1012_62677330"/>
          <w:p w14:paraId="5ABA3545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</w:rPr>
              <w:t>    </w:t>
            </w:r>
            <w:r>
              <w:rPr>
                <w:b/>
                <w:bCs/>
                <w:iCs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22"/>
          </w:p>
        </w:tc>
        <w:tc>
          <w:tcPr>
            <w:tcW w:w="1560" w:type="dxa"/>
            <w:shd w:val="clear" w:color="auto" w:fill="auto"/>
          </w:tcPr>
          <w:p w14:paraId="24725E8F" w14:textId="77777777" w:rsidR="003E04C7" w:rsidRDefault="003E04C7" w:rsidP="00A628E3">
            <w:pPr>
              <w:pStyle w:val="Taulots"/>
            </w:pPr>
            <w:r>
              <w:t>Postnummer</w:t>
            </w:r>
          </w:p>
          <w:bookmarkStart w:id="23" w:name="__Fieldmark__1013_62677330"/>
          <w:p w14:paraId="52A25450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  <w:lang w:eastAsia="fi-FI"/>
              </w:rPr>
              <w:t>    </w:t>
            </w:r>
            <w:r>
              <w:rPr>
                <w:b/>
                <w:bCs/>
                <w:iCs/>
                <w:lang w:eastAsia="fi-FI"/>
              </w:rPr>
              <w:t> </w:t>
            </w:r>
            <w:r>
              <w:rPr>
                <w:b/>
                <w:bCs/>
                <w:iCs/>
                <w:lang w:eastAsia="fi-FI"/>
              </w:rPr>
              <w:fldChar w:fldCharType="end"/>
            </w:r>
            <w:bookmarkEnd w:id="23"/>
          </w:p>
        </w:tc>
        <w:tc>
          <w:tcPr>
            <w:tcW w:w="3005" w:type="dxa"/>
            <w:shd w:val="clear" w:color="auto" w:fill="auto"/>
          </w:tcPr>
          <w:p w14:paraId="089C3FA7" w14:textId="77777777" w:rsidR="003E04C7" w:rsidRDefault="003E04C7" w:rsidP="00A628E3">
            <w:pPr>
              <w:pStyle w:val="Taulots"/>
            </w:pPr>
            <w:r>
              <w:t>Postanstalt</w:t>
            </w:r>
          </w:p>
          <w:bookmarkStart w:id="24" w:name="__Fieldmark__1014_62677330"/>
          <w:p w14:paraId="6D42AB9A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  <w:lang w:eastAsia="fi-FI"/>
              </w:rPr>
              <w:t>    </w:t>
            </w:r>
            <w:r>
              <w:rPr>
                <w:b/>
                <w:bCs/>
                <w:iCs/>
                <w:lang w:eastAsia="fi-FI"/>
              </w:rPr>
              <w:t> </w:t>
            </w:r>
            <w:r>
              <w:rPr>
                <w:b/>
                <w:bCs/>
                <w:iCs/>
                <w:lang w:eastAsia="fi-FI"/>
              </w:rPr>
              <w:fldChar w:fldCharType="end"/>
            </w:r>
            <w:bookmarkEnd w:id="24"/>
          </w:p>
        </w:tc>
      </w:tr>
      <w:tr w:rsidR="003E04C7" w14:paraId="4F81CFD4" w14:textId="77777777">
        <w:tc>
          <w:tcPr>
            <w:tcW w:w="5212" w:type="dxa"/>
            <w:shd w:val="clear" w:color="auto" w:fill="auto"/>
          </w:tcPr>
          <w:p w14:paraId="41498C54" w14:textId="77777777" w:rsidR="003E04C7" w:rsidRDefault="003E04C7" w:rsidP="00A628E3">
            <w:pPr>
              <w:pStyle w:val="Taulots"/>
            </w:pPr>
            <w:r>
              <w:t>Kontaktpersonens namn</w:t>
            </w:r>
          </w:p>
          <w:bookmarkStart w:id="25" w:name="__Fieldmark__1015_62677330"/>
          <w:p w14:paraId="3D994503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</w:p>
        </w:tc>
        <w:tc>
          <w:tcPr>
            <w:tcW w:w="4565" w:type="dxa"/>
            <w:gridSpan w:val="2"/>
            <w:shd w:val="clear" w:color="auto" w:fill="auto"/>
          </w:tcPr>
          <w:p w14:paraId="3BF95D68" w14:textId="77777777" w:rsidR="003E04C7" w:rsidRDefault="003E04C7">
            <w:pPr>
              <w:snapToGrid w:val="0"/>
              <w:spacing w:before="10" w:after="20"/>
              <w:rPr>
                <w:b/>
                <w:bCs/>
                <w:sz w:val="4"/>
                <w:szCs w:val="4"/>
              </w:rPr>
            </w:pPr>
          </w:p>
          <w:p w14:paraId="68812609" w14:textId="77777777" w:rsidR="003E04C7" w:rsidRDefault="003E04C7" w:rsidP="00A628E3">
            <w:pPr>
              <w:pStyle w:val="Taulots"/>
            </w:pPr>
            <w:r>
              <w:t>Telefon och e-postadress</w:t>
            </w:r>
          </w:p>
          <w:bookmarkStart w:id="26" w:name="__Fieldmark__1016_62677330"/>
          <w:p w14:paraId="3D9D1D82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</w:tr>
    </w:tbl>
    <w:p w14:paraId="4F2ADDFF" w14:textId="04AFB97F" w:rsidR="003E04C7" w:rsidRPr="00A628E3" w:rsidRDefault="003E04C7" w:rsidP="00A628E3">
      <w:pPr>
        <w:pStyle w:val="Taulots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62"/>
        <w:gridCol w:w="2715"/>
        <w:gridCol w:w="1804"/>
      </w:tblGrid>
      <w:tr w:rsidR="00A628E3" w14:paraId="524B5967" w14:textId="77777777" w:rsidTr="00E05E3E">
        <w:trPr>
          <w:trHeight w:val="397"/>
        </w:trPr>
        <w:tc>
          <w:tcPr>
            <w:tcW w:w="5262" w:type="dxa"/>
            <w:shd w:val="clear" w:color="auto" w:fill="0A32C8"/>
            <w:vAlign w:val="center"/>
          </w:tcPr>
          <w:p w14:paraId="52748D90" w14:textId="33280652" w:rsidR="00A628E3" w:rsidRPr="00E05E3E" w:rsidRDefault="00A628E3" w:rsidP="00A628E3">
            <w:pPr>
              <w:pStyle w:val="Taulots"/>
              <w:rPr>
                <w:color w:val="FFFFFF" w:themeColor="background1"/>
              </w:rPr>
            </w:pPr>
            <w:r w:rsidRPr="00E05E3E">
              <w:rPr>
                <w:color w:val="FFFFFF" w:themeColor="background1"/>
                <w:lang w:val="sv-SE"/>
              </w:rPr>
              <w:t>Ägarnas namn</w:t>
            </w:r>
            <w:r w:rsidRPr="00E05E3E">
              <w:rPr>
                <w:color w:val="FFFFFF" w:themeColor="background1"/>
                <w:lang w:val="sv-SE"/>
              </w:rPr>
              <w:tab/>
            </w:r>
          </w:p>
        </w:tc>
        <w:tc>
          <w:tcPr>
            <w:tcW w:w="2715" w:type="dxa"/>
            <w:shd w:val="clear" w:color="auto" w:fill="0A32C8"/>
            <w:vAlign w:val="center"/>
          </w:tcPr>
          <w:p w14:paraId="5C67AE45" w14:textId="13FAFCED" w:rsidR="00A628E3" w:rsidRPr="00E05E3E" w:rsidRDefault="00A628E3" w:rsidP="00A628E3">
            <w:pPr>
              <w:pStyle w:val="Taulots"/>
              <w:rPr>
                <w:color w:val="FFFFFF" w:themeColor="background1"/>
              </w:rPr>
            </w:pPr>
            <w:r w:rsidRPr="00E05E3E">
              <w:rPr>
                <w:color w:val="FFFFFF" w:themeColor="background1"/>
                <w:lang w:val="sv-SE"/>
              </w:rPr>
              <w:t>Ställning i företaget</w:t>
            </w:r>
          </w:p>
        </w:tc>
        <w:tc>
          <w:tcPr>
            <w:tcW w:w="1804" w:type="dxa"/>
            <w:shd w:val="clear" w:color="auto" w:fill="0A32C8"/>
            <w:vAlign w:val="center"/>
          </w:tcPr>
          <w:p w14:paraId="10957F8F" w14:textId="646BE24D" w:rsidR="00A628E3" w:rsidRPr="00E05E3E" w:rsidRDefault="00A628E3" w:rsidP="00A628E3">
            <w:pPr>
              <w:pStyle w:val="Taulots"/>
              <w:rPr>
                <w:color w:val="FFFFFF" w:themeColor="background1"/>
              </w:rPr>
            </w:pPr>
            <w:r w:rsidRPr="00E05E3E">
              <w:rPr>
                <w:color w:val="FFFFFF" w:themeColor="background1"/>
              </w:rPr>
              <w:t>Ägarandel</w:t>
            </w:r>
          </w:p>
        </w:tc>
      </w:tr>
      <w:bookmarkStart w:id="27" w:name="__Fieldmark__1017_62677330"/>
      <w:tr w:rsidR="003E04C7" w14:paraId="055DEA90" w14:textId="77777777" w:rsidTr="00A628E3">
        <w:trPr>
          <w:trHeight w:val="397"/>
        </w:trPr>
        <w:tc>
          <w:tcPr>
            <w:tcW w:w="5262" w:type="dxa"/>
            <w:shd w:val="clear" w:color="auto" w:fill="auto"/>
            <w:vAlign w:val="center"/>
          </w:tcPr>
          <w:p w14:paraId="3A935368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</w:tc>
        <w:bookmarkStart w:id="28" w:name="__Fieldmark__1018_62677330"/>
        <w:tc>
          <w:tcPr>
            <w:tcW w:w="2715" w:type="dxa"/>
            <w:shd w:val="clear" w:color="auto" w:fill="auto"/>
            <w:vAlign w:val="center"/>
          </w:tcPr>
          <w:p w14:paraId="40F39978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  <w:bookmarkStart w:id="29" w:name="__Fieldmark__1019_62677330"/>
        <w:tc>
          <w:tcPr>
            <w:tcW w:w="1804" w:type="dxa"/>
            <w:shd w:val="clear" w:color="auto" w:fill="auto"/>
            <w:vAlign w:val="center"/>
          </w:tcPr>
          <w:p w14:paraId="5C535E85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</w:tr>
      <w:bookmarkStart w:id="30" w:name="__Fieldmark__1020_62677330"/>
      <w:tr w:rsidR="003E04C7" w14:paraId="27B05384" w14:textId="77777777" w:rsidTr="00A628E3">
        <w:trPr>
          <w:trHeight w:val="397"/>
        </w:trPr>
        <w:tc>
          <w:tcPr>
            <w:tcW w:w="5262" w:type="dxa"/>
            <w:shd w:val="clear" w:color="auto" w:fill="D9D9D9"/>
            <w:vAlign w:val="center"/>
          </w:tcPr>
          <w:p w14:paraId="7EFC4C68" w14:textId="66FF004D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0"/>
          </w:p>
        </w:tc>
        <w:bookmarkStart w:id="31" w:name="__Fieldmark__1021_62677330"/>
        <w:tc>
          <w:tcPr>
            <w:tcW w:w="2715" w:type="dxa"/>
            <w:shd w:val="clear" w:color="auto" w:fill="D9D9D9"/>
            <w:vAlign w:val="center"/>
          </w:tcPr>
          <w:p w14:paraId="300C3788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1"/>
          </w:p>
        </w:tc>
        <w:bookmarkStart w:id="32" w:name="__Fieldmark__1022_62677330"/>
        <w:tc>
          <w:tcPr>
            <w:tcW w:w="1804" w:type="dxa"/>
            <w:shd w:val="clear" w:color="auto" w:fill="D9D9D9"/>
            <w:vAlign w:val="center"/>
          </w:tcPr>
          <w:p w14:paraId="5FBB18B9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2"/>
          </w:p>
        </w:tc>
      </w:tr>
      <w:bookmarkStart w:id="33" w:name="__Fieldmark__1023_62677330"/>
      <w:tr w:rsidR="003E04C7" w14:paraId="69F27830" w14:textId="77777777" w:rsidTr="00A628E3">
        <w:trPr>
          <w:trHeight w:val="397"/>
        </w:trPr>
        <w:tc>
          <w:tcPr>
            <w:tcW w:w="5262" w:type="dxa"/>
            <w:shd w:val="clear" w:color="auto" w:fill="auto"/>
            <w:vAlign w:val="center"/>
          </w:tcPr>
          <w:p w14:paraId="3280AE6B" w14:textId="27B9F6CB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3"/>
          </w:p>
        </w:tc>
        <w:bookmarkStart w:id="34" w:name="__Fieldmark__1024_62677330"/>
        <w:tc>
          <w:tcPr>
            <w:tcW w:w="2715" w:type="dxa"/>
            <w:shd w:val="clear" w:color="auto" w:fill="auto"/>
            <w:vAlign w:val="center"/>
          </w:tcPr>
          <w:p w14:paraId="0DB012F2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4"/>
          </w:p>
        </w:tc>
        <w:bookmarkStart w:id="35" w:name="__Fieldmark__1025_62677330"/>
        <w:tc>
          <w:tcPr>
            <w:tcW w:w="1804" w:type="dxa"/>
            <w:shd w:val="clear" w:color="auto" w:fill="auto"/>
            <w:vAlign w:val="center"/>
          </w:tcPr>
          <w:p w14:paraId="36D379BF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5"/>
          </w:p>
        </w:tc>
      </w:tr>
    </w:tbl>
    <w:bookmarkStart w:id="36" w:name="__Fieldmark__1026_62677330"/>
    <w:p w14:paraId="15F9C78B" w14:textId="77777777" w:rsidR="003E04C7" w:rsidRDefault="003E04C7">
      <w:pPr>
        <w:tabs>
          <w:tab w:val="left" w:pos="8789"/>
        </w:tabs>
        <w:ind w:left="360" w:hanging="36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36"/>
    </w:p>
    <w:p w14:paraId="2A68EDDF" w14:textId="77777777" w:rsidR="003E04C7" w:rsidRDefault="003E04C7">
      <w:pPr>
        <w:tabs>
          <w:tab w:val="left" w:pos="8789"/>
        </w:tabs>
        <w:rPr>
          <w:b/>
          <w:bCs/>
          <w:i/>
          <w:iCs/>
          <w:color w:val="0000FF"/>
          <w:szCs w:val="24"/>
        </w:rPr>
      </w:pPr>
    </w:p>
    <w:p w14:paraId="167A5DB4" w14:textId="77777777" w:rsidR="003E04C7" w:rsidRPr="00247611" w:rsidRDefault="003E04C7">
      <w:pPr>
        <w:tabs>
          <w:tab w:val="left" w:pos="8789"/>
        </w:tabs>
        <w:rPr>
          <w:lang w:val="sv-SE"/>
        </w:rPr>
      </w:pPr>
      <w:r w:rsidRPr="00247611">
        <w:rPr>
          <w:b/>
          <w:bCs/>
          <w:lang w:val="sv-SE"/>
        </w:rPr>
        <w:t>Mera exakta personsbeskrivningar i slutet av affärsplan.</w:t>
      </w:r>
    </w:p>
    <w:p w14:paraId="6F698620" w14:textId="77777777" w:rsidR="003E04C7" w:rsidRPr="00247611" w:rsidRDefault="003E04C7">
      <w:pPr>
        <w:pStyle w:val="Otsikko1"/>
        <w:rPr>
          <w:b w:val="0"/>
          <w:bCs w:val="0"/>
          <w:lang w:val="sv-SE"/>
        </w:rPr>
      </w:pPr>
    </w:p>
    <w:p w14:paraId="3E4B5B42" w14:textId="77777777" w:rsidR="003E04C7" w:rsidRDefault="003E04C7">
      <w:pPr>
        <w:pStyle w:val="Otsikko1"/>
      </w:pPr>
      <w:r>
        <w:t>SIFFERKODER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433"/>
        <w:gridCol w:w="1540"/>
        <w:gridCol w:w="1540"/>
        <w:gridCol w:w="3268"/>
      </w:tblGrid>
      <w:tr w:rsidR="00D341E0" w:rsidRPr="00D63B56" w14:paraId="18FE7798" w14:textId="77777777" w:rsidTr="00E05E3E">
        <w:trPr>
          <w:trHeight w:val="461"/>
        </w:trPr>
        <w:tc>
          <w:tcPr>
            <w:tcW w:w="3686" w:type="dxa"/>
            <w:shd w:val="clear" w:color="auto" w:fill="0A32C8"/>
          </w:tcPr>
          <w:p w14:paraId="6BF8C086" w14:textId="0ADAB369" w:rsidR="000370AF" w:rsidRPr="000370AF" w:rsidRDefault="000370AF" w:rsidP="000370AF"/>
        </w:tc>
        <w:tc>
          <w:tcPr>
            <w:tcW w:w="1644" w:type="dxa"/>
            <w:shd w:val="clear" w:color="auto" w:fill="0A32C8"/>
            <w:vAlign w:val="center"/>
          </w:tcPr>
          <w:p w14:paraId="40FED4CF" w14:textId="3A4C2542" w:rsidR="003E04C7" w:rsidRPr="007D031B" w:rsidRDefault="003E04C7" w:rsidP="000370AF">
            <w:pPr>
              <w:pStyle w:val="Taulots"/>
              <w:jc w:val="center"/>
              <w:rPr>
                <w:color w:val="FFFFFF" w:themeColor="background1"/>
              </w:rPr>
            </w:pPr>
            <w:r w:rsidRPr="007D031B">
              <w:rPr>
                <w:color w:val="FFFFFF" w:themeColor="background1"/>
              </w:rPr>
              <w:t xml:space="preserve">Året </w:t>
            </w:r>
            <w:bookmarkStart w:id="37" w:name="__Fieldmark__1027_62677330"/>
            <w:r w:rsidRPr="007D031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031B">
              <w:rPr>
                <w:color w:val="FFFFFF" w:themeColor="background1"/>
              </w:rPr>
              <w:instrText xml:space="preserve"> FORMTEXT </w:instrText>
            </w:r>
            <w:r w:rsidRPr="007D031B">
              <w:rPr>
                <w:color w:val="FFFFFF" w:themeColor="background1"/>
              </w:rPr>
            </w:r>
            <w:r w:rsidRPr="007D031B">
              <w:rPr>
                <w:color w:val="FFFFFF" w:themeColor="background1"/>
              </w:rPr>
              <w:fldChar w:fldCharType="separate"/>
            </w:r>
            <w:r w:rsidR="00156122" w:rsidRPr="007D031B">
              <w:rPr>
                <w:color w:val="FFFFFF" w:themeColor="background1"/>
              </w:rPr>
              <w:t>20XX</w:t>
            </w:r>
            <w:r w:rsidRPr="007D031B">
              <w:rPr>
                <w:color w:val="FFFFFF" w:themeColor="background1"/>
              </w:rPr>
              <w:fldChar w:fldCharType="end"/>
            </w:r>
            <w:bookmarkEnd w:id="37"/>
          </w:p>
        </w:tc>
        <w:tc>
          <w:tcPr>
            <w:tcW w:w="1644" w:type="dxa"/>
            <w:shd w:val="clear" w:color="auto" w:fill="0A32C8"/>
            <w:vAlign w:val="center"/>
          </w:tcPr>
          <w:p w14:paraId="0B36D40E" w14:textId="61B56141" w:rsidR="003E04C7" w:rsidRPr="007D031B" w:rsidRDefault="003E04C7" w:rsidP="000370AF">
            <w:pPr>
              <w:pStyle w:val="Taulots"/>
              <w:jc w:val="center"/>
              <w:rPr>
                <w:color w:val="FFFFFF" w:themeColor="background1"/>
              </w:rPr>
            </w:pPr>
            <w:r w:rsidRPr="007D031B">
              <w:rPr>
                <w:color w:val="FFFFFF" w:themeColor="background1"/>
              </w:rPr>
              <w:t xml:space="preserve">Året </w:t>
            </w:r>
            <w:bookmarkStart w:id="38" w:name="__Fieldmark__1028_62677330"/>
            <w:r w:rsidRPr="007D031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031B">
              <w:rPr>
                <w:color w:val="FFFFFF" w:themeColor="background1"/>
              </w:rPr>
              <w:instrText xml:space="preserve"> FORMTEXT </w:instrText>
            </w:r>
            <w:r w:rsidRPr="007D031B">
              <w:fldChar w:fldCharType="separate"/>
            </w:r>
            <w:r w:rsidR="00156122" w:rsidRPr="007D031B">
              <w:rPr>
                <w:color w:val="FFFFFF" w:themeColor="background1"/>
              </w:rPr>
              <w:t>20XX</w:t>
            </w:r>
            <w:r w:rsidRPr="007D031B">
              <w:rPr>
                <w:rStyle w:val="Otsikko1Char"/>
                <w:color w:val="FFFFFF" w:themeColor="background1"/>
              </w:rPr>
              <w:fldChar w:fldCharType="end"/>
            </w:r>
            <w:bookmarkEnd w:id="38"/>
          </w:p>
        </w:tc>
        <w:tc>
          <w:tcPr>
            <w:tcW w:w="3509" w:type="dxa"/>
            <w:shd w:val="clear" w:color="auto" w:fill="0A32C8"/>
            <w:vAlign w:val="center"/>
          </w:tcPr>
          <w:p w14:paraId="5171E22B" w14:textId="6B405289" w:rsidR="003E04C7" w:rsidRPr="007D031B" w:rsidRDefault="003E04C7" w:rsidP="007D031B">
            <w:pPr>
              <w:pStyle w:val="Taulots"/>
              <w:rPr>
                <w:color w:val="FFFFFF" w:themeColor="background1"/>
                <w:lang w:val="sv-SE"/>
              </w:rPr>
            </w:pPr>
            <w:r w:rsidRPr="007D031B">
              <w:rPr>
                <w:color w:val="FFFFFF" w:themeColor="background1"/>
                <w:lang w:val="sv-SE"/>
              </w:rPr>
              <w:t xml:space="preserve">Prognos för kommande år </w:t>
            </w:r>
            <w:bookmarkStart w:id="39" w:name="__Fieldmark__1029_62677330"/>
            <w:r w:rsidRPr="007D031B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D031B">
              <w:rPr>
                <w:color w:val="FFFFFF" w:themeColor="background1"/>
                <w:lang w:val="sv-SE"/>
              </w:rPr>
              <w:instrText xml:space="preserve"> FORMTEXT </w:instrText>
            </w:r>
            <w:r w:rsidRPr="007D031B">
              <w:rPr>
                <w:color w:val="FFFFFF" w:themeColor="background1"/>
              </w:rPr>
            </w:r>
            <w:r w:rsidRPr="007D031B">
              <w:rPr>
                <w:color w:val="FFFFFF" w:themeColor="background1"/>
              </w:rPr>
              <w:fldChar w:fldCharType="separate"/>
            </w:r>
            <w:r w:rsidR="00156122" w:rsidRPr="007D031B">
              <w:rPr>
                <w:color w:val="FFFFFF" w:themeColor="background1"/>
                <w:lang w:val="sv-SE"/>
              </w:rPr>
              <w:t>20XX</w:t>
            </w:r>
            <w:r w:rsidRPr="007D031B">
              <w:rPr>
                <w:color w:val="FFFFFF" w:themeColor="background1"/>
              </w:rPr>
              <w:fldChar w:fldCharType="end"/>
            </w:r>
            <w:bookmarkEnd w:id="39"/>
          </w:p>
        </w:tc>
      </w:tr>
      <w:tr w:rsidR="003E04C7" w14:paraId="1E883480" w14:textId="77777777" w:rsidTr="00E05E3E">
        <w:trPr>
          <w:trHeight w:val="401"/>
        </w:trPr>
        <w:tc>
          <w:tcPr>
            <w:tcW w:w="3686" w:type="dxa"/>
            <w:shd w:val="clear" w:color="auto" w:fill="auto"/>
            <w:vAlign w:val="center"/>
          </w:tcPr>
          <w:p w14:paraId="753ED23D" w14:textId="77777777" w:rsidR="003E04C7" w:rsidRDefault="003E04C7">
            <w:proofErr w:type="spellStart"/>
            <w:r>
              <w:t>Omsättning</w:t>
            </w:r>
            <w:proofErr w:type="spellEnd"/>
          </w:p>
        </w:tc>
        <w:bookmarkStart w:id="40" w:name="__Fieldmark__1030_62677330"/>
        <w:tc>
          <w:tcPr>
            <w:tcW w:w="1644" w:type="dxa"/>
            <w:shd w:val="clear" w:color="auto" w:fill="auto"/>
            <w:vAlign w:val="center"/>
          </w:tcPr>
          <w:p w14:paraId="06146E11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0"/>
          </w:p>
        </w:tc>
        <w:bookmarkStart w:id="41" w:name="__Fieldmark__1031_62677330"/>
        <w:tc>
          <w:tcPr>
            <w:tcW w:w="1644" w:type="dxa"/>
            <w:shd w:val="clear" w:color="auto" w:fill="auto"/>
            <w:vAlign w:val="center"/>
          </w:tcPr>
          <w:p w14:paraId="58CF380C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1"/>
          </w:p>
        </w:tc>
        <w:bookmarkStart w:id="42" w:name="__Fieldmark__1032_62677330"/>
        <w:tc>
          <w:tcPr>
            <w:tcW w:w="3509" w:type="dxa"/>
            <w:shd w:val="clear" w:color="auto" w:fill="auto"/>
            <w:vAlign w:val="center"/>
          </w:tcPr>
          <w:p w14:paraId="20A6153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2"/>
          </w:p>
        </w:tc>
      </w:tr>
      <w:tr w:rsidR="003E04C7" w14:paraId="08F3BAA6" w14:textId="77777777" w:rsidTr="00E05E3E">
        <w:trPr>
          <w:trHeight w:val="549"/>
        </w:trPr>
        <w:tc>
          <w:tcPr>
            <w:tcW w:w="3686" w:type="dxa"/>
            <w:shd w:val="clear" w:color="auto" w:fill="D9D9D9"/>
            <w:vAlign w:val="center"/>
          </w:tcPr>
          <w:p w14:paraId="6A52C659" w14:textId="77777777" w:rsidR="003E04C7" w:rsidRDefault="003E04C7">
            <w:r>
              <w:t>Förändring av omsättning %</w:t>
            </w:r>
          </w:p>
        </w:tc>
        <w:bookmarkStart w:id="43" w:name="__Fieldmark__1033_62677330"/>
        <w:tc>
          <w:tcPr>
            <w:tcW w:w="1644" w:type="dxa"/>
            <w:shd w:val="clear" w:color="auto" w:fill="D9D9D9"/>
            <w:vAlign w:val="center"/>
          </w:tcPr>
          <w:p w14:paraId="049038D9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3"/>
          </w:p>
        </w:tc>
        <w:bookmarkStart w:id="44" w:name="__Fieldmark__1034_62677330"/>
        <w:tc>
          <w:tcPr>
            <w:tcW w:w="1644" w:type="dxa"/>
            <w:shd w:val="clear" w:color="auto" w:fill="D9D9D9"/>
            <w:vAlign w:val="center"/>
          </w:tcPr>
          <w:p w14:paraId="2BE1A19E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4"/>
          </w:p>
        </w:tc>
        <w:bookmarkStart w:id="45" w:name="__Fieldmark__1035_62677330"/>
        <w:tc>
          <w:tcPr>
            <w:tcW w:w="3509" w:type="dxa"/>
            <w:shd w:val="clear" w:color="auto" w:fill="D9D9D9"/>
            <w:vAlign w:val="center"/>
          </w:tcPr>
          <w:p w14:paraId="0A01FA8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5"/>
          </w:p>
        </w:tc>
      </w:tr>
      <w:tr w:rsidR="003E04C7" w14:paraId="189E6E20" w14:textId="77777777" w:rsidTr="00E05E3E">
        <w:trPr>
          <w:trHeight w:val="571"/>
        </w:trPr>
        <w:tc>
          <w:tcPr>
            <w:tcW w:w="3686" w:type="dxa"/>
            <w:shd w:val="clear" w:color="auto" w:fill="auto"/>
            <w:vAlign w:val="center"/>
          </w:tcPr>
          <w:p w14:paraId="094C23FC" w14:textId="77777777" w:rsidR="003E04C7" w:rsidRDefault="003E04C7">
            <w:r>
              <w:t>Räkenskapsperiodens result</w:t>
            </w:r>
          </w:p>
        </w:tc>
        <w:bookmarkStart w:id="46" w:name="__Fieldmark__1036_62677330"/>
        <w:tc>
          <w:tcPr>
            <w:tcW w:w="1644" w:type="dxa"/>
            <w:shd w:val="clear" w:color="auto" w:fill="auto"/>
            <w:vAlign w:val="center"/>
          </w:tcPr>
          <w:p w14:paraId="490D3E6F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6"/>
          </w:p>
        </w:tc>
        <w:bookmarkStart w:id="47" w:name="__Fieldmark__1037_62677330"/>
        <w:tc>
          <w:tcPr>
            <w:tcW w:w="1644" w:type="dxa"/>
            <w:shd w:val="clear" w:color="auto" w:fill="auto"/>
            <w:vAlign w:val="center"/>
          </w:tcPr>
          <w:p w14:paraId="1C20F188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7"/>
          </w:p>
        </w:tc>
        <w:bookmarkStart w:id="48" w:name="__Fieldmark__1038_62677330"/>
        <w:tc>
          <w:tcPr>
            <w:tcW w:w="3509" w:type="dxa"/>
            <w:shd w:val="clear" w:color="auto" w:fill="auto"/>
            <w:vAlign w:val="center"/>
          </w:tcPr>
          <w:p w14:paraId="36DEB3A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8"/>
          </w:p>
        </w:tc>
      </w:tr>
      <w:tr w:rsidR="003E04C7" w14:paraId="0FB85C00" w14:textId="77777777" w:rsidTr="00E05E3E">
        <w:trPr>
          <w:trHeight w:val="409"/>
        </w:trPr>
        <w:tc>
          <w:tcPr>
            <w:tcW w:w="3686" w:type="dxa"/>
            <w:shd w:val="clear" w:color="auto" w:fill="D9D9D9"/>
            <w:vAlign w:val="center"/>
          </w:tcPr>
          <w:p w14:paraId="10F38969" w14:textId="77777777" w:rsidR="003E04C7" w:rsidRDefault="003E04C7">
            <w:r>
              <w:t>Anställda personal</w:t>
            </w:r>
          </w:p>
        </w:tc>
        <w:bookmarkStart w:id="49" w:name="__Fieldmark__1039_62677330"/>
        <w:tc>
          <w:tcPr>
            <w:tcW w:w="1644" w:type="dxa"/>
            <w:shd w:val="clear" w:color="auto" w:fill="D9D9D9"/>
            <w:vAlign w:val="center"/>
          </w:tcPr>
          <w:p w14:paraId="69EB3511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9"/>
          </w:p>
        </w:tc>
        <w:bookmarkStart w:id="50" w:name="__Fieldmark__1040_62677330"/>
        <w:tc>
          <w:tcPr>
            <w:tcW w:w="1644" w:type="dxa"/>
            <w:shd w:val="clear" w:color="auto" w:fill="D9D9D9"/>
            <w:vAlign w:val="center"/>
          </w:tcPr>
          <w:p w14:paraId="7F5FC8A7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50"/>
          </w:p>
        </w:tc>
        <w:bookmarkStart w:id="51" w:name="__Fieldmark__1041_62677330"/>
        <w:tc>
          <w:tcPr>
            <w:tcW w:w="3509" w:type="dxa"/>
            <w:shd w:val="clear" w:color="auto" w:fill="D9D9D9"/>
            <w:vAlign w:val="center"/>
          </w:tcPr>
          <w:p w14:paraId="18A1BC0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51"/>
          </w:p>
        </w:tc>
      </w:tr>
    </w:tbl>
    <w:p w14:paraId="2EAE2998" w14:textId="77777777" w:rsidR="003E04C7" w:rsidRDefault="003E04C7"/>
    <w:p w14:paraId="6A7E6B88" w14:textId="77777777" w:rsidR="003E04C7" w:rsidRDefault="003E04C7">
      <w:pPr>
        <w:pStyle w:val="Otsikko1"/>
      </w:pPr>
    </w:p>
    <w:p w14:paraId="0EF02CE8" w14:textId="10CD76E2" w:rsidR="003E04C7" w:rsidRPr="000D0F44" w:rsidRDefault="003E04C7" w:rsidP="009C4EC7">
      <w:pPr>
        <w:pStyle w:val="Otsikko1"/>
        <w:rPr>
          <w:sz w:val="16"/>
          <w:lang w:val="sv-SE" w:eastAsia="fi-FI"/>
        </w:rPr>
      </w:pPr>
      <w:r w:rsidRPr="00247611">
        <w:rPr>
          <w:lang w:val="sv-SE"/>
        </w:rPr>
        <w:t>1. ANALYS AV VERKSAMHETSMILJÖN</w:t>
      </w:r>
      <w:r>
        <w:rPr>
          <w:i/>
          <w:lang w:val="sv-SE"/>
        </w:rPr>
        <w:t xml:space="preserve"> </w:t>
      </w:r>
      <w:bookmarkStart w:id="52" w:name="__Fieldmark__1042_62677330"/>
      <w:r w:rsidRPr="000974E8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sz w:val="16"/>
          <w:lang w:val="sv-SE"/>
        </w:rPr>
        <w:instrText xml:space="preserve"> FORMTEXT </w:instrText>
      </w:r>
      <w:r w:rsidRPr="000974E8">
        <w:rPr>
          <w:sz w:val="16"/>
        </w:rPr>
      </w:r>
      <w:r w:rsidRPr="000974E8">
        <w:rPr>
          <w:sz w:val="16"/>
        </w:rPr>
        <w:fldChar w:fldCharType="separate"/>
      </w:r>
      <w:r w:rsidRPr="00247611">
        <w:rPr>
          <w:sz w:val="16"/>
          <w:lang w:val="sv-SE" w:eastAsia="fi-FI"/>
        </w:rPr>
        <w:t>se Företagstolken punkt 2.2</w:t>
      </w:r>
      <w:r w:rsidRPr="000974E8">
        <w:rPr>
          <w:sz w:val="16"/>
          <w:lang w:eastAsia="fi-FI"/>
        </w:rPr>
        <w:fldChar w:fldCharType="end"/>
      </w:r>
      <w:bookmarkEnd w:id="52"/>
    </w:p>
    <w:p w14:paraId="4E2F715F" w14:textId="085A705C" w:rsidR="009824C1" w:rsidRDefault="009824C1" w:rsidP="009824C1">
      <w:pPr>
        <w:pStyle w:val="Otsikko2"/>
      </w:pPr>
      <w:r w:rsidRPr="009824C1">
        <w:t>Företagets bransch, produkt eller tjänst, vars verksamhetsmiljö och konkurrenter granskas</w:t>
      </w:r>
    </w:p>
    <w:p w14:paraId="10951B98" w14:textId="4350431A" w:rsidR="006E42D5" w:rsidRPr="006E42D5" w:rsidRDefault="006E42D5" w:rsidP="006E42D5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551EAB">
        <w:instrText xml:space="preserve"> FORMTEXT </w:instrText>
      </w:r>
      <w:r>
        <w:fldChar w:fldCharType="separate"/>
      </w:r>
      <w:r w:rsidRPr="00247611"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</w:p>
    <w:p w14:paraId="355665B0" w14:textId="792B0EB7" w:rsidR="009824C1" w:rsidRDefault="009824C1" w:rsidP="009824C1">
      <w:pPr>
        <w:pStyle w:val="Otsikko2"/>
        <w:rPr>
          <w:lang w:eastAsia="fi-FI"/>
        </w:rPr>
      </w:pPr>
      <w:r>
        <w:rPr>
          <w:lang w:eastAsia="fi-FI"/>
        </w:rPr>
        <w:t>Företagets placeringsort och marknads</w:t>
      </w:r>
      <w:r w:rsidR="006E42D5">
        <w:rPr>
          <w:lang w:eastAsia="fi-FI"/>
        </w:rPr>
        <w:t>om</w:t>
      </w:r>
      <w:r>
        <w:rPr>
          <w:lang w:eastAsia="fi-FI"/>
        </w:rPr>
        <w:t>råde, vars verksamhetsmiljö det är fråga om</w:t>
      </w:r>
    </w:p>
    <w:p w14:paraId="03E06D42" w14:textId="42A17950" w:rsidR="006E42D5" w:rsidRDefault="006E42D5" w:rsidP="006E42D5">
      <w:pPr>
        <w:rPr>
          <w:b/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F606E2">
        <w:rPr>
          <w:lang w:val="sv-SE"/>
        </w:rPr>
        <w:instrText xml:space="preserve"> FORMTEXT </w:instrText>
      </w:r>
      <w:r>
        <w:fldChar w:fldCharType="separate"/>
      </w:r>
      <w:r w:rsidRPr="00F606E2">
        <w:rPr>
          <w:rFonts w:eastAsia="Arial"/>
          <w:b/>
          <w:bCs/>
          <w:lang w:val="sv-SE"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</w:p>
    <w:p w14:paraId="47B7DAF6" w14:textId="77777777" w:rsidR="005576A6" w:rsidRPr="006E42D5" w:rsidRDefault="005576A6" w:rsidP="006E42D5">
      <w:pPr>
        <w:rPr>
          <w:lang w:val="sv-SE" w:eastAsia="fi-FI"/>
        </w:rPr>
      </w:pPr>
    </w:p>
    <w:p w14:paraId="0BD425A8" w14:textId="77777777" w:rsidR="003E04C7" w:rsidRPr="00A628E3" w:rsidRDefault="003E04C7" w:rsidP="005576A6">
      <w:pPr>
        <w:pStyle w:val="Otsikko3"/>
        <w:rPr>
          <w:lang w:val="sv-SE"/>
        </w:rPr>
      </w:pPr>
      <w:r w:rsidRPr="00A628E3">
        <w:rPr>
          <w:lang w:val="sv-SE"/>
        </w:rPr>
        <w:t>1.1 Kundtyper, antalet kunder bland kundtyperna och kriterier för inköpsbeslut. Definiera branschens kundtyper och värderingen av dem då ett inköpsbeslut görs.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701"/>
        <w:gridCol w:w="4282"/>
      </w:tblGrid>
      <w:tr w:rsidR="003E04C7" w14:paraId="79C73FC3" w14:textId="77777777" w:rsidTr="005D4F4C">
        <w:trPr>
          <w:trHeight w:val="311"/>
          <w:tblHeader/>
        </w:trPr>
        <w:tc>
          <w:tcPr>
            <w:tcW w:w="534" w:type="dxa"/>
            <w:shd w:val="clear" w:color="auto" w:fill="0A32C8"/>
            <w:vAlign w:val="center"/>
          </w:tcPr>
          <w:p w14:paraId="64B548F7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Nr.</w:t>
            </w:r>
          </w:p>
        </w:tc>
        <w:tc>
          <w:tcPr>
            <w:tcW w:w="3260" w:type="dxa"/>
            <w:shd w:val="clear" w:color="auto" w:fill="0A32C8"/>
            <w:vAlign w:val="center"/>
          </w:tcPr>
          <w:p w14:paraId="19BD08A5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Kundtyp/-grupp</w:t>
            </w:r>
          </w:p>
        </w:tc>
        <w:tc>
          <w:tcPr>
            <w:tcW w:w="1701" w:type="dxa"/>
            <w:shd w:val="clear" w:color="auto" w:fill="0A32C8"/>
            <w:vAlign w:val="center"/>
          </w:tcPr>
          <w:p w14:paraId="04015E6A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Antal</w:t>
            </w:r>
          </w:p>
        </w:tc>
        <w:tc>
          <w:tcPr>
            <w:tcW w:w="4282" w:type="dxa"/>
            <w:shd w:val="clear" w:color="auto" w:fill="0A32C8"/>
            <w:vAlign w:val="center"/>
          </w:tcPr>
          <w:p w14:paraId="438FAC06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Kriterier för inköpsbeslut</w:t>
            </w:r>
          </w:p>
        </w:tc>
      </w:tr>
      <w:tr w:rsidR="003E04C7" w14:paraId="05718B85" w14:textId="77777777" w:rsidTr="005D4F4C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BE61705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SE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0E0C5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3" w:name="__Fieldmark__1045_62677330"/>
          <w:p w14:paraId="36FBF9E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53"/>
          </w:p>
        </w:tc>
        <w:tc>
          <w:tcPr>
            <w:tcW w:w="1701" w:type="dxa"/>
            <w:shd w:val="clear" w:color="auto" w:fill="auto"/>
            <w:vAlign w:val="center"/>
          </w:tcPr>
          <w:p w14:paraId="7BAF422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  <w:lang w:val="sv-SE"/>
              </w:rPr>
            </w:pPr>
          </w:p>
          <w:bookmarkStart w:id="54" w:name="__Fieldmark__1046_62677330"/>
          <w:p w14:paraId="0D8A8CB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54"/>
          </w:p>
        </w:tc>
        <w:tc>
          <w:tcPr>
            <w:tcW w:w="4282" w:type="dxa"/>
            <w:shd w:val="clear" w:color="auto" w:fill="auto"/>
            <w:vAlign w:val="center"/>
          </w:tcPr>
          <w:p w14:paraId="174536B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5" w:name="__Fieldmark__1047_62677330"/>
          <w:p w14:paraId="5550524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55"/>
          </w:p>
        </w:tc>
      </w:tr>
      <w:tr w:rsidR="003E04C7" w14:paraId="7537090B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70022E5A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SE"/>
              </w:rPr>
              <w:t>2.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EB92603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6" w:name="__Fieldmark__1048_62677330"/>
          <w:p w14:paraId="3FF4098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56"/>
          </w:p>
        </w:tc>
        <w:tc>
          <w:tcPr>
            <w:tcW w:w="1701" w:type="dxa"/>
            <w:shd w:val="clear" w:color="auto" w:fill="D9D9D9"/>
            <w:vAlign w:val="center"/>
          </w:tcPr>
          <w:p w14:paraId="101F0C2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7" w:name="__Fieldmark__1049_62677330"/>
          <w:p w14:paraId="1221711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57"/>
          </w:p>
        </w:tc>
        <w:tc>
          <w:tcPr>
            <w:tcW w:w="4282" w:type="dxa"/>
            <w:shd w:val="clear" w:color="auto" w:fill="D9D9D9"/>
            <w:vAlign w:val="center"/>
          </w:tcPr>
          <w:p w14:paraId="27FD0335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8" w:name="__Fieldmark__1050_62677330"/>
          <w:p w14:paraId="3070DF6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58"/>
          </w:p>
        </w:tc>
      </w:tr>
      <w:tr w:rsidR="003E04C7" w14:paraId="6CAEF96F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B62E5A7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111ED7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59" w:name="__Fieldmark__1051_62677330"/>
          <w:p w14:paraId="37D922E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59"/>
          </w:p>
        </w:tc>
        <w:tc>
          <w:tcPr>
            <w:tcW w:w="1701" w:type="dxa"/>
            <w:shd w:val="clear" w:color="auto" w:fill="auto"/>
            <w:vAlign w:val="center"/>
          </w:tcPr>
          <w:p w14:paraId="201BE67C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0" w:name="__Fieldmark__1052_62677330"/>
          <w:p w14:paraId="6965E73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0"/>
          </w:p>
        </w:tc>
        <w:tc>
          <w:tcPr>
            <w:tcW w:w="4282" w:type="dxa"/>
            <w:shd w:val="clear" w:color="auto" w:fill="auto"/>
            <w:vAlign w:val="center"/>
          </w:tcPr>
          <w:p w14:paraId="0564A78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1" w:name="__Fieldmark__1053_62677330"/>
          <w:p w14:paraId="017B27B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1"/>
          </w:p>
        </w:tc>
      </w:tr>
      <w:tr w:rsidR="003E04C7" w14:paraId="695F9441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0FA3F763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0564ABD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2" w:name="__Fieldmark__1054_62677330"/>
          <w:p w14:paraId="297DE9D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2"/>
          </w:p>
        </w:tc>
        <w:tc>
          <w:tcPr>
            <w:tcW w:w="1701" w:type="dxa"/>
            <w:shd w:val="clear" w:color="auto" w:fill="D9D9D9"/>
            <w:vAlign w:val="center"/>
          </w:tcPr>
          <w:p w14:paraId="5E817569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3" w:name="__Fieldmark__1055_62677330"/>
          <w:p w14:paraId="27822AD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3"/>
          </w:p>
        </w:tc>
        <w:tc>
          <w:tcPr>
            <w:tcW w:w="4282" w:type="dxa"/>
            <w:shd w:val="clear" w:color="auto" w:fill="D9D9D9"/>
            <w:vAlign w:val="center"/>
          </w:tcPr>
          <w:p w14:paraId="47B250F2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4" w:name="__Fieldmark__1056_62677330"/>
          <w:p w14:paraId="1ED841C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4"/>
          </w:p>
        </w:tc>
      </w:tr>
      <w:tr w:rsidR="003E04C7" w14:paraId="402086D9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2C76738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CF8E83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5" w:name="__Fieldmark__1057_62677330"/>
          <w:p w14:paraId="639AEFC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5"/>
          </w:p>
        </w:tc>
        <w:tc>
          <w:tcPr>
            <w:tcW w:w="1701" w:type="dxa"/>
            <w:shd w:val="clear" w:color="auto" w:fill="auto"/>
            <w:vAlign w:val="center"/>
          </w:tcPr>
          <w:p w14:paraId="49EDD4B3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6" w:name="__Fieldmark__1058_62677330"/>
          <w:p w14:paraId="4405B95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6"/>
          </w:p>
        </w:tc>
        <w:tc>
          <w:tcPr>
            <w:tcW w:w="4282" w:type="dxa"/>
            <w:shd w:val="clear" w:color="auto" w:fill="auto"/>
            <w:vAlign w:val="center"/>
          </w:tcPr>
          <w:p w14:paraId="2AA3D7B5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7" w:name="__Fieldmark__1059_62677330"/>
          <w:p w14:paraId="6A970ED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7"/>
          </w:p>
        </w:tc>
      </w:tr>
      <w:tr w:rsidR="003E04C7" w14:paraId="5189224A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3AE216A3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E8B42F6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8" w:name="__Fieldmark__1060_62677330"/>
          <w:p w14:paraId="0F947F6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8"/>
          </w:p>
        </w:tc>
        <w:tc>
          <w:tcPr>
            <w:tcW w:w="1701" w:type="dxa"/>
            <w:shd w:val="clear" w:color="auto" w:fill="D9D9D9"/>
            <w:vAlign w:val="center"/>
          </w:tcPr>
          <w:p w14:paraId="4EE785ED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9" w:name="__Fieldmark__1061_62677330"/>
          <w:p w14:paraId="2309BF3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9"/>
          </w:p>
        </w:tc>
        <w:tc>
          <w:tcPr>
            <w:tcW w:w="4282" w:type="dxa"/>
            <w:shd w:val="clear" w:color="auto" w:fill="D9D9D9"/>
            <w:vAlign w:val="center"/>
          </w:tcPr>
          <w:p w14:paraId="47F8C2CC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0" w:name="__Fieldmark__1062_62677330"/>
          <w:p w14:paraId="2D55D99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0"/>
          </w:p>
        </w:tc>
      </w:tr>
      <w:tr w:rsidR="003E04C7" w14:paraId="2AEA6A17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4F53FB6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99DFE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1" w:name="__Fieldmark__1063_62677330"/>
          <w:p w14:paraId="6D2EFF3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1"/>
          </w:p>
        </w:tc>
        <w:tc>
          <w:tcPr>
            <w:tcW w:w="1701" w:type="dxa"/>
            <w:shd w:val="clear" w:color="auto" w:fill="auto"/>
            <w:vAlign w:val="center"/>
          </w:tcPr>
          <w:p w14:paraId="3F012B68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2" w:name="__Fieldmark__1064_62677330"/>
          <w:p w14:paraId="2AEB139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2"/>
          </w:p>
        </w:tc>
        <w:tc>
          <w:tcPr>
            <w:tcW w:w="4282" w:type="dxa"/>
            <w:shd w:val="clear" w:color="auto" w:fill="auto"/>
            <w:vAlign w:val="center"/>
          </w:tcPr>
          <w:p w14:paraId="175A72E7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3" w:name="__Fieldmark__1065_62677330"/>
          <w:p w14:paraId="03F6B78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3"/>
          </w:p>
        </w:tc>
      </w:tr>
      <w:tr w:rsidR="003E04C7" w14:paraId="6A4D4458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7DF4BDDB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lastRenderedPageBreak/>
              <w:t>8.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1248208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4" w:name="__Fieldmark__1066_62677330"/>
          <w:p w14:paraId="609D2FF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4"/>
          </w:p>
        </w:tc>
        <w:tc>
          <w:tcPr>
            <w:tcW w:w="1701" w:type="dxa"/>
            <w:shd w:val="clear" w:color="auto" w:fill="D9D9D9"/>
            <w:vAlign w:val="center"/>
          </w:tcPr>
          <w:p w14:paraId="09460661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75" w:name="__Fieldmark__1067_62677330"/>
          <w:p w14:paraId="5E6F5D1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5"/>
          </w:p>
        </w:tc>
        <w:tc>
          <w:tcPr>
            <w:tcW w:w="4282" w:type="dxa"/>
            <w:shd w:val="clear" w:color="auto" w:fill="D9D9D9"/>
            <w:vAlign w:val="center"/>
          </w:tcPr>
          <w:p w14:paraId="715297B0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6" w:name="__Fieldmark__1068_62677330"/>
          <w:p w14:paraId="0892297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6"/>
          </w:p>
        </w:tc>
      </w:tr>
    </w:tbl>
    <w:bookmarkStart w:id="77" w:name="__Fieldmark__1069_62677330"/>
    <w:p w14:paraId="3143D1D1" w14:textId="18FF45C5" w:rsidR="003E04C7" w:rsidRPr="00A628E3" w:rsidRDefault="003E04C7" w:rsidP="001A2F57">
      <w:pPr>
        <w:pStyle w:val="Otsikko3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A628E3">
        <w:rPr>
          <w:lang w:val="sv-SE"/>
        </w:rPr>
        <w:instrText xml:space="preserve"> FORMTEXT </w:instrText>
      </w:r>
      <w:r>
        <w:fldChar w:fldCharType="separate"/>
      </w:r>
      <w:r w:rsidRPr="00A628E3">
        <w:rPr>
          <w:rFonts w:eastAsia="Arial"/>
          <w:lang w:val="sv-SE" w:eastAsia="fi-FI"/>
        </w:rPr>
        <w:t>    </w:t>
      </w:r>
      <w:r>
        <w:rPr>
          <w:lang w:eastAsia="fi-FI"/>
        </w:rPr>
        <w:t> </w:t>
      </w:r>
      <w:r>
        <w:rPr>
          <w:lang w:eastAsia="fi-FI"/>
        </w:rPr>
        <w:fldChar w:fldCharType="end"/>
      </w:r>
      <w:bookmarkEnd w:id="77"/>
      <w:r w:rsidRPr="00A628E3">
        <w:rPr>
          <w:lang w:val="sv-SE"/>
        </w:rPr>
        <w:br/>
        <w:t>1.2 Varför, varifrån och hur anskaffar i punkt 1.1 nämnda kundtyper för tillfället sina produkter/sin service?</w:t>
      </w:r>
      <w:r w:rsidRPr="00A628E3">
        <w:rPr>
          <w:lang w:val="sv-SE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819"/>
      </w:tblGrid>
      <w:tr w:rsidR="003E04C7" w:rsidRPr="00D63B56" w14:paraId="0D212D38" w14:textId="77777777" w:rsidTr="00E413A2">
        <w:trPr>
          <w:trHeight w:val="340"/>
          <w:tblHeader/>
        </w:trPr>
        <w:tc>
          <w:tcPr>
            <w:tcW w:w="534" w:type="dxa"/>
            <w:shd w:val="clear" w:color="auto" w:fill="0A32C8"/>
            <w:vAlign w:val="center"/>
          </w:tcPr>
          <w:p w14:paraId="11D4FD58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Nr.</w:t>
            </w:r>
          </w:p>
        </w:tc>
        <w:tc>
          <w:tcPr>
            <w:tcW w:w="4394" w:type="dxa"/>
            <w:shd w:val="clear" w:color="auto" w:fill="0A32C8"/>
            <w:vAlign w:val="center"/>
          </w:tcPr>
          <w:p w14:paraId="3307D836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Varför anskaffa?</w:t>
            </w:r>
          </w:p>
        </w:tc>
        <w:tc>
          <w:tcPr>
            <w:tcW w:w="4819" w:type="dxa"/>
            <w:shd w:val="clear" w:color="auto" w:fill="0A32C8"/>
            <w:vAlign w:val="center"/>
          </w:tcPr>
          <w:p w14:paraId="4EFE4EC8" w14:textId="77777777" w:rsidR="003E04C7" w:rsidRPr="00247611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341E0">
              <w:rPr>
                <w:color w:val="FFFFFF" w:themeColor="background1"/>
                <w:lang w:val="sv-SE"/>
              </w:rPr>
              <w:t>Varifrån och hur sker anskaffningarna?</w:t>
            </w:r>
          </w:p>
        </w:tc>
      </w:tr>
      <w:tr w:rsidR="003E04C7" w14:paraId="5B53E045" w14:textId="77777777" w:rsidTr="00E413A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CD079A9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D82AB3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8" w:name="__Fieldmark__1070_62677330"/>
          <w:p w14:paraId="23EAFAD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78"/>
          </w:p>
        </w:tc>
        <w:tc>
          <w:tcPr>
            <w:tcW w:w="4819" w:type="dxa"/>
            <w:shd w:val="clear" w:color="auto" w:fill="auto"/>
            <w:vAlign w:val="center"/>
          </w:tcPr>
          <w:p w14:paraId="08A677B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79" w:name="__Fieldmark__1071_62677330"/>
          <w:p w14:paraId="754B0D8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9"/>
          </w:p>
        </w:tc>
      </w:tr>
      <w:tr w:rsidR="003E04C7" w14:paraId="57D5BBD8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3BCF8F42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4B7A8CD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80" w:name="__Fieldmark__1072_62677330"/>
          <w:p w14:paraId="34D3817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0"/>
          </w:p>
        </w:tc>
        <w:tc>
          <w:tcPr>
            <w:tcW w:w="4819" w:type="dxa"/>
            <w:shd w:val="clear" w:color="auto" w:fill="D9D9D9"/>
            <w:vAlign w:val="center"/>
          </w:tcPr>
          <w:p w14:paraId="31196BA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81" w:name="__Fieldmark__1073_62677330"/>
          <w:p w14:paraId="374471F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1"/>
          </w:p>
        </w:tc>
      </w:tr>
      <w:tr w:rsidR="003E04C7" w14:paraId="37B969CB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D942B81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55CC20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82" w:name="__Fieldmark__1074_62677330"/>
          <w:p w14:paraId="0E84E6C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2"/>
          </w:p>
        </w:tc>
        <w:tc>
          <w:tcPr>
            <w:tcW w:w="4819" w:type="dxa"/>
            <w:shd w:val="clear" w:color="auto" w:fill="auto"/>
            <w:vAlign w:val="center"/>
          </w:tcPr>
          <w:p w14:paraId="1B964393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83" w:name="__Fieldmark__1075_62677330"/>
          <w:p w14:paraId="6EAB2BB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3"/>
          </w:p>
        </w:tc>
      </w:tr>
      <w:tr w:rsidR="003E04C7" w14:paraId="2283613E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5F1C67E3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5FCA52D1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84" w:name="__Fieldmark__1076_62677330"/>
          <w:p w14:paraId="6FD8169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4"/>
          </w:p>
        </w:tc>
        <w:tc>
          <w:tcPr>
            <w:tcW w:w="4819" w:type="dxa"/>
            <w:shd w:val="clear" w:color="auto" w:fill="D9D9D9"/>
            <w:vAlign w:val="center"/>
          </w:tcPr>
          <w:p w14:paraId="4FE7393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85" w:name="__Fieldmark__1077_62677330"/>
          <w:p w14:paraId="748B63D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5"/>
          </w:p>
        </w:tc>
      </w:tr>
      <w:tr w:rsidR="003E04C7" w14:paraId="75C6136B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5364B7C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FAA439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86" w:name="__Fieldmark__1078_62677330"/>
          <w:p w14:paraId="607ADFD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6"/>
          </w:p>
        </w:tc>
        <w:tc>
          <w:tcPr>
            <w:tcW w:w="4819" w:type="dxa"/>
            <w:shd w:val="clear" w:color="auto" w:fill="auto"/>
            <w:vAlign w:val="center"/>
          </w:tcPr>
          <w:p w14:paraId="64E94F3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87" w:name="__Fieldmark__1079_62677330"/>
          <w:p w14:paraId="65908EE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7"/>
          </w:p>
        </w:tc>
      </w:tr>
    </w:tbl>
    <w:bookmarkStart w:id="88" w:name="__Fieldmark__1080_62677330"/>
    <w:p w14:paraId="4AE3ED3A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88"/>
    </w:p>
    <w:p w14:paraId="25109F91" w14:textId="608FB4B3" w:rsidR="003E04C7" w:rsidRPr="00E413A2" w:rsidRDefault="003E04C7" w:rsidP="001A2F57">
      <w:pPr>
        <w:pStyle w:val="Otsikko3"/>
        <w:rPr>
          <w:b w:val="0"/>
          <w:bCs w:val="0"/>
          <w:lang w:val="sv-SE"/>
        </w:rPr>
      </w:pPr>
      <w:r w:rsidRPr="00A628E3">
        <w:rPr>
          <w:lang w:val="sv-SE"/>
        </w:rPr>
        <w:t>1.3 Är kundtyperna i punkt 1.1 köptrogna och vem besluter om inköpen</w:t>
      </w:r>
      <w:r w:rsidR="00E413A2">
        <w:rPr>
          <w:lang w:val="sv-SE"/>
        </w:rPr>
        <w:t>?</w:t>
      </w:r>
      <w:r w:rsidRPr="00E413A2">
        <w:rPr>
          <w:b w:val="0"/>
          <w:bCs w:val="0"/>
          <w:lang w:val="sv-SE"/>
        </w:rPr>
        <w:t xml:space="preserve"> </w:t>
      </w:r>
    </w:p>
    <w:p w14:paraId="09C63AD2" w14:textId="77777777" w:rsidR="003E04C7" w:rsidRDefault="003E04C7">
      <w:pPr>
        <w:jc w:val="both"/>
        <w:rPr>
          <w:b/>
          <w:bCs/>
          <w:iCs/>
          <w:sz w:val="4"/>
          <w:szCs w:val="4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819"/>
      </w:tblGrid>
      <w:tr w:rsidR="003E04C7" w14:paraId="1055A724" w14:textId="77777777" w:rsidTr="00E413A2">
        <w:trPr>
          <w:trHeight w:val="340"/>
          <w:tblHeader/>
        </w:trPr>
        <w:tc>
          <w:tcPr>
            <w:tcW w:w="534" w:type="dxa"/>
            <w:shd w:val="clear" w:color="auto" w:fill="0A32C8"/>
            <w:vAlign w:val="center"/>
          </w:tcPr>
          <w:p w14:paraId="14CB4629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Nr.</w:t>
            </w:r>
          </w:p>
        </w:tc>
        <w:tc>
          <w:tcPr>
            <w:tcW w:w="4394" w:type="dxa"/>
            <w:shd w:val="clear" w:color="auto" w:fill="0A32C8"/>
            <w:vAlign w:val="center"/>
          </w:tcPr>
          <w:p w14:paraId="554F4B64" w14:textId="77777777" w:rsidR="003E04C7" w:rsidRPr="00247611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341E0">
              <w:rPr>
                <w:rFonts w:eastAsia="Arial"/>
                <w:color w:val="FFFFFF" w:themeColor="background1"/>
                <w:lang w:val="sv-SE"/>
              </w:rPr>
              <w:t xml:space="preserve"> </w:t>
            </w:r>
            <w:r w:rsidRPr="00D341E0">
              <w:rPr>
                <w:color w:val="FFFFFF" w:themeColor="background1"/>
                <w:lang w:val="sv-SE"/>
              </w:rPr>
              <w:t>Vem besluter om ett inköp och hur ofta?</w:t>
            </w:r>
          </w:p>
        </w:tc>
        <w:tc>
          <w:tcPr>
            <w:tcW w:w="4819" w:type="dxa"/>
            <w:shd w:val="clear" w:color="auto" w:fill="0A32C8"/>
            <w:vAlign w:val="center"/>
          </w:tcPr>
          <w:p w14:paraId="5E0C1384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Kundtypens köptrohet?</w:t>
            </w:r>
          </w:p>
        </w:tc>
      </w:tr>
      <w:tr w:rsidR="003E04C7" w14:paraId="509D52A0" w14:textId="77777777" w:rsidTr="00E413A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0F9D10B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FI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D558FB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FI"/>
              </w:rPr>
            </w:pPr>
          </w:p>
          <w:bookmarkStart w:id="89" w:name="__Fieldmark__1081_62677330"/>
          <w:p w14:paraId="75C361AF" w14:textId="37B87039" w:rsidR="003E04C7" w:rsidRPr="00E413A2" w:rsidRDefault="003E04C7">
            <w:pPr>
              <w:rPr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13A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E413A2" w:rsidRPr="00E413A2">
              <w:rPr>
                <w:lang w:val="sv-SE"/>
              </w:rPr>
              <w:t>V</w:t>
            </w:r>
            <w:r w:rsidR="00E413A2" w:rsidRPr="00E413A2">
              <w:rPr>
                <w:lang w:val="sv-SE" w:eastAsia="fi-FI"/>
              </w:rPr>
              <w:t xml:space="preserve">em av familjemedlemmarna eller ur arbetsplatsens organisation, en inköpsring, ett förvaltningsorgan etc.). Antalet inköpsbeslut per år, per vecka? 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9"/>
          </w:p>
        </w:tc>
        <w:tc>
          <w:tcPr>
            <w:tcW w:w="4819" w:type="dxa"/>
            <w:shd w:val="clear" w:color="auto" w:fill="auto"/>
            <w:vAlign w:val="center"/>
          </w:tcPr>
          <w:p w14:paraId="638761D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  <w:lang w:val="sv-FI"/>
              </w:rPr>
            </w:pPr>
          </w:p>
          <w:bookmarkStart w:id="90" w:name="__Fieldmark__1082_62677330"/>
          <w:p w14:paraId="5BC2860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0"/>
          </w:p>
        </w:tc>
      </w:tr>
      <w:tr w:rsidR="003E04C7" w14:paraId="2964EDFC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3E779CEA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FI"/>
              </w:rPr>
              <w:t>2.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0DCBA037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FI"/>
              </w:rPr>
            </w:pPr>
          </w:p>
          <w:bookmarkStart w:id="91" w:name="__Fieldmark__1083_62677330"/>
          <w:p w14:paraId="57CE245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1"/>
          </w:p>
        </w:tc>
        <w:tc>
          <w:tcPr>
            <w:tcW w:w="4819" w:type="dxa"/>
            <w:shd w:val="clear" w:color="auto" w:fill="D9D9D9"/>
            <w:vAlign w:val="center"/>
          </w:tcPr>
          <w:p w14:paraId="1A54E697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  <w:lang w:val="sv-FI"/>
              </w:rPr>
            </w:pPr>
          </w:p>
          <w:bookmarkStart w:id="92" w:name="__Fieldmark__1084_62677330"/>
          <w:p w14:paraId="461EDF2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2"/>
          </w:p>
        </w:tc>
      </w:tr>
      <w:tr w:rsidR="003E04C7" w14:paraId="193E9A9D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00AA335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FI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23E6BE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FI"/>
              </w:rPr>
            </w:pPr>
          </w:p>
          <w:bookmarkStart w:id="93" w:name="__Fieldmark__1085_62677330"/>
          <w:p w14:paraId="2357F39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3"/>
          </w:p>
        </w:tc>
        <w:tc>
          <w:tcPr>
            <w:tcW w:w="4819" w:type="dxa"/>
            <w:shd w:val="clear" w:color="auto" w:fill="auto"/>
            <w:vAlign w:val="center"/>
          </w:tcPr>
          <w:p w14:paraId="0028EFA1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94" w:name="__Fieldmark__1086_62677330"/>
          <w:p w14:paraId="3D7DAC0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4"/>
          </w:p>
        </w:tc>
      </w:tr>
      <w:tr w:rsidR="003E04C7" w14:paraId="7321358C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11BE2EC3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4814AB62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95" w:name="__Fieldmark__1087_62677330"/>
          <w:p w14:paraId="5BFF9F7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5"/>
          </w:p>
        </w:tc>
        <w:tc>
          <w:tcPr>
            <w:tcW w:w="4819" w:type="dxa"/>
            <w:shd w:val="clear" w:color="auto" w:fill="D9D9D9"/>
            <w:vAlign w:val="center"/>
          </w:tcPr>
          <w:p w14:paraId="7894D83D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96" w:name="__Fieldmark__1088_62677330"/>
          <w:p w14:paraId="013897B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6"/>
          </w:p>
        </w:tc>
      </w:tr>
      <w:tr w:rsidR="003E04C7" w14:paraId="496021C8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C10358B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E2FA46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97" w:name="__Fieldmark__1089_62677330"/>
          <w:p w14:paraId="42A8350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97"/>
          </w:p>
        </w:tc>
        <w:tc>
          <w:tcPr>
            <w:tcW w:w="4819" w:type="dxa"/>
            <w:shd w:val="clear" w:color="auto" w:fill="auto"/>
            <w:vAlign w:val="center"/>
          </w:tcPr>
          <w:p w14:paraId="4A07596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98" w:name="__Fieldmark__1090_62677330"/>
          <w:p w14:paraId="16FED5E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8"/>
          </w:p>
        </w:tc>
      </w:tr>
    </w:tbl>
    <w:bookmarkStart w:id="99" w:name="__Fieldmark__1091_62677330"/>
    <w:p w14:paraId="07FCD7F7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99"/>
    </w:p>
    <w:p w14:paraId="09F5DE33" w14:textId="77777777" w:rsidR="003E04C7" w:rsidRPr="00A628E3" w:rsidRDefault="003E04C7" w:rsidP="001A2F57">
      <w:pPr>
        <w:pStyle w:val="Otsikko3"/>
        <w:rPr>
          <w:lang w:val="sv-SE"/>
        </w:rPr>
      </w:pPr>
      <w:r w:rsidRPr="00A628E3">
        <w:rPr>
          <w:lang w:val="sv-SE"/>
        </w:rPr>
        <w:t>1.4 Håller i punkt 1.1 nämnda kunders köpbeteende på att ändras?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251"/>
      </w:tblGrid>
      <w:tr w:rsidR="003E04C7" w:rsidRPr="00D63B56" w14:paraId="6194DF14" w14:textId="77777777" w:rsidTr="00E413A2">
        <w:trPr>
          <w:trHeight w:val="340"/>
          <w:tblHeader/>
        </w:trPr>
        <w:tc>
          <w:tcPr>
            <w:tcW w:w="534" w:type="dxa"/>
            <w:shd w:val="clear" w:color="auto" w:fill="0A32C8"/>
            <w:vAlign w:val="center"/>
          </w:tcPr>
          <w:p w14:paraId="3859F83C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Nr.</w:t>
            </w:r>
          </w:p>
        </w:tc>
        <w:tc>
          <w:tcPr>
            <w:tcW w:w="9251" w:type="dxa"/>
            <w:shd w:val="clear" w:color="auto" w:fill="0A32C8"/>
            <w:vAlign w:val="center"/>
          </w:tcPr>
          <w:p w14:paraId="6E94E7FE" w14:textId="77777777" w:rsidR="003E04C7" w:rsidRPr="00247611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341E0">
              <w:rPr>
                <w:color w:val="FFFFFF" w:themeColor="background1"/>
                <w:lang w:val="sv-SE"/>
              </w:rPr>
              <w:t>Förväntade ändringar i köpbeteende eller -preferenser</w:t>
            </w:r>
          </w:p>
        </w:tc>
      </w:tr>
      <w:tr w:rsidR="003E04C7" w14:paraId="0844DA74" w14:textId="77777777" w:rsidTr="00E413A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73EDA02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1.</w:t>
            </w:r>
          </w:p>
        </w:tc>
        <w:tc>
          <w:tcPr>
            <w:tcW w:w="9251" w:type="dxa"/>
            <w:shd w:val="clear" w:color="auto" w:fill="auto"/>
            <w:vAlign w:val="center"/>
          </w:tcPr>
          <w:p w14:paraId="313E4D1A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0" w:name="__Fieldmark__1092_62677330"/>
          <w:p w14:paraId="3E20B82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</w:rPr>
              <w:t>    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100"/>
          </w:p>
        </w:tc>
      </w:tr>
      <w:tr w:rsidR="003E04C7" w14:paraId="22CDA6C7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547D4F68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2.</w:t>
            </w:r>
          </w:p>
        </w:tc>
        <w:tc>
          <w:tcPr>
            <w:tcW w:w="9251" w:type="dxa"/>
            <w:shd w:val="clear" w:color="auto" w:fill="D9D9D9"/>
            <w:vAlign w:val="center"/>
          </w:tcPr>
          <w:p w14:paraId="665C3C9E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1" w:name="__Fieldmark__1093_62677330"/>
          <w:p w14:paraId="7B8E728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01"/>
          </w:p>
        </w:tc>
      </w:tr>
      <w:tr w:rsidR="003E04C7" w14:paraId="0CAF0F5F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683D711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3.</w:t>
            </w:r>
          </w:p>
        </w:tc>
        <w:tc>
          <w:tcPr>
            <w:tcW w:w="9251" w:type="dxa"/>
            <w:shd w:val="clear" w:color="auto" w:fill="auto"/>
            <w:vAlign w:val="center"/>
          </w:tcPr>
          <w:p w14:paraId="4ADE788C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2" w:name="__Fieldmark__1094_62677330"/>
          <w:p w14:paraId="53C376B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</w:rPr>
              <w:t>    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102"/>
          </w:p>
        </w:tc>
      </w:tr>
      <w:tr w:rsidR="003E04C7" w14:paraId="274C102F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32ED79C4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4.</w:t>
            </w:r>
          </w:p>
        </w:tc>
        <w:tc>
          <w:tcPr>
            <w:tcW w:w="9251" w:type="dxa"/>
            <w:shd w:val="clear" w:color="auto" w:fill="D9D9D9"/>
            <w:vAlign w:val="center"/>
          </w:tcPr>
          <w:p w14:paraId="5B652E4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3" w:name="__Fieldmark__1095_62677330"/>
          <w:p w14:paraId="53ACCD4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03"/>
          </w:p>
        </w:tc>
      </w:tr>
      <w:tr w:rsidR="003E04C7" w14:paraId="6F12B7C8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C15AA6D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5.</w:t>
            </w:r>
          </w:p>
        </w:tc>
        <w:tc>
          <w:tcPr>
            <w:tcW w:w="9251" w:type="dxa"/>
            <w:shd w:val="clear" w:color="auto" w:fill="auto"/>
            <w:vAlign w:val="center"/>
          </w:tcPr>
          <w:p w14:paraId="5637D8C9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4" w:name="__Fieldmark__1096_62677330"/>
          <w:p w14:paraId="378471E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04"/>
          </w:p>
        </w:tc>
      </w:tr>
    </w:tbl>
    <w:bookmarkStart w:id="105" w:name="__Fieldmark__1097_62677330"/>
    <w:p w14:paraId="3C216014" w14:textId="77777777" w:rsidR="003E04C7" w:rsidRDefault="003E04C7">
      <w:pPr>
        <w:ind w:left="502" w:hanging="502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105"/>
    </w:p>
    <w:p w14:paraId="676FB2CF" w14:textId="77777777" w:rsidR="003E04C7" w:rsidRDefault="003E04C7">
      <w:pPr>
        <w:ind w:left="142"/>
        <w:rPr>
          <w:b/>
          <w:bCs/>
          <w:i/>
          <w:iCs/>
          <w:color w:val="0000FF"/>
          <w:sz w:val="22"/>
          <w:szCs w:val="22"/>
          <w:lang w:val="en-US"/>
        </w:rPr>
      </w:pPr>
    </w:p>
    <w:p w14:paraId="432B9D58" w14:textId="77777777" w:rsidR="003E04C7" w:rsidRDefault="003E04C7">
      <w:pPr>
        <w:pStyle w:val="Otsikko1"/>
        <w:rPr>
          <w:sz w:val="16"/>
          <w:szCs w:val="16"/>
        </w:rPr>
      </w:pPr>
      <w:r>
        <w:rPr>
          <w:lang w:val="en-US"/>
        </w:rPr>
        <w:t>2. KONKUR</w:t>
      </w:r>
      <w:r>
        <w:t xml:space="preserve">RENTANALYS </w:t>
      </w:r>
      <w:bookmarkStart w:id="106" w:name="__Fieldmark__1098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</w:rPr>
        <w:t>2.2</w:t>
      </w:r>
      <w:r>
        <w:rPr>
          <w:sz w:val="16"/>
          <w:szCs w:val="16"/>
        </w:rPr>
        <w:fldChar w:fldCharType="end"/>
      </w:r>
      <w:bookmarkEnd w:id="106"/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9777"/>
      </w:tblGrid>
      <w:tr w:rsidR="003E04C7" w14:paraId="158632DD" w14:textId="77777777" w:rsidTr="00A628E3">
        <w:trPr>
          <w:trHeight w:val="548"/>
        </w:trPr>
        <w:tc>
          <w:tcPr>
            <w:tcW w:w="9777" w:type="dxa"/>
            <w:shd w:val="clear" w:color="auto" w:fill="auto"/>
          </w:tcPr>
          <w:p w14:paraId="642FA018" w14:textId="77777777" w:rsidR="003E04C7" w:rsidRPr="00247611" w:rsidRDefault="003E04C7">
            <w:pPr>
              <w:rPr>
                <w:lang w:val="sv-SE"/>
              </w:rPr>
            </w:pPr>
            <w:r>
              <w:rPr>
                <w:b/>
                <w:bCs/>
                <w:iCs/>
                <w:sz w:val="18"/>
                <w:szCs w:val="18"/>
                <w:lang w:val="sv-SE"/>
              </w:rPr>
              <w:t xml:space="preserve">Redogör konkurrenssituationen inom företagets bransch </w:t>
            </w:r>
            <w:r>
              <w:rPr>
                <w:bCs/>
                <w:iCs/>
                <w:sz w:val="18"/>
                <w:szCs w:val="18"/>
                <w:lang w:val="sv-SE"/>
              </w:rPr>
              <w:t>(antalet konkurrenter, prisläget, marknadsföringssätt, användning av reklam)</w:t>
            </w:r>
          </w:p>
          <w:bookmarkStart w:id="107" w:name="__Fieldmark__1099_62677330"/>
          <w:p w14:paraId="121D9FC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07"/>
          </w:p>
        </w:tc>
      </w:tr>
    </w:tbl>
    <w:p w14:paraId="5859FEE8" w14:textId="77777777" w:rsidR="003E04C7" w:rsidRDefault="003E04C7">
      <w:pPr>
        <w:rPr>
          <w:b/>
          <w:bCs/>
          <w:iCs/>
          <w:color w:val="0000FF"/>
          <w:sz w:val="22"/>
          <w:szCs w:val="22"/>
          <w:lang w:val="sv-SE"/>
        </w:rPr>
      </w:pPr>
    </w:p>
    <w:p w14:paraId="0F94F415" w14:textId="77777777" w:rsidR="003E04C7" w:rsidRDefault="003E04C7" w:rsidP="00A628E3">
      <w:pPr>
        <w:pStyle w:val="Otsikko2"/>
      </w:pPr>
      <w:r>
        <w:t>1. KONKURRENT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8"/>
        <w:gridCol w:w="1032"/>
        <w:gridCol w:w="1843"/>
        <w:gridCol w:w="2014"/>
      </w:tblGrid>
      <w:tr w:rsidR="003E04C7" w14:paraId="303A96DC" w14:textId="77777777" w:rsidTr="00746353">
        <w:tc>
          <w:tcPr>
            <w:tcW w:w="5920" w:type="dxa"/>
            <w:gridSpan w:val="2"/>
            <w:shd w:val="clear" w:color="auto" w:fill="auto"/>
          </w:tcPr>
          <w:p w14:paraId="60648F63" w14:textId="31FCDDCC" w:rsidR="003E04C7" w:rsidRDefault="003E04C7" w:rsidP="00746353">
            <w:pPr>
              <w:pStyle w:val="Taulots"/>
            </w:pPr>
            <w:r>
              <w:t>Konkurrentens namn och placeringsort</w:t>
            </w:r>
          </w:p>
          <w:bookmarkStart w:id="108" w:name="__Fieldmark__1100_62677330"/>
          <w:p w14:paraId="0CDDA6E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08"/>
          </w:p>
        </w:tc>
        <w:tc>
          <w:tcPr>
            <w:tcW w:w="1843" w:type="dxa"/>
            <w:shd w:val="clear" w:color="auto" w:fill="auto"/>
          </w:tcPr>
          <w:p w14:paraId="3FDE369A" w14:textId="77777777" w:rsidR="003E04C7" w:rsidRPr="00746353" w:rsidRDefault="003E04C7" w:rsidP="00746353">
            <w:pPr>
              <w:pStyle w:val="Taulots"/>
            </w:pPr>
            <w:r w:rsidRPr="00746353">
              <w:t>Omsättning</w:t>
            </w:r>
          </w:p>
          <w:bookmarkStart w:id="109" w:name="__Fieldmark__1101_62677330"/>
          <w:p w14:paraId="4AE194C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09"/>
          </w:p>
        </w:tc>
        <w:tc>
          <w:tcPr>
            <w:tcW w:w="2014" w:type="dxa"/>
            <w:shd w:val="clear" w:color="auto" w:fill="auto"/>
          </w:tcPr>
          <w:p w14:paraId="0E175593" w14:textId="77777777" w:rsidR="003E04C7" w:rsidRDefault="003E04C7" w:rsidP="00DD0B2A">
            <w:pPr>
              <w:pStyle w:val="Taulots"/>
            </w:pPr>
            <w:r w:rsidRPr="00746353">
              <w:t xml:space="preserve">Marknadsandel </w:t>
            </w:r>
            <w:bookmarkStart w:id="110" w:name="__Fieldmark__1102_62677330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10"/>
          </w:p>
        </w:tc>
      </w:tr>
      <w:tr w:rsidR="003E04C7" w14:paraId="393F2404" w14:textId="77777777" w:rsidTr="00746353">
        <w:tc>
          <w:tcPr>
            <w:tcW w:w="4888" w:type="dxa"/>
            <w:shd w:val="clear" w:color="auto" w:fill="auto"/>
          </w:tcPr>
          <w:p w14:paraId="4E5F56DC" w14:textId="77777777" w:rsidR="003E04C7" w:rsidRPr="00746353" w:rsidRDefault="003E04C7" w:rsidP="00746353">
            <w:pPr>
              <w:pStyle w:val="Taulots"/>
            </w:pPr>
            <w:r w:rsidRPr="00746353">
              <w:t>Företagets starka sidor</w:t>
            </w:r>
          </w:p>
          <w:bookmarkStart w:id="111" w:name="__Fieldmark__1103_62677330"/>
          <w:p w14:paraId="3A94116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1"/>
          </w:p>
        </w:tc>
        <w:tc>
          <w:tcPr>
            <w:tcW w:w="4889" w:type="dxa"/>
            <w:gridSpan w:val="3"/>
            <w:shd w:val="clear" w:color="auto" w:fill="auto"/>
          </w:tcPr>
          <w:p w14:paraId="2F41FD93" w14:textId="77777777" w:rsidR="003E04C7" w:rsidRPr="00746353" w:rsidRDefault="003E04C7" w:rsidP="00746353">
            <w:pPr>
              <w:pStyle w:val="Taulots"/>
            </w:pPr>
            <w:r w:rsidRPr="00746353">
              <w:t>Företagets svaga sidor</w:t>
            </w:r>
          </w:p>
          <w:bookmarkStart w:id="112" w:name="__Fieldmark__1104_62677330"/>
          <w:p w14:paraId="11A9C6D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2"/>
          </w:p>
        </w:tc>
      </w:tr>
      <w:tr w:rsidR="003E04C7" w:rsidRPr="00D63B56" w14:paraId="623BF59D" w14:textId="77777777" w:rsidTr="00746353">
        <w:tc>
          <w:tcPr>
            <w:tcW w:w="9777" w:type="dxa"/>
            <w:gridSpan w:val="4"/>
            <w:shd w:val="clear" w:color="auto" w:fill="auto"/>
          </w:tcPr>
          <w:p w14:paraId="46558079" w14:textId="77777777" w:rsidR="003E04C7" w:rsidRPr="00247611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p w14:paraId="592E85AF" w14:textId="77777777" w:rsidR="003E04C7" w:rsidRPr="00247611" w:rsidRDefault="003E04C7" w:rsidP="00DD0B2A">
            <w:pPr>
              <w:pStyle w:val="Taulots"/>
              <w:rPr>
                <w:lang w:val="sv-SE"/>
              </w:rPr>
            </w:pPr>
            <w:r w:rsidRPr="00247611">
              <w:rPr>
                <w:lang w:val="sv-SE"/>
              </w:rPr>
              <w:t>Annat som bör observeras</w:t>
            </w:r>
          </w:p>
          <w:bookmarkStart w:id="113" w:name="__Fieldmark__1105_62677330"/>
          <w:p w14:paraId="68CB81B5" w14:textId="77777777" w:rsidR="003E04C7" w:rsidRPr="00247611" w:rsidRDefault="003E04C7">
            <w:pPr>
              <w:rPr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611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663531" w:rsidRPr="00247611">
              <w:rPr>
                <w:lang w:val="sv-SE"/>
              </w:rPr>
              <w:t>Andra saker som inverkar på konkurrenternas verksamhet, såsom byte av ägare, behovet av investeringar, personalbyte, garantirisker, förändringar i trafikmiljön (i detaljhandeln), hyresavtalens varaktighet, representationernas fortbestånd osv. Bedöm också den ekonomiska situationen hos konkurrenterna efter att du först har införskaffat eventuella bokslutsuppgifter från Patent- och registerstyrelsen eller Asiakastieto.</w:t>
            </w:r>
            <w:r w:rsidRPr="00247611">
              <w:rPr>
                <w:rFonts w:eastAsia="Arial"/>
                <w:bCs/>
                <w:iCs/>
                <w:lang w:val="sv-SE"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3"/>
          </w:p>
        </w:tc>
      </w:tr>
    </w:tbl>
    <w:p w14:paraId="314A615A" w14:textId="77777777" w:rsidR="003E04C7" w:rsidRPr="00247611" w:rsidRDefault="003E04C7">
      <w:pPr>
        <w:rPr>
          <w:b/>
          <w:bCs/>
          <w:i/>
          <w:iCs/>
          <w:color w:val="0000FF"/>
          <w:sz w:val="28"/>
          <w:szCs w:val="28"/>
          <w:lang w:val="sv-SE"/>
        </w:rPr>
      </w:pPr>
    </w:p>
    <w:p w14:paraId="0D8580F5" w14:textId="77777777" w:rsidR="003E04C7" w:rsidRDefault="003E04C7" w:rsidP="00A628E3">
      <w:pPr>
        <w:pStyle w:val="Otsikko2"/>
      </w:pPr>
      <w:r>
        <w:t xml:space="preserve">2. KONKURRENT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9"/>
        <w:gridCol w:w="1074"/>
        <w:gridCol w:w="2247"/>
        <w:gridCol w:w="1527"/>
      </w:tblGrid>
      <w:tr w:rsidR="003E04C7" w14:paraId="59A5A0AB" w14:textId="77777777" w:rsidTr="00746353">
        <w:trPr>
          <w:trHeight w:val="464"/>
        </w:trPr>
        <w:tc>
          <w:tcPr>
            <w:tcW w:w="5973" w:type="dxa"/>
            <w:gridSpan w:val="2"/>
            <w:shd w:val="clear" w:color="auto" w:fill="auto"/>
          </w:tcPr>
          <w:p w14:paraId="7DA1F38D" w14:textId="77777777" w:rsidR="003E04C7" w:rsidRDefault="003E04C7" w:rsidP="00DD0B2A">
            <w:pPr>
              <w:pStyle w:val="Taulots"/>
            </w:pPr>
            <w:r>
              <w:t>Konkurrentens namn och placeringsort</w:t>
            </w:r>
          </w:p>
          <w:bookmarkStart w:id="114" w:name="__Fieldmark__1106_62677330"/>
          <w:p w14:paraId="490972F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4"/>
          </w:p>
        </w:tc>
        <w:tc>
          <w:tcPr>
            <w:tcW w:w="2247" w:type="dxa"/>
            <w:shd w:val="clear" w:color="auto" w:fill="auto"/>
          </w:tcPr>
          <w:p w14:paraId="676B560A" w14:textId="77777777" w:rsidR="003E04C7" w:rsidRDefault="003E04C7" w:rsidP="00DD0B2A">
            <w:pPr>
              <w:pStyle w:val="Taulots"/>
            </w:pPr>
            <w:r>
              <w:t>Omsättning</w:t>
            </w:r>
          </w:p>
          <w:bookmarkStart w:id="115" w:name="__Fieldmark__1107_62677330"/>
          <w:p w14:paraId="1BD09A5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15"/>
          </w:p>
        </w:tc>
        <w:tc>
          <w:tcPr>
            <w:tcW w:w="1527" w:type="dxa"/>
            <w:shd w:val="clear" w:color="auto" w:fill="auto"/>
          </w:tcPr>
          <w:p w14:paraId="31105976" w14:textId="77777777" w:rsidR="00DD0B2A" w:rsidRDefault="003E04C7" w:rsidP="00DD0B2A">
            <w:pPr>
              <w:pStyle w:val="Taulots"/>
            </w:pPr>
            <w:r w:rsidRPr="00DD0B2A">
              <w:t xml:space="preserve">Marknadsandel </w:t>
            </w:r>
            <w:bookmarkStart w:id="116" w:name="__Fieldmark__1108_62677330"/>
          </w:p>
          <w:p w14:paraId="6B2A87B8" w14:textId="5DA2291E" w:rsidR="003E04C7" w:rsidRDefault="003E04C7" w:rsidP="00DD0B2A">
            <w:pPr>
              <w:pStyle w:val="Taulots"/>
            </w:pPr>
            <w:r w:rsidRPr="00DD0B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B2A">
              <w:instrText xml:space="preserve"> FORMTEXT </w:instrText>
            </w:r>
            <w:r w:rsidRPr="00DD0B2A">
              <w:fldChar w:fldCharType="separate"/>
            </w:r>
            <w:r w:rsidRPr="00DD0B2A">
              <w:t>     </w:t>
            </w:r>
            <w:r w:rsidRPr="00DD0B2A">
              <w:fldChar w:fldCharType="end"/>
            </w:r>
            <w:bookmarkEnd w:id="116"/>
          </w:p>
        </w:tc>
      </w:tr>
      <w:tr w:rsidR="003E04C7" w14:paraId="7B99FD01" w14:textId="77777777" w:rsidTr="00746353">
        <w:trPr>
          <w:trHeight w:val="464"/>
        </w:trPr>
        <w:tc>
          <w:tcPr>
            <w:tcW w:w="4899" w:type="dxa"/>
            <w:shd w:val="clear" w:color="auto" w:fill="auto"/>
          </w:tcPr>
          <w:p w14:paraId="3926BA36" w14:textId="77777777" w:rsidR="003E04C7" w:rsidRDefault="003E04C7" w:rsidP="00DD0B2A">
            <w:pPr>
              <w:pStyle w:val="Taulots"/>
            </w:pPr>
            <w:r>
              <w:t>Företagets starka sidor</w:t>
            </w:r>
          </w:p>
          <w:bookmarkStart w:id="117" w:name="__Fieldmark__1109_62677330"/>
          <w:p w14:paraId="1DC27CB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7"/>
          </w:p>
        </w:tc>
        <w:tc>
          <w:tcPr>
            <w:tcW w:w="4848" w:type="dxa"/>
            <w:gridSpan w:val="3"/>
            <w:shd w:val="clear" w:color="auto" w:fill="auto"/>
          </w:tcPr>
          <w:p w14:paraId="6724EA93" w14:textId="77777777" w:rsidR="003E04C7" w:rsidRDefault="003E04C7" w:rsidP="00DD0B2A">
            <w:pPr>
              <w:pStyle w:val="Taulots"/>
            </w:pPr>
            <w:r>
              <w:t>Företagets svaga sidor</w:t>
            </w:r>
          </w:p>
          <w:bookmarkStart w:id="118" w:name="__Fieldmark__1110_62677330"/>
          <w:p w14:paraId="0E4802A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18"/>
          </w:p>
        </w:tc>
      </w:tr>
      <w:tr w:rsidR="003E04C7" w14:paraId="124E5F34" w14:textId="77777777" w:rsidTr="00746353">
        <w:trPr>
          <w:trHeight w:val="464"/>
        </w:trPr>
        <w:tc>
          <w:tcPr>
            <w:tcW w:w="9747" w:type="dxa"/>
            <w:gridSpan w:val="4"/>
            <w:shd w:val="clear" w:color="auto" w:fill="auto"/>
          </w:tcPr>
          <w:p w14:paraId="611E60C5" w14:textId="77777777" w:rsidR="003E04C7" w:rsidRDefault="003E04C7" w:rsidP="00DD0B2A">
            <w:pPr>
              <w:pStyle w:val="Taulots"/>
            </w:pPr>
            <w:r>
              <w:t>Annat som bör observeras</w:t>
            </w:r>
          </w:p>
          <w:bookmarkStart w:id="119" w:name="__Fieldmark__1111_62677330"/>
          <w:p w14:paraId="657345E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19"/>
          </w:p>
        </w:tc>
      </w:tr>
    </w:tbl>
    <w:p w14:paraId="63A71A04" w14:textId="77777777" w:rsidR="003E04C7" w:rsidRDefault="003E04C7">
      <w:pPr>
        <w:ind w:left="360"/>
        <w:rPr>
          <w:b/>
          <w:bCs/>
          <w:iCs/>
          <w:color w:val="0000FF"/>
          <w:sz w:val="22"/>
          <w:szCs w:val="22"/>
        </w:rPr>
      </w:pPr>
    </w:p>
    <w:p w14:paraId="1C9DFA46" w14:textId="77777777" w:rsidR="003E04C7" w:rsidRDefault="003E04C7" w:rsidP="00A628E3">
      <w:pPr>
        <w:pStyle w:val="Otsikko2"/>
      </w:pPr>
      <w:r>
        <w:t xml:space="preserve">3. KONKURRENT </w:t>
      </w:r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4888"/>
        <w:gridCol w:w="1061"/>
        <w:gridCol w:w="2268"/>
        <w:gridCol w:w="1560"/>
      </w:tblGrid>
      <w:tr w:rsidR="003E04C7" w14:paraId="66CD8E3D" w14:textId="77777777" w:rsidTr="00746353">
        <w:tc>
          <w:tcPr>
            <w:tcW w:w="5949" w:type="dxa"/>
            <w:gridSpan w:val="2"/>
            <w:shd w:val="clear" w:color="auto" w:fill="auto"/>
          </w:tcPr>
          <w:p w14:paraId="070EC526" w14:textId="77777777" w:rsidR="003E04C7" w:rsidRDefault="003E04C7" w:rsidP="00DD0B2A">
            <w:pPr>
              <w:pStyle w:val="Taulots"/>
            </w:pPr>
            <w:r>
              <w:t>Konkurrentens namn och placeringsort</w:t>
            </w:r>
          </w:p>
          <w:bookmarkStart w:id="120" w:name="__Fieldmark__1112_62677330"/>
          <w:p w14:paraId="5CAE06E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0"/>
          </w:p>
        </w:tc>
        <w:tc>
          <w:tcPr>
            <w:tcW w:w="2268" w:type="dxa"/>
            <w:shd w:val="clear" w:color="auto" w:fill="auto"/>
          </w:tcPr>
          <w:p w14:paraId="5205E722" w14:textId="77777777" w:rsidR="003E04C7" w:rsidRDefault="003E04C7" w:rsidP="00DD0B2A">
            <w:pPr>
              <w:pStyle w:val="Taulots"/>
            </w:pPr>
            <w:r>
              <w:t>Omsättning</w:t>
            </w:r>
          </w:p>
          <w:bookmarkStart w:id="121" w:name="__Fieldmark__1113_62677330"/>
          <w:p w14:paraId="4780D80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1"/>
          </w:p>
        </w:tc>
        <w:tc>
          <w:tcPr>
            <w:tcW w:w="1560" w:type="dxa"/>
            <w:shd w:val="clear" w:color="auto" w:fill="auto"/>
          </w:tcPr>
          <w:p w14:paraId="34EC1B66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p w14:paraId="7BF19ACF" w14:textId="77777777" w:rsidR="00DD0B2A" w:rsidRDefault="003E04C7" w:rsidP="00DD0B2A">
            <w:pPr>
              <w:pStyle w:val="Taulots"/>
            </w:pPr>
            <w:r>
              <w:t xml:space="preserve">Marknadsandel </w:t>
            </w:r>
            <w:bookmarkStart w:id="122" w:name="__Fieldmark__1114_62677330"/>
          </w:p>
          <w:p w14:paraId="20513792" w14:textId="5B44DD7B" w:rsidR="003E04C7" w:rsidRDefault="003E04C7" w:rsidP="00DD0B2A">
            <w:pPr>
              <w:pStyle w:val="Taulot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22"/>
          </w:p>
        </w:tc>
      </w:tr>
      <w:tr w:rsidR="003E04C7" w14:paraId="220C338B" w14:textId="77777777" w:rsidTr="00746353">
        <w:tc>
          <w:tcPr>
            <w:tcW w:w="4888" w:type="dxa"/>
            <w:shd w:val="clear" w:color="auto" w:fill="auto"/>
          </w:tcPr>
          <w:p w14:paraId="24FDA760" w14:textId="77777777" w:rsidR="003E04C7" w:rsidRDefault="003E04C7" w:rsidP="00DD0B2A">
            <w:pPr>
              <w:pStyle w:val="Taulots"/>
            </w:pPr>
            <w:r>
              <w:t>Företagets starka sidor</w:t>
            </w:r>
          </w:p>
          <w:bookmarkStart w:id="123" w:name="__Fieldmark__1115_62677330"/>
          <w:p w14:paraId="320AD5B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23"/>
          </w:p>
        </w:tc>
        <w:tc>
          <w:tcPr>
            <w:tcW w:w="4889" w:type="dxa"/>
            <w:gridSpan w:val="3"/>
            <w:shd w:val="clear" w:color="auto" w:fill="auto"/>
          </w:tcPr>
          <w:p w14:paraId="3FFC50CC" w14:textId="77777777" w:rsidR="003E04C7" w:rsidRDefault="003E04C7" w:rsidP="00DD0B2A">
            <w:pPr>
              <w:pStyle w:val="Taulots"/>
            </w:pPr>
            <w:r>
              <w:t>Företagets svaga sidor</w:t>
            </w:r>
          </w:p>
          <w:bookmarkStart w:id="124" w:name="__Fieldmark__1116_62677330"/>
          <w:p w14:paraId="4DB4898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4"/>
          </w:p>
        </w:tc>
      </w:tr>
      <w:tr w:rsidR="003E04C7" w14:paraId="7AF07708" w14:textId="77777777" w:rsidTr="00746353">
        <w:tc>
          <w:tcPr>
            <w:tcW w:w="9777" w:type="dxa"/>
            <w:gridSpan w:val="4"/>
            <w:shd w:val="clear" w:color="auto" w:fill="auto"/>
          </w:tcPr>
          <w:p w14:paraId="3DC7340C" w14:textId="77777777" w:rsidR="003E04C7" w:rsidRDefault="003E04C7" w:rsidP="00DD0B2A">
            <w:pPr>
              <w:pStyle w:val="Taulots"/>
            </w:pPr>
            <w:r>
              <w:t>Annat som bör observeras</w:t>
            </w:r>
          </w:p>
          <w:bookmarkStart w:id="125" w:name="__Fieldmark__1117_62677330"/>
          <w:p w14:paraId="1E248AE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5"/>
          </w:p>
        </w:tc>
      </w:tr>
    </w:tbl>
    <w:p w14:paraId="76136EEE" w14:textId="77777777" w:rsidR="003E04C7" w:rsidRDefault="003E04C7">
      <w:pPr>
        <w:ind w:left="360"/>
        <w:rPr>
          <w:b/>
          <w:bCs/>
          <w:iCs/>
          <w:color w:val="0000FF"/>
          <w:sz w:val="22"/>
          <w:szCs w:val="22"/>
        </w:rPr>
      </w:pPr>
    </w:p>
    <w:p w14:paraId="62939892" w14:textId="77777777" w:rsidR="003E04C7" w:rsidRDefault="003E04C7">
      <w:pPr>
        <w:jc w:val="both"/>
      </w:pPr>
      <w:r>
        <w:rPr>
          <w:b/>
          <w:bCs/>
          <w:iCs/>
          <w:lang w:val="sv-SE"/>
        </w:rPr>
        <w:t>Bedöm dina överlägsenhetsfaktorer på basen av tidigare nämnda konkurrensanalys. Vilka är de egenskaper hos dina produkter/din service som beaktande kundanalysen ger dig möjligheter att lyckas. Varje företag bör ha någon överlägsenhetsfaktor</w:t>
      </w:r>
      <w:r w:rsidRPr="00C37C77">
        <w:rPr>
          <w:b/>
          <w:bCs/>
          <w:iCs/>
          <w:color w:val="000000"/>
          <w:lang w:val="sv-SE"/>
        </w:rPr>
        <w:t>!</w:t>
      </w:r>
    </w:p>
    <w:p w14:paraId="5350F979" w14:textId="77777777" w:rsidR="003E04C7" w:rsidRDefault="003E04C7">
      <w:pPr>
        <w:jc w:val="both"/>
      </w:pPr>
      <w:r>
        <w:rPr>
          <w:b/>
          <w:bCs/>
          <w:iCs/>
          <w:lang w:val="sv-SE"/>
        </w:rPr>
        <w:tab/>
      </w:r>
      <w:r>
        <w:rPr>
          <w:b/>
          <w:bCs/>
          <w:iCs/>
          <w:lang w:val="sv-SE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8"/>
        <w:gridCol w:w="4889"/>
      </w:tblGrid>
      <w:tr w:rsidR="003E04C7" w14:paraId="123053D7" w14:textId="77777777" w:rsidTr="00E413A2">
        <w:trPr>
          <w:trHeight w:val="340"/>
          <w:tblHeader/>
        </w:trPr>
        <w:tc>
          <w:tcPr>
            <w:tcW w:w="4888" w:type="dxa"/>
            <w:shd w:val="clear" w:color="auto" w:fill="0A32C8"/>
            <w:vAlign w:val="center"/>
          </w:tcPr>
          <w:p w14:paraId="647F6807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Egenskap / överlägsenhetsfaktor</w:t>
            </w:r>
          </w:p>
        </w:tc>
        <w:tc>
          <w:tcPr>
            <w:tcW w:w="4889" w:type="dxa"/>
            <w:shd w:val="clear" w:color="auto" w:fill="0A32C8"/>
            <w:vAlign w:val="center"/>
          </w:tcPr>
          <w:p w14:paraId="06C6C2EB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Nyttan för kunden</w:t>
            </w:r>
          </w:p>
        </w:tc>
      </w:tr>
      <w:bookmarkStart w:id="126" w:name="__Fieldmark__1118_62677330"/>
      <w:tr w:rsidR="003E04C7" w14:paraId="5E189DCF" w14:textId="77777777" w:rsidTr="00E413A2">
        <w:trPr>
          <w:trHeight w:val="340"/>
        </w:trPr>
        <w:tc>
          <w:tcPr>
            <w:tcW w:w="4888" w:type="dxa"/>
            <w:shd w:val="clear" w:color="auto" w:fill="auto"/>
            <w:vAlign w:val="center"/>
          </w:tcPr>
          <w:p w14:paraId="630D27D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6"/>
          </w:p>
        </w:tc>
        <w:bookmarkStart w:id="127" w:name="__Fieldmark__1119_62677330"/>
        <w:tc>
          <w:tcPr>
            <w:tcW w:w="4889" w:type="dxa"/>
            <w:shd w:val="clear" w:color="auto" w:fill="auto"/>
            <w:vAlign w:val="center"/>
          </w:tcPr>
          <w:p w14:paraId="0ABF0B1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7"/>
          </w:p>
        </w:tc>
      </w:tr>
      <w:bookmarkStart w:id="128" w:name="__Fieldmark__1120_62677330"/>
      <w:tr w:rsidR="003E04C7" w14:paraId="71D3CE73" w14:textId="77777777">
        <w:trPr>
          <w:trHeight w:val="340"/>
        </w:trPr>
        <w:tc>
          <w:tcPr>
            <w:tcW w:w="4888" w:type="dxa"/>
            <w:shd w:val="clear" w:color="auto" w:fill="D9D9D9"/>
            <w:vAlign w:val="center"/>
          </w:tcPr>
          <w:p w14:paraId="716AFA1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8"/>
          </w:p>
        </w:tc>
        <w:bookmarkStart w:id="129" w:name="__Fieldmark__1121_62677330"/>
        <w:tc>
          <w:tcPr>
            <w:tcW w:w="4889" w:type="dxa"/>
            <w:shd w:val="clear" w:color="auto" w:fill="D9D9D9"/>
            <w:vAlign w:val="center"/>
          </w:tcPr>
          <w:p w14:paraId="30095A2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9"/>
          </w:p>
        </w:tc>
      </w:tr>
      <w:bookmarkStart w:id="130" w:name="__Fieldmark__1122_62677330"/>
      <w:tr w:rsidR="003E04C7" w14:paraId="4C1F2AA9" w14:textId="77777777">
        <w:trPr>
          <w:trHeight w:val="340"/>
        </w:trPr>
        <w:tc>
          <w:tcPr>
            <w:tcW w:w="4888" w:type="dxa"/>
            <w:shd w:val="clear" w:color="auto" w:fill="auto"/>
            <w:vAlign w:val="center"/>
          </w:tcPr>
          <w:p w14:paraId="65A3F48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0"/>
          </w:p>
        </w:tc>
        <w:bookmarkStart w:id="131" w:name="__Fieldmark__1123_62677330"/>
        <w:tc>
          <w:tcPr>
            <w:tcW w:w="4889" w:type="dxa"/>
            <w:shd w:val="clear" w:color="auto" w:fill="auto"/>
            <w:vAlign w:val="center"/>
          </w:tcPr>
          <w:p w14:paraId="5DE8EED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1"/>
          </w:p>
        </w:tc>
      </w:tr>
      <w:bookmarkStart w:id="132" w:name="__Fieldmark__1124_62677330"/>
      <w:tr w:rsidR="003E04C7" w14:paraId="4F53E6E2" w14:textId="77777777">
        <w:trPr>
          <w:trHeight w:val="340"/>
        </w:trPr>
        <w:tc>
          <w:tcPr>
            <w:tcW w:w="4888" w:type="dxa"/>
            <w:shd w:val="clear" w:color="auto" w:fill="D9D9D9"/>
            <w:vAlign w:val="center"/>
          </w:tcPr>
          <w:p w14:paraId="62B4619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2"/>
          </w:p>
        </w:tc>
        <w:bookmarkStart w:id="133" w:name="__Fieldmark__1125_62677330"/>
        <w:tc>
          <w:tcPr>
            <w:tcW w:w="4889" w:type="dxa"/>
            <w:shd w:val="clear" w:color="auto" w:fill="D9D9D9"/>
            <w:vAlign w:val="center"/>
          </w:tcPr>
          <w:p w14:paraId="3D10FA0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3"/>
          </w:p>
        </w:tc>
      </w:tr>
      <w:bookmarkStart w:id="134" w:name="__Fieldmark__1126_62677330"/>
      <w:tr w:rsidR="003E04C7" w14:paraId="1E2B6E95" w14:textId="77777777">
        <w:trPr>
          <w:trHeight w:val="340"/>
        </w:trPr>
        <w:tc>
          <w:tcPr>
            <w:tcW w:w="4888" w:type="dxa"/>
            <w:shd w:val="clear" w:color="auto" w:fill="auto"/>
            <w:vAlign w:val="center"/>
          </w:tcPr>
          <w:p w14:paraId="60CD42D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4"/>
          </w:p>
        </w:tc>
        <w:bookmarkStart w:id="135" w:name="__Fieldmark__1127_62677330"/>
        <w:tc>
          <w:tcPr>
            <w:tcW w:w="4889" w:type="dxa"/>
            <w:shd w:val="clear" w:color="auto" w:fill="auto"/>
            <w:vAlign w:val="center"/>
          </w:tcPr>
          <w:p w14:paraId="3D8B258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5"/>
          </w:p>
        </w:tc>
      </w:tr>
    </w:tbl>
    <w:bookmarkStart w:id="136" w:name="__Fieldmark__1128_62677330"/>
    <w:p w14:paraId="033E08FF" w14:textId="77777777" w:rsidR="003E04C7" w:rsidRDefault="003E04C7">
      <w:pPr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136"/>
    </w:p>
    <w:p w14:paraId="7DEBE152" w14:textId="77777777" w:rsidR="003E04C7" w:rsidRDefault="003E04C7">
      <w:pPr>
        <w:jc w:val="both"/>
        <w:rPr>
          <w:b/>
          <w:bCs/>
          <w:iCs/>
          <w:color w:val="0000FF"/>
          <w:sz w:val="18"/>
          <w:szCs w:val="18"/>
        </w:rPr>
      </w:pPr>
    </w:p>
    <w:p w14:paraId="5D2FF9F4" w14:textId="77777777" w:rsidR="003E04C7" w:rsidRDefault="003E04C7">
      <w:pPr>
        <w:pStyle w:val="Otsikko1"/>
      </w:pPr>
      <w:r>
        <w:rPr>
          <w:lang w:val="sv-SE"/>
        </w:rPr>
        <w:t xml:space="preserve">3. VISION OCH HUVUDSAKLIGA MÅLSÄTTNINGAR </w:t>
      </w:r>
      <w:bookmarkStart w:id="137" w:name="__Fieldmark__1129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val="en-GB" w:eastAsia="fi-FI"/>
        </w:rPr>
        <w:t>2.3</w:t>
      </w:r>
      <w:r>
        <w:rPr>
          <w:sz w:val="16"/>
          <w:szCs w:val="16"/>
          <w:lang w:val="en-GB" w:eastAsia="fi-FI"/>
        </w:rPr>
        <w:fldChar w:fldCharType="end"/>
      </w:r>
      <w:bookmarkEnd w:id="137"/>
    </w:p>
    <w:p w14:paraId="1494FD74" w14:textId="77777777" w:rsidR="003E04C7" w:rsidRDefault="003E04C7">
      <w:pPr>
        <w:rPr>
          <w:b/>
          <w:bCs/>
          <w:i/>
          <w:iCs/>
          <w:color w:val="0000FF"/>
          <w:sz w:val="16"/>
          <w:szCs w:val="16"/>
          <w:lang w:val="sv-SE"/>
        </w:rPr>
      </w:pPr>
    </w:p>
    <w:p w14:paraId="32CC0FA0" w14:textId="77777777" w:rsidR="003E04C7" w:rsidRDefault="003E04C7">
      <w:pPr>
        <w:pStyle w:val="Tekstiosio"/>
      </w:pPr>
      <w:r>
        <w:t>Vision 5 år framåt i tiden</w:t>
      </w:r>
    </w:p>
    <w:p w14:paraId="598047B6" w14:textId="77777777" w:rsidR="003E04C7" w:rsidRDefault="003E04C7">
      <w:pPr>
        <w:pStyle w:val="Tekstiosio"/>
      </w:pPr>
      <w:r>
        <w:rPr>
          <w:b w:val="0"/>
        </w:rPr>
        <w:t>Tänk dig en vision för ditt företag 5 år framåt i tiden från denna dag. Hurudan marknadsposition har det och hur stor är omsättningen? Hur stor personal har du? Definiera verbalt och med siffror</w:t>
      </w:r>
      <w:r>
        <w:t>.</w:t>
      </w:r>
    </w:p>
    <w:p w14:paraId="34C281E8" w14:textId="7FB1FF92" w:rsidR="005A7068" w:rsidRDefault="005A7068">
      <w:pPr>
        <w:pStyle w:val="Tekstiosio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4D95F62C" w14:textId="77777777" w:rsidR="005A7068" w:rsidRDefault="005A7068">
      <w:pPr>
        <w:pStyle w:val="Tekstiosio"/>
      </w:pPr>
    </w:p>
    <w:p w14:paraId="7FAFB873" w14:textId="24FE5F2D" w:rsidR="003E04C7" w:rsidRDefault="003E04C7">
      <w:pPr>
        <w:pStyle w:val="Tekstiosio"/>
      </w:pPr>
      <w:r>
        <w:t>Företagets huvudsakliga målsättningar efter 5 år</w:t>
      </w:r>
    </w:p>
    <w:p w14:paraId="583141A6" w14:textId="74B05FC2" w:rsidR="005A7068" w:rsidRDefault="005A7068">
      <w:pPr>
        <w:pStyle w:val="Tekstiosio"/>
      </w:pPr>
    </w:p>
    <w:p w14:paraId="38F32222" w14:textId="77777777" w:rsidR="005A7068" w:rsidRPr="00A628E3" w:rsidRDefault="005A7068" w:rsidP="005A7068">
      <w:pPr>
        <w:pStyle w:val="Otsikko3"/>
        <w:rPr>
          <w:lang w:val="sv-SE"/>
        </w:rPr>
      </w:pPr>
      <w:r w:rsidRPr="00A628E3">
        <w:rPr>
          <w:lang w:val="sv-SE"/>
        </w:rPr>
        <w:t>Huvudsakliga målsättningar som hänför sig till företagets ekonomi</w:t>
      </w:r>
    </w:p>
    <w:p w14:paraId="79229964" w14:textId="6AA67F5E" w:rsidR="005A7068" w:rsidRDefault="005A7068" w:rsidP="005A7068">
      <w:pPr>
        <w:pStyle w:val="Otsikko3"/>
        <w:rPr>
          <w:lang w:val="sv-SE"/>
        </w:rPr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0D72BDFA" w14:textId="4D957126" w:rsidR="005A7068" w:rsidRPr="00277D6A" w:rsidRDefault="005A7068" w:rsidP="005A7068">
      <w:pPr>
        <w:pStyle w:val="Otsikko3"/>
        <w:rPr>
          <w:lang w:val="sv-SE"/>
        </w:rPr>
      </w:pPr>
      <w:r w:rsidRPr="00277D6A">
        <w:rPr>
          <w:lang w:val="sv-SE"/>
        </w:rPr>
        <w:t xml:space="preserve">Huvudsakliga målsättningar som hänför sig till produktionen dvs. processen </w:t>
      </w:r>
    </w:p>
    <w:p w14:paraId="678B5A54" w14:textId="107138C1" w:rsidR="005A7068" w:rsidRDefault="005A7068" w:rsidP="005A7068">
      <w:pPr>
        <w:pStyle w:val="Otsikko3"/>
        <w:rPr>
          <w:lang w:val="sv-SE"/>
        </w:rPr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6E9761E5" w14:textId="3F638252" w:rsidR="005A7068" w:rsidRPr="00A628E3" w:rsidRDefault="005A7068" w:rsidP="005A7068">
      <w:pPr>
        <w:pStyle w:val="Otsikko3"/>
        <w:rPr>
          <w:lang w:val="sv-SE"/>
        </w:rPr>
      </w:pPr>
      <w:r w:rsidRPr="00A628E3">
        <w:rPr>
          <w:lang w:val="sv-SE"/>
        </w:rPr>
        <w:t>Huvudsakliga målsättningar som hänför sig till kunderna</w:t>
      </w:r>
    </w:p>
    <w:p w14:paraId="1265BA19" w14:textId="629B0466" w:rsidR="005A7068" w:rsidRDefault="005A7068" w:rsidP="005A7068">
      <w:pPr>
        <w:pStyle w:val="Otsikko3"/>
        <w:rPr>
          <w:lang w:val="sv-SE"/>
        </w:rPr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394600B2" w14:textId="681540D9" w:rsidR="005A7068" w:rsidRPr="00A628E3" w:rsidRDefault="005A7068" w:rsidP="005A7068">
      <w:pPr>
        <w:pStyle w:val="Otsikko3"/>
        <w:rPr>
          <w:lang w:val="sv-SE"/>
        </w:rPr>
      </w:pPr>
      <w:r w:rsidRPr="00A628E3">
        <w:rPr>
          <w:lang w:val="sv-SE"/>
        </w:rPr>
        <w:t>Huvudsakliga målsättningar som hänför sig till personalen</w:t>
      </w:r>
    </w:p>
    <w:p w14:paraId="59C6FBBE" w14:textId="7099A0AB" w:rsidR="003E04C7" w:rsidRDefault="005A7068" w:rsidP="005A7068">
      <w:pPr>
        <w:pStyle w:val="Tekstiosio"/>
        <w:rPr>
          <w:b w:val="0"/>
          <w:bCs w:val="0"/>
          <w:lang w:eastAsia="fi-FI"/>
        </w:rPr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50B5AA4B" w14:textId="77777777" w:rsidR="005A7068" w:rsidRPr="005A7068" w:rsidRDefault="005A7068" w:rsidP="005A7068">
      <w:pPr>
        <w:pStyle w:val="Tekstiosio"/>
        <w:rPr>
          <w:b w:val="0"/>
          <w:bCs w:val="0"/>
          <w:i/>
          <w:iCs w:val="0"/>
          <w:color w:val="0000FF"/>
          <w:sz w:val="18"/>
          <w:szCs w:val="18"/>
        </w:rPr>
      </w:pPr>
    </w:p>
    <w:p w14:paraId="41B48CA7" w14:textId="77777777" w:rsidR="003E04C7" w:rsidRDefault="003E04C7">
      <w:pPr>
        <w:pStyle w:val="Otsikko1"/>
      </w:pPr>
      <w:r>
        <w:rPr>
          <w:lang w:val="sv-SE"/>
        </w:rPr>
        <w:t xml:space="preserve">4. VERKSAMHETS- OCH AFFÄRSIDÉ </w:t>
      </w:r>
      <w:bookmarkStart w:id="138" w:name="__Fieldmark__1135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2.4</w:t>
      </w:r>
      <w:r>
        <w:rPr>
          <w:sz w:val="16"/>
          <w:szCs w:val="16"/>
          <w:lang w:eastAsia="fi-FI"/>
        </w:rPr>
        <w:fldChar w:fldCharType="end"/>
      </w:r>
      <w:bookmarkEnd w:id="138"/>
    </w:p>
    <w:p w14:paraId="6CED3CA5" w14:textId="77777777" w:rsidR="003E04C7" w:rsidRDefault="003E04C7" w:rsidP="000974E8">
      <w:pPr>
        <w:pStyle w:val="Otsikko3"/>
      </w:pPr>
      <w:r>
        <w:t>Företagets verksamhetsidé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7"/>
      </w:tblGrid>
      <w:tr w:rsidR="003E04C7" w14:paraId="018B6443" w14:textId="77777777">
        <w:tc>
          <w:tcPr>
            <w:tcW w:w="9777" w:type="dxa"/>
            <w:shd w:val="clear" w:color="auto" w:fill="FFFFFF"/>
            <w:vAlign w:val="center"/>
          </w:tcPr>
          <w:bookmarkStart w:id="139" w:name="__Fieldmark__1136_62677330"/>
          <w:p w14:paraId="643C8A1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39"/>
          </w:p>
        </w:tc>
      </w:tr>
    </w:tbl>
    <w:p w14:paraId="5B921D21" w14:textId="77777777" w:rsidR="003E04C7" w:rsidRDefault="003E04C7">
      <w:pPr>
        <w:jc w:val="both"/>
        <w:rPr>
          <w:b/>
          <w:bCs/>
          <w:color w:val="0000FF"/>
        </w:rPr>
      </w:pPr>
    </w:p>
    <w:p w14:paraId="0F745D13" w14:textId="77777777" w:rsidR="003E04C7" w:rsidRDefault="003E04C7">
      <w:pPr>
        <w:pStyle w:val="Tekstiosio"/>
      </w:pPr>
      <w:r>
        <w:t>Företagets affärsidé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3E04C7" w14:paraId="23A7D503" w14:textId="77777777">
        <w:tc>
          <w:tcPr>
            <w:tcW w:w="4786" w:type="dxa"/>
            <w:tcBorders>
              <w:bottom w:val="single" w:sz="4" w:space="0" w:color="BFBFBF"/>
            </w:tcBorders>
            <w:shd w:val="clear" w:color="auto" w:fill="auto"/>
          </w:tcPr>
          <w:p w14:paraId="7E2357EC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2CF0F784" w14:textId="77777777" w:rsidR="003E04C7" w:rsidRDefault="003E04C7" w:rsidP="00DD0B2A">
            <w:pPr>
              <w:pStyle w:val="Taulots"/>
            </w:pPr>
            <w:r>
              <w:t xml:space="preserve">Behov / nytta för kunden </w:t>
            </w:r>
          </w:p>
          <w:bookmarkStart w:id="140" w:name="__Fieldmark__1137_62677330"/>
          <w:p w14:paraId="33544351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</w:rPr>
              <w:t>    </w:t>
            </w:r>
            <w:r>
              <w:t> </w:t>
            </w:r>
            <w:r>
              <w:fldChar w:fldCharType="end"/>
            </w:r>
            <w:bookmarkEnd w:id="140"/>
          </w:p>
          <w:bookmarkStart w:id="141" w:name="__Fieldmark__1138_62677330"/>
          <w:p w14:paraId="42A7556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1"/>
          </w:p>
          <w:bookmarkStart w:id="142" w:name="__Fieldmark__1139_62677330"/>
          <w:p w14:paraId="2883A470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2"/>
          </w:p>
          <w:bookmarkStart w:id="143" w:name="__Fieldmark__1140_62677330"/>
          <w:p w14:paraId="5D481E9F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3"/>
          </w:p>
        </w:tc>
        <w:tc>
          <w:tcPr>
            <w:tcW w:w="4961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2CBB3F9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4BC414BF" w14:textId="77777777" w:rsidR="003E04C7" w:rsidRDefault="003E04C7" w:rsidP="00DD0B2A">
            <w:pPr>
              <w:pStyle w:val="Taulots"/>
            </w:pPr>
            <w:r>
              <w:t>Image</w:t>
            </w:r>
          </w:p>
          <w:bookmarkStart w:id="144" w:name="__Fieldmark__1141_62677330"/>
          <w:p w14:paraId="3C5CD38E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4"/>
          </w:p>
          <w:bookmarkStart w:id="145" w:name="__Fieldmark__1142_62677330"/>
          <w:p w14:paraId="502CC53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5"/>
          </w:p>
          <w:bookmarkStart w:id="146" w:name="__Fieldmark__1143_62677330"/>
          <w:p w14:paraId="609634D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6"/>
          </w:p>
          <w:bookmarkStart w:id="147" w:name="__Fieldmark__1144_62677330"/>
          <w:p w14:paraId="7D759A27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7"/>
          </w:p>
        </w:tc>
      </w:tr>
      <w:tr w:rsidR="003E04C7" w14:paraId="20B807DE" w14:textId="77777777">
        <w:tc>
          <w:tcPr>
            <w:tcW w:w="4786" w:type="dxa"/>
            <w:tcBorders>
              <w:top w:val="single" w:sz="4" w:space="0" w:color="BFBFBF"/>
            </w:tcBorders>
            <w:shd w:val="clear" w:color="auto" w:fill="auto"/>
          </w:tcPr>
          <w:p w14:paraId="78A39DE4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37ED30CF" w14:textId="77777777" w:rsidR="003E04C7" w:rsidRDefault="003E04C7" w:rsidP="00DD0B2A">
            <w:pPr>
              <w:pStyle w:val="Taulots"/>
            </w:pPr>
            <w:r>
              <w:t>Kundgrupper</w:t>
            </w:r>
          </w:p>
          <w:bookmarkStart w:id="148" w:name="__Fieldmark__1145_62677330"/>
          <w:p w14:paraId="21764E2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8"/>
          </w:p>
          <w:bookmarkStart w:id="149" w:name="__Fieldmark__1146_62677330"/>
          <w:p w14:paraId="52A085DB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9"/>
          </w:p>
          <w:bookmarkStart w:id="150" w:name="__Fieldmark__1147_62677330"/>
          <w:p w14:paraId="733C0709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0"/>
          </w:p>
          <w:bookmarkStart w:id="151" w:name="__Fieldmark__1148_62677330"/>
          <w:p w14:paraId="60E6D45C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1"/>
          </w:p>
        </w:tc>
        <w:tc>
          <w:tcPr>
            <w:tcW w:w="4961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126DC370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17EF5663" w14:textId="77777777" w:rsidR="003E04C7" w:rsidRDefault="003E04C7" w:rsidP="00DD0B2A">
            <w:pPr>
              <w:pStyle w:val="Taulots"/>
            </w:pPr>
            <w:r>
              <w:t>Produkter</w:t>
            </w:r>
          </w:p>
          <w:bookmarkStart w:id="152" w:name="__Fieldmark__1149_62677330"/>
          <w:p w14:paraId="53D1DE5E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2"/>
          </w:p>
          <w:bookmarkStart w:id="153" w:name="__Fieldmark__1150_62677330"/>
          <w:p w14:paraId="354CA426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3"/>
          </w:p>
          <w:bookmarkStart w:id="154" w:name="__Fieldmark__1151_62677330"/>
          <w:p w14:paraId="58422423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4"/>
          </w:p>
          <w:bookmarkStart w:id="155" w:name="__Fieldmark__1152_62677330"/>
          <w:p w14:paraId="7C7146DA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5"/>
          </w:p>
        </w:tc>
      </w:tr>
    </w:tbl>
    <w:p w14:paraId="4F128E10" w14:textId="77777777" w:rsidR="003E04C7" w:rsidRDefault="003E04C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7"/>
      </w:tblGrid>
      <w:tr w:rsidR="003E04C7" w14:paraId="12750E36" w14:textId="77777777">
        <w:tc>
          <w:tcPr>
            <w:tcW w:w="9777" w:type="dxa"/>
            <w:shd w:val="clear" w:color="auto" w:fill="auto"/>
          </w:tcPr>
          <w:p w14:paraId="15E0E16B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6F348508" w14:textId="77777777" w:rsidR="003E04C7" w:rsidRDefault="003E04C7" w:rsidP="009B43AE">
            <w:pPr>
              <w:pStyle w:val="Taulots"/>
            </w:pPr>
            <w:r>
              <w:t>Handlingssätt</w:t>
            </w:r>
          </w:p>
          <w:bookmarkStart w:id="156" w:name="__Fieldmark__1153_62677330"/>
          <w:p w14:paraId="4CE088D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56"/>
          </w:p>
          <w:bookmarkStart w:id="157" w:name="__Fieldmark__1154_62677330"/>
          <w:p w14:paraId="5CEE0FD8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57"/>
          </w:p>
          <w:bookmarkStart w:id="158" w:name="__Fieldmark__1155_62677330"/>
          <w:p w14:paraId="33E2C1B6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58"/>
          </w:p>
          <w:bookmarkStart w:id="159" w:name="__Fieldmark__1156_62677330"/>
          <w:p w14:paraId="1D2E40B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59"/>
          </w:p>
        </w:tc>
      </w:tr>
    </w:tbl>
    <w:p w14:paraId="2FAEF8C6" w14:textId="77777777" w:rsidR="003E04C7" w:rsidRDefault="003E04C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E04C7" w14:paraId="6A24B62A" w14:textId="77777777">
        <w:trPr>
          <w:trHeight w:val="340"/>
        </w:trPr>
        <w:tc>
          <w:tcPr>
            <w:tcW w:w="9777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668A7E86" w14:textId="77777777" w:rsidR="003E04C7" w:rsidRDefault="003E04C7">
            <w:pPr>
              <w:jc w:val="center"/>
            </w:pPr>
            <w:r>
              <w:rPr>
                <w:b/>
              </w:rPr>
              <w:t>RESURSER</w:t>
            </w:r>
          </w:p>
        </w:tc>
      </w:tr>
      <w:tr w:rsidR="003E04C7" w14:paraId="7550F660" w14:textId="77777777">
        <w:tc>
          <w:tcPr>
            <w:tcW w:w="3259" w:type="dxa"/>
            <w:tcBorders>
              <w:top w:val="single" w:sz="4" w:space="0" w:color="BFBFBF"/>
            </w:tcBorders>
            <w:shd w:val="clear" w:color="auto" w:fill="auto"/>
          </w:tcPr>
          <w:p w14:paraId="1D6D6125" w14:textId="77777777" w:rsidR="003E04C7" w:rsidRDefault="003E04C7">
            <w:pPr>
              <w:snapToGrid w:val="0"/>
              <w:rPr>
                <w:b/>
                <w:sz w:val="6"/>
                <w:szCs w:val="6"/>
              </w:rPr>
            </w:pPr>
          </w:p>
          <w:p w14:paraId="083493E6" w14:textId="77777777" w:rsidR="003E04C7" w:rsidRDefault="003E04C7" w:rsidP="009B43AE">
            <w:pPr>
              <w:pStyle w:val="Taulots"/>
            </w:pPr>
            <w:r>
              <w:t>Fysiska</w:t>
            </w:r>
          </w:p>
          <w:bookmarkStart w:id="160" w:name="__Fieldmark__1157_62677330"/>
          <w:p w14:paraId="641A8EA8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</w:rPr>
              <w:t>    </w:t>
            </w:r>
            <w:r>
              <w:t> </w:t>
            </w:r>
            <w:r>
              <w:fldChar w:fldCharType="end"/>
            </w:r>
            <w:bookmarkEnd w:id="160"/>
          </w:p>
          <w:bookmarkStart w:id="161" w:name="__Fieldmark__1158_62677330"/>
          <w:p w14:paraId="69DFB465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1"/>
          </w:p>
          <w:bookmarkStart w:id="162" w:name="__Fieldmark__1159_62677330"/>
          <w:p w14:paraId="46188013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2"/>
          </w:p>
          <w:bookmarkStart w:id="163" w:name="__Fieldmark__1160_62677330"/>
          <w:p w14:paraId="34F63CA2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3"/>
          </w:p>
          <w:bookmarkStart w:id="164" w:name="__Fieldmark__1161_62677330"/>
          <w:p w14:paraId="6580E39F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4"/>
          </w:p>
        </w:tc>
        <w:tc>
          <w:tcPr>
            <w:tcW w:w="3259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1CA943A0" w14:textId="77777777" w:rsidR="003E04C7" w:rsidRDefault="003E04C7">
            <w:pPr>
              <w:snapToGrid w:val="0"/>
              <w:rPr>
                <w:b/>
                <w:sz w:val="6"/>
                <w:szCs w:val="6"/>
              </w:rPr>
            </w:pPr>
          </w:p>
          <w:p w14:paraId="24940414" w14:textId="77777777" w:rsidR="003E04C7" w:rsidRDefault="003E04C7" w:rsidP="009B43AE">
            <w:pPr>
              <w:pStyle w:val="Taulots"/>
            </w:pPr>
            <w:r>
              <w:t>Ekonomiska</w:t>
            </w:r>
          </w:p>
          <w:bookmarkStart w:id="165" w:name="__Fieldmark__1162_62677330"/>
          <w:p w14:paraId="5D6D3A85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5"/>
          </w:p>
          <w:bookmarkStart w:id="166" w:name="__Fieldmark__1163_62677330"/>
          <w:p w14:paraId="426AF68E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6"/>
          </w:p>
          <w:bookmarkStart w:id="167" w:name="__Fieldmark__1164_62677330"/>
          <w:p w14:paraId="1C817131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7"/>
          </w:p>
          <w:bookmarkStart w:id="168" w:name="__Fieldmark__1165_62677330"/>
          <w:p w14:paraId="2CE022D8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8"/>
          </w:p>
          <w:bookmarkStart w:id="169" w:name="__Fieldmark__1166_62677330"/>
          <w:p w14:paraId="2DA57B3B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9"/>
          </w:p>
        </w:tc>
        <w:tc>
          <w:tcPr>
            <w:tcW w:w="3259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40755A34" w14:textId="77777777" w:rsidR="003E04C7" w:rsidRDefault="003E04C7">
            <w:pPr>
              <w:snapToGrid w:val="0"/>
              <w:rPr>
                <w:b/>
                <w:sz w:val="6"/>
                <w:szCs w:val="6"/>
              </w:rPr>
            </w:pPr>
          </w:p>
          <w:p w14:paraId="71125993" w14:textId="77777777" w:rsidR="003E04C7" w:rsidRDefault="003E04C7" w:rsidP="009B43AE">
            <w:pPr>
              <w:pStyle w:val="Taulots"/>
            </w:pPr>
            <w:r>
              <w:t>Mentala</w:t>
            </w:r>
          </w:p>
          <w:bookmarkStart w:id="170" w:name="__Fieldmark__1167_62677330"/>
          <w:p w14:paraId="680350B0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0"/>
          </w:p>
          <w:bookmarkStart w:id="171" w:name="__Fieldmark__1168_62677330"/>
          <w:p w14:paraId="623B6C8B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1"/>
          </w:p>
          <w:bookmarkStart w:id="172" w:name="__Fieldmark__1169_62677330"/>
          <w:p w14:paraId="1CBFECF6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2"/>
          </w:p>
          <w:bookmarkStart w:id="173" w:name="__Fieldmark__1170_62677330"/>
          <w:p w14:paraId="09F2526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3"/>
          </w:p>
          <w:bookmarkStart w:id="174" w:name="__Fieldmark__1171_62677330"/>
          <w:p w14:paraId="304F8292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4"/>
          </w:p>
        </w:tc>
      </w:tr>
    </w:tbl>
    <w:bookmarkStart w:id="175" w:name="__Fieldmark__1172_62677330"/>
    <w:p w14:paraId="3E08AAD3" w14:textId="77777777" w:rsidR="003E04C7" w:rsidRDefault="003E04C7">
      <w:pPr>
        <w:ind w:left="6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175"/>
    </w:p>
    <w:p w14:paraId="6D8E347F" w14:textId="77777777" w:rsidR="003E04C7" w:rsidRDefault="003E04C7">
      <w:pPr>
        <w:ind w:left="66"/>
        <w:rPr>
          <w:b/>
          <w:bCs/>
          <w:i/>
          <w:iCs/>
          <w:color w:val="0000FF"/>
          <w:sz w:val="18"/>
          <w:szCs w:val="18"/>
        </w:rPr>
      </w:pPr>
    </w:p>
    <w:p w14:paraId="0380CFCC" w14:textId="77777777" w:rsidR="003E04C7" w:rsidRDefault="003E04C7">
      <w:pPr>
        <w:pStyle w:val="Otsikko1"/>
      </w:pPr>
      <w:r>
        <w:rPr>
          <w:lang w:val="sv-SE"/>
        </w:rPr>
        <w:t xml:space="preserve">5. MARKNADSFÖRINGS- OCH FÖRSÄLJNINGSPLAN </w:t>
      </w:r>
      <w:bookmarkStart w:id="176" w:name="__Fieldmark__1173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2.5</w:t>
      </w:r>
      <w:r>
        <w:rPr>
          <w:sz w:val="16"/>
          <w:szCs w:val="16"/>
          <w:lang w:eastAsia="fi-FI"/>
        </w:rPr>
        <w:fldChar w:fldCharType="end"/>
      </w:r>
      <w:bookmarkEnd w:id="176"/>
    </w:p>
    <w:p w14:paraId="7FB068B2" w14:textId="77777777" w:rsidR="003E04C7" w:rsidRDefault="003E04C7">
      <w:pPr>
        <w:rPr>
          <w:b/>
          <w:bCs/>
          <w:i/>
          <w:iCs/>
          <w:color w:val="0000FF"/>
          <w:sz w:val="16"/>
          <w:szCs w:val="16"/>
          <w:lang w:val="sv-SE"/>
        </w:rPr>
      </w:pPr>
    </w:p>
    <w:p w14:paraId="2DAD7F95" w14:textId="77777777" w:rsidR="003E04C7" w:rsidRPr="00104FDC" w:rsidRDefault="003E04C7">
      <w:pPr>
        <w:pStyle w:val="Ots2"/>
        <w:rPr>
          <w:rStyle w:val="Korostus"/>
        </w:rPr>
      </w:pPr>
      <w:r w:rsidRPr="00104FDC">
        <w:rPr>
          <w:rStyle w:val="Korostus"/>
        </w:rPr>
        <w:t>MARKNADSFÖRING</w:t>
      </w:r>
    </w:p>
    <w:p w14:paraId="740447F9" w14:textId="77777777" w:rsidR="003E04C7" w:rsidRDefault="003E04C7">
      <w:pPr>
        <w:jc w:val="both"/>
        <w:rPr>
          <w:b/>
          <w:bCs/>
          <w:iCs/>
          <w:lang w:val="sv-SE"/>
        </w:rPr>
      </w:pPr>
    </w:p>
    <w:p w14:paraId="634A1B48" w14:textId="77777777" w:rsidR="003E04C7" w:rsidRPr="00A628E3" w:rsidRDefault="003E04C7" w:rsidP="009B43AE">
      <w:pPr>
        <w:pStyle w:val="Otsikko3"/>
        <w:rPr>
          <w:lang w:val="sv-SE"/>
        </w:rPr>
      </w:pPr>
      <w:r w:rsidRPr="00A628E3">
        <w:rPr>
          <w:lang w:val="sv-SE"/>
        </w:rPr>
        <w:t>Vilka marknadsföringsredskap användas och hur stor del olika delar har</w:t>
      </w:r>
    </w:p>
    <w:bookmarkStart w:id="177" w:name="__Fieldmark__1174_62677330"/>
    <w:p w14:paraId="2D0594DD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77"/>
    </w:p>
    <w:p w14:paraId="4A2CB7DA" w14:textId="77777777" w:rsidR="003E04C7" w:rsidRPr="00A628E3" w:rsidRDefault="003E04C7" w:rsidP="009B43AE">
      <w:pPr>
        <w:pStyle w:val="Otsikko3"/>
        <w:rPr>
          <w:lang w:val="sv-SE"/>
        </w:rPr>
      </w:pPr>
      <w:r w:rsidRPr="00A628E3">
        <w:rPr>
          <w:lang w:val="sv-SE"/>
        </w:rPr>
        <w:t>Hur betonar man marknadsförening i olika årstid och hur ska reklam inriktingas?</w:t>
      </w:r>
    </w:p>
    <w:bookmarkStart w:id="178" w:name="__Fieldmark__1175_62677330"/>
    <w:p w14:paraId="309610AB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78"/>
    </w:p>
    <w:p w14:paraId="080A4E3C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Marknadsbudget förra året (€ och %moms)? Beräknad marknadsbudget för det kommande året?</w:t>
      </w:r>
    </w:p>
    <w:bookmarkStart w:id="179" w:name="__Fieldmark__1176_62677330"/>
    <w:p w14:paraId="0E680CAC" w14:textId="77777777" w:rsidR="003E04C7" w:rsidRPr="00104FDC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104FDC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79"/>
    </w:p>
    <w:p w14:paraId="48BAD0CA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Andvänding av reklambyrå? Vem ska förhandla reklamplatser och vem sak göra reklamer?</w:t>
      </w:r>
    </w:p>
    <w:bookmarkStart w:id="180" w:name="__Fieldmark__1177_62677330"/>
    <w:p w14:paraId="41E8B8F6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0"/>
    </w:p>
    <w:p w14:paraId="180C9E92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Hur upphåller ni relationer till media?</w:t>
      </w:r>
    </w:p>
    <w:bookmarkStart w:id="181" w:name="__Fieldmark__1178_62677330"/>
    <w:p w14:paraId="372BFB6A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1"/>
    </w:p>
    <w:p w14:paraId="2D58EA13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Hur upphåller ni relationer till intressegrupper?</w:t>
      </w:r>
    </w:p>
    <w:bookmarkStart w:id="182" w:name="__Fieldmark__1179_62677330"/>
    <w:p w14:paraId="4718A934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2"/>
    </w:p>
    <w:p w14:paraId="1820029D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Hur utnyttjar företag social media?</w:t>
      </w:r>
    </w:p>
    <w:bookmarkStart w:id="183" w:name="__Fieldmark__1180_62677330"/>
    <w:p w14:paraId="1F1108E5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3"/>
    </w:p>
    <w:p w14:paraId="6B8EF415" w14:textId="77777777" w:rsidR="003E04C7" w:rsidRDefault="003E04C7" w:rsidP="00277D6A">
      <w:pPr>
        <w:pStyle w:val="Otsikko3"/>
      </w:pPr>
      <w:r>
        <w:t xml:space="preserve">Andra framtida marknadsåtgärder? </w:t>
      </w:r>
    </w:p>
    <w:bookmarkStart w:id="184" w:name="__Fieldmark__1181_62677330"/>
    <w:p w14:paraId="6636C0FD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="001828ED" w:rsidRPr="00247611">
        <w:rPr>
          <w:lang w:val="sv-SE"/>
        </w:rPr>
        <w:t>Kampanjer, mässor, produktsutställningar, social media osv.</w:t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4"/>
    </w:p>
    <w:p w14:paraId="5D969162" w14:textId="77777777" w:rsidR="003E04C7" w:rsidRDefault="003E04C7">
      <w:pPr>
        <w:jc w:val="both"/>
        <w:rPr>
          <w:b/>
          <w:bCs/>
          <w:iCs/>
          <w:lang w:val="sv-SE"/>
        </w:rPr>
      </w:pPr>
    </w:p>
    <w:p w14:paraId="745456E2" w14:textId="77777777" w:rsidR="003E04C7" w:rsidRPr="00104FDC" w:rsidRDefault="003E04C7">
      <w:pPr>
        <w:pStyle w:val="Ots2"/>
        <w:rPr>
          <w:rStyle w:val="Korostus"/>
        </w:rPr>
      </w:pPr>
      <w:r w:rsidRPr="00104FDC">
        <w:rPr>
          <w:rStyle w:val="Korostus"/>
        </w:rPr>
        <w:t>FÖRSÄLJNING</w:t>
      </w:r>
    </w:p>
    <w:p w14:paraId="629606B9" w14:textId="77777777" w:rsidR="003E04C7" w:rsidRDefault="003E04C7">
      <w:pPr>
        <w:jc w:val="both"/>
        <w:rPr>
          <w:b/>
          <w:bCs/>
          <w:iCs/>
          <w:lang w:val="sv-SE"/>
        </w:rPr>
      </w:pPr>
    </w:p>
    <w:p w14:paraId="308CD354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lastRenderedPageBreak/>
        <w:t>Hur har du organiserat företagsförsäljningen?</w:t>
      </w:r>
    </w:p>
    <w:bookmarkStart w:id="185" w:name="__Fieldmark__1182_62677330"/>
    <w:p w14:paraId="25941B7A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5"/>
    </w:p>
    <w:p w14:paraId="3DEEE89E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Hur produkter / tjänster säljas i praktiken?</w:t>
      </w:r>
    </w:p>
    <w:bookmarkStart w:id="186" w:name="__Fieldmark__1183_62677330"/>
    <w:p w14:paraId="115ED250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6"/>
    </w:p>
    <w:p w14:paraId="7DB70387" w14:textId="77777777" w:rsidR="003E04C7" w:rsidRDefault="003E04C7">
      <w:pPr>
        <w:jc w:val="both"/>
        <w:rPr>
          <w:b/>
          <w:bCs/>
          <w:iCs/>
          <w:lang w:val="sv-SE"/>
        </w:rPr>
      </w:pPr>
    </w:p>
    <w:p w14:paraId="710F4248" w14:textId="77777777" w:rsidR="003E04C7" w:rsidRDefault="003E04C7">
      <w:pPr>
        <w:pStyle w:val="Ots2"/>
        <w:rPr>
          <w:rStyle w:val="Korostus"/>
        </w:rPr>
      </w:pPr>
      <w:r w:rsidRPr="00104FDC">
        <w:rPr>
          <w:rStyle w:val="Korostus"/>
        </w:rPr>
        <w:t>KARTLÄGGNING AV KUND</w:t>
      </w:r>
    </w:p>
    <w:p w14:paraId="716EC841" w14:textId="77777777" w:rsidR="003E04C7" w:rsidRDefault="003E04C7">
      <w:pPr>
        <w:rPr>
          <w:b/>
          <w:lang w:val="sv-SE"/>
        </w:rPr>
      </w:pPr>
    </w:p>
    <w:p w14:paraId="42054872" w14:textId="77777777" w:rsidR="003E04C7" w:rsidRPr="00A628E3" w:rsidRDefault="003E04C7" w:rsidP="00384ABA">
      <w:pPr>
        <w:pStyle w:val="Otsikko3"/>
        <w:rPr>
          <w:lang w:val="sv-SE"/>
        </w:rPr>
      </w:pPr>
      <w:r w:rsidRPr="00A628E3">
        <w:rPr>
          <w:lang w:val="sv-SE"/>
        </w:rPr>
        <w:t>Klarlägg i det följande din kundkrets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1817"/>
        <w:gridCol w:w="1955"/>
        <w:gridCol w:w="1956"/>
        <w:gridCol w:w="1966"/>
      </w:tblGrid>
      <w:tr w:rsidR="003E04C7" w14:paraId="32D0F10B" w14:textId="77777777" w:rsidTr="00976871">
        <w:trPr>
          <w:trHeight w:val="699"/>
          <w:tblHeader/>
        </w:trPr>
        <w:tc>
          <w:tcPr>
            <w:tcW w:w="2093" w:type="dxa"/>
            <w:shd w:val="clear" w:color="auto" w:fill="0A32C8"/>
          </w:tcPr>
          <w:p w14:paraId="5FB9075E" w14:textId="77777777" w:rsidR="003E04C7" w:rsidRPr="00D341E0" w:rsidRDefault="003E04C7">
            <w:pPr>
              <w:snapToGrid w:val="0"/>
              <w:rPr>
                <w:color w:val="FFFFFF" w:themeColor="background1"/>
                <w:lang w:val="sv-SE"/>
              </w:rPr>
            </w:pPr>
          </w:p>
        </w:tc>
        <w:tc>
          <w:tcPr>
            <w:tcW w:w="1817" w:type="dxa"/>
            <w:shd w:val="clear" w:color="auto" w:fill="0A32C8"/>
            <w:vAlign w:val="center"/>
          </w:tcPr>
          <w:p w14:paraId="585C85B3" w14:textId="77777777" w:rsidR="003E04C7" w:rsidRPr="00D341E0" w:rsidRDefault="003E04C7" w:rsidP="000370AF">
            <w:pPr>
              <w:snapToGrid w:val="0"/>
              <w:rPr>
                <w:b/>
                <w:color w:val="FFFFFF" w:themeColor="background1"/>
                <w:sz w:val="4"/>
                <w:szCs w:val="4"/>
                <w:lang w:val="sv-SE"/>
              </w:rPr>
            </w:pPr>
          </w:p>
          <w:p w14:paraId="70821B16" w14:textId="77777777" w:rsidR="003E04C7" w:rsidRPr="00247611" w:rsidRDefault="003E04C7" w:rsidP="000370AF">
            <w:pPr>
              <w:rPr>
                <w:color w:val="FFFFFF" w:themeColor="background1"/>
                <w:lang w:val="sv-SE"/>
              </w:rPr>
            </w:pPr>
            <w:r w:rsidRPr="00D341E0">
              <w:rPr>
                <w:b/>
                <w:color w:val="FFFFFF" w:themeColor="background1"/>
                <w:sz w:val="16"/>
                <w:szCs w:val="16"/>
                <w:lang w:val="sv-SE"/>
              </w:rPr>
              <w:t>Den viktigaste kunden eller kundgruppen</w:t>
            </w:r>
          </w:p>
        </w:tc>
        <w:tc>
          <w:tcPr>
            <w:tcW w:w="1955" w:type="dxa"/>
            <w:shd w:val="clear" w:color="auto" w:fill="0A32C8"/>
            <w:vAlign w:val="center"/>
          </w:tcPr>
          <w:p w14:paraId="4A560CE2" w14:textId="77777777" w:rsidR="003E04C7" w:rsidRPr="00D341E0" w:rsidRDefault="003E04C7" w:rsidP="000370AF">
            <w:pPr>
              <w:rPr>
                <w:color w:val="FFFFFF" w:themeColor="background1"/>
              </w:rPr>
            </w:pPr>
            <w:r w:rsidRPr="00D341E0">
              <w:rPr>
                <w:b/>
                <w:color w:val="FFFFFF" w:themeColor="background1"/>
                <w:sz w:val="16"/>
                <w:szCs w:val="16"/>
              </w:rPr>
              <w:t>Den näst viktigaste</w:t>
            </w:r>
          </w:p>
        </w:tc>
        <w:tc>
          <w:tcPr>
            <w:tcW w:w="1956" w:type="dxa"/>
            <w:shd w:val="clear" w:color="auto" w:fill="0A32C8"/>
            <w:vAlign w:val="center"/>
          </w:tcPr>
          <w:p w14:paraId="62391789" w14:textId="77777777" w:rsidR="003E04C7" w:rsidRPr="00D341E0" w:rsidRDefault="003E04C7" w:rsidP="000370AF">
            <w:pPr>
              <w:rPr>
                <w:color w:val="FFFFFF" w:themeColor="background1"/>
              </w:rPr>
            </w:pPr>
            <w:r w:rsidRPr="00D341E0">
              <w:rPr>
                <w:b/>
                <w:color w:val="FFFFFF" w:themeColor="background1"/>
                <w:sz w:val="16"/>
                <w:szCs w:val="16"/>
              </w:rPr>
              <w:t>Övriga kunder</w:t>
            </w:r>
          </w:p>
        </w:tc>
        <w:tc>
          <w:tcPr>
            <w:tcW w:w="1966" w:type="dxa"/>
            <w:shd w:val="clear" w:color="auto" w:fill="0A32C8"/>
            <w:vAlign w:val="center"/>
          </w:tcPr>
          <w:p w14:paraId="4348D004" w14:textId="77777777" w:rsidR="003E04C7" w:rsidRPr="00D341E0" w:rsidRDefault="003E04C7" w:rsidP="000370AF">
            <w:pPr>
              <w:snapToGrid w:val="0"/>
              <w:rPr>
                <w:b/>
                <w:color w:val="FFFFFF" w:themeColor="background1"/>
                <w:sz w:val="4"/>
                <w:szCs w:val="4"/>
                <w:lang w:val="sv-SE"/>
              </w:rPr>
            </w:pPr>
          </w:p>
          <w:p w14:paraId="5B60FCD9" w14:textId="77777777" w:rsidR="003E04C7" w:rsidRPr="00D341E0" w:rsidRDefault="003E04C7" w:rsidP="000370AF">
            <w:pPr>
              <w:rPr>
                <w:color w:val="FFFFFF" w:themeColor="background1"/>
              </w:rPr>
            </w:pPr>
            <w:r w:rsidRPr="00D341E0">
              <w:rPr>
                <w:b/>
                <w:color w:val="FFFFFF" w:themeColor="background1"/>
                <w:sz w:val="16"/>
                <w:szCs w:val="16"/>
                <w:lang w:val="sv-SE"/>
              </w:rPr>
              <w:t>Uppskattad omsättning totalt/ 1. året</w:t>
            </w:r>
          </w:p>
        </w:tc>
      </w:tr>
      <w:tr w:rsidR="003E04C7" w14:paraId="3CDE66A5" w14:textId="77777777" w:rsidTr="00976871">
        <w:trPr>
          <w:trHeight w:val="567"/>
        </w:trPr>
        <w:tc>
          <w:tcPr>
            <w:tcW w:w="2093" w:type="dxa"/>
            <w:shd w:val="clear" w:color="auto" w:fill="auto"/>
          </w:tcPr>
          <w:p w14:paraId="14BBEF2B" w14:textId="77777777" w:rsidR="003E04C7" w:rsidRDefault="003E04C7">
            <w:pPr>
              <w:snapToGrid w:val="0"/>
              <w:rPr>
                <w:b/>
                <w:sz w:val="4"/>
                <w:szCs w:val="4"/>
                <w:lang w:val="sv-SE"/>
              </w:rPr>
            </w:pPr>
          </w:p>
          <w:p w14:paraId="08D2F2A1" w14:textId="77777777" w:rsidR="003E04C7" w:rsidRDefault="003E04C7" w:rsidP="00384ABA">
            <w:pPr>
              <w:pStyle w:val="Otsikko3"/>
            </w:pPr>
            <w:r>
              <w:rPr>
                <w:lang w:val="sv-SE"/>
              </w:rPr>
              <w:t>Viktigaste produkt/tjänst, vilken?</w:t>
            </w:r>
          </w:p>
          <w:bookmarkStart w:id="187" w:name="__Fieldmark__1184_62677330"/>
          <w:p w14:paraId="2A369B7C" w14:textId="6A1F6D7F" w:rsidR="003E04C7" w:rsidRDefault="003E04C7" w:rsidP="00097D0B">
            <w:pPr>
              <w:pStyle w:val="Otsikko3"/>
              <w:rPr>
                <w:sz w:val="4"/>
                <w:szCs w:val="4"/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87"/>
          </w:p>
        </w:tc>
        <w:tc>
          <w:tcPr>
            <w:tcW w:w="1817" w:type="dxa"/>
            <w:shd w:val="clear" w:color="auto" w:fill="auto"/>
          </w:tcPr>
          <w:p w14:paraId="0BF7BD4A" w14:textId="77777777" w:rsidR="003E04C7" w:rsidRDefault="003E04C7" w:rsidP="000370AF">
            <w:pPr>
              <w:pStyle w:val="Taulteksti"/>
            </w:pPr>
            <w:r>
              <w:rPr>
                <w:sz w:val="6"/>
                <w:szCs w:val="6"/>
              </w:rPr>
              <w:br/>
            </w:r>
            <w:bookmarkStart w:id="188" w:name="__Fieldmark__1185_62677330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fi-FI"/>
              </w:rPr>
              <w:t>     </w:t>
            </w:r>
            <w:r>
              <w:rPr>
                <w:lang w:eastAsia="fi-FI"/>
              </w:rPr>
              <w:fldChar w:fldCharType="end"/>
            </w:r>
            <w:bookmarkEnd w:id="188"/>
          </w:p>
        </w:tc>
        <w:tc>
          <w:tcPr>
            <w:tcW w:w="1955" w:type="dxa"/>
            <w:shd w:val="clear" w:color="auto" w:fill="auto"/>
          </w:tcPr>
          <w:p w14:paraId="3A25802C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189" w:name="__Fieldmark__1186_62677330"/>
          <w:p w14:paraId="4BB2EBFB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89"/>
          </w:p>
        </w:tc>
        <w:tc>
          <w:tcPr>
            <w:tcW w:w="1956" w:type="dxa"/>
            <w:shd w:val="clear" w:color="auto" w:fill="auto"/>
          </w:tcPr>
          <w:p w14:paraId="2A13C76A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190" w:name="__Fieldmark__1187_62677330"/>
          <w:p w14:paraId="53D5EF12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0"/>
          </w:p>
        </w:tc>
        <w:tc>
          <w:tcPr>
            <w:tcW w:w="1966" w:type="dxa"/>
            <w:shd w:val="clear" w:color="auto" w:fill="auto"/>
          </w:tcPr>
          <w:p w14:paraId="51415CE8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191" w:name="__Fieldmark__1188_62677330"/>
          <w:p w14:paraId="5396022D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1"/>
          </w:p>
        </w:tc>
      </w:tr>
      <w:tr w:rsidR="003E04C7" w14:paraId="13674F90" w14:textId="77777777" w:rsidTr="000370AF">
        <w:trPr>
          <w:trHeight w:val="567"/>
        </w:trPr>
        <w:tc>
          <w:tcPr>
            <w:tcW w:w="2093" w:type="dxa"/>
            <w:shd w:val="clear" w:color="auto" w:fill="auto"/>
          </w:tcPr>
          <w:p w14:paraId="3B1489CE" w14:textId="77777777" w:rsidR="003E04C7" w:rsidRDefault="003E04C7">
            <w:pPr>
              <w:snapToGrid w:val="0"/>
              <w:rPr>
                <w:b/>
                <w:sz w:val="4"/>
                <w:szCs w:val="4"/>
                <w:lang w:val="sv-SE"/>
              </w:rPr>
            </w:pPr>
          </w:p>
          <w:p w14:paraId="1DF770B7" w14:textId="77777777" w:rsidR="003E04C7" w:rsidRPr="00551EAB" w:rsidRDefault="003E04C7" w:rsidP="00384ABA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>Näst viktigaste produkt/tjänst, vilken?</w:t>
            </w:r>
          </w:p>
          <w:bookmarkStart w:id="192" w:name="__Fieldmark__1189_62677330"/>
          <w:p w14:paraId="346C639F" w14:textId="48B1DAB0" w:rsidR="003E04C7" w:rsidRPr="00551EAB" w:rsidRDefault="003E04C7" w:rsidP="00097D0B">
            <w:pPr>
              <w:pStyle w:val="Otsikko3"/>
              <w:rPr>
                <w:sz w:val="4"/>
                <w:szCs w:val="4"/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EAB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2"/>
          </w:p>
        </w:tc>
        <w:tc>
          <w:tcPr>
            <w:tcW w:w="1817" w:type="dxa"/>
            <w:shd w:val="clear" w:color="auto" w:fill="auto"/>
          </w:tcPr>
          <w:p w14:paraId="3D36A4E7" w14:textId="77777777" w:rsidR="003E04C7" w:rsidRPr="00551EAB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193" w:name="__Fieldmark__1190_62677330"/>
          <w:p w14:paraId="7460F919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3"/>
          </w:p>
        </w:tc>
        <w:tc>
          <w:tcPr>
            <w:tcW w:w="1955" w:type="dxa"/>
            <w:shd w:val="clear" w:color="auto" w:fill="auto"/>
          </w:tcPr>
          <w:p w14:paraId="4741235A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194" w:name="__Fieldmark__1191_62677330"/>
          <w:p w14:paraId="28F6037F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4"/>
          </w:p>
        </w:tc>
        <w:tc>
          <w:tcPr>
            <w:tcW w:w="1956" w:type="dxa"/>
            <w:shd w:val="clear" w:color="auto" w:fill="auto"/>
          </w:tcPr>
          <w:p w14:paraId="00F0E3C6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195" w:name="__Fieldmark__1192_62677330"/>
          <w:p w14:paraId="345EE518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5"/>
          </w:p>
        </w:tc>
        <w:tc>
          <w:tcPr>
            <w:tcW w:w="1966" w:type="dxa"/>
            <w:shd w:val="clear" w:color="auto" w:fill="auto"/>
          </w:tcPr>
          <w:p w14:paraId="37878C1B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196" w:name="__Fieldmark__1193_62677330"/>
          <w:p w14:paraId="6616CA99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6"/>
          </w:p>
        </w:tc>
      </w:tr>
      <w:tr w:rsidR="003E04C7" w14:paraId="500666C1" w14:textId="77777777" w:rsidTr="000370AF">
        <w:trPr>
          <w:trHeight w:val="567"/>
        </w:trPr>
        <w:tc>
          <w:tcPr>
            <w:tcW w:w="2093" w:type="dxa"/>
            <w:shd w:val="clear" w:color="auto" w:fill="auto"/>
          </w:tcPr>
          <w:p w14:paraId="7D640413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p w14:paraId="00FD5906" w14:textId="77777777" w:rsidR="003E04C7" w:rsidRDefault="003E04C7" w:rsidP="00384ABA">
            <w:pPr>
              <w:pStyle w:val="Otsikko3"/>
            </w:pPr>
            <w:r>
              <w:t>Övriga produkter/ tjänster, vilka?</w:t>
            </w:r>
          </w:p>
          <w:bookmarkStart w:id="197" w:name="__Fieldmark__1194_62677330"/>
          <w:p w14:paraId="2A898A6F" w14:textId="52B89FFD" w:rsidR="003E04C7" w:rsidRDefault="003E04C7" w:rsidP="00097D0B">
            <w:pPr>
              <w:pStyle w:val="Otsikko3"/>
              <w:rPr>
                <w:b w:val="0"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7"/>
          </w:p>
        </w:tc>
        <w:tc>
          <w:tcPr>
            <w:tcW w:w="1817" w:type="dxa"/>
            <w:shd w:val="clear" w:color="auto" w:fill="auto"/>
          </w:tcPr>
          <w:p w14:paraId="799084A6" w14:textId="77777777" w:rsidR="003E04C7" w:rsidRDefault="003E04C7" w:rsidP="000370AF">
            <w:pPr>
              <w:pStyle w:val="Taulteksti"/>
              <w:rPr>
                <w:b/>
                <w:sz w:val="6"/>
                <w:szCs w:val="6"/>
              </w:rPr>
            </w:pPr>
          </w:p>
          <w:bookmarkStart w:id="198" w:name="__Fieldmark__1195_62677330"/>
          <w:p w14:paraId="383DBEF7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8"/>
          </w:p>
        </w:tc>
        <w:tc>
          <w:tcPr>
            <w:tcW w:w="1955" w:type="dxa"/>
            <w:shd w:val="clear" w:color="auto" w:fill="auto"/>
          </w:tcPr>
          <w:p w14:paraId="33D3E61E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199" w:name="__Fieldmark__1196_62677330"/>
          <w:p w14:paraId="632FE550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9"/>
          </w:p>
        </w:tc>
        <w:tc>
          <w:tcPr>
            <w:tcW w:w="1956" w:type="dxa"/>
            <w:shd w:val="clear" w:color="auto" w:fill="auto"/>
          </w:tcPr>
          <w:p w14:paraId="3F7D14CA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200" w:name="__Fieldmark__1197_62677330"/>
          <w:p w14:paraId="3C936459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0"/>
          </w:p>
        </w:tc>
        <w:tc>
          <w:tcPr>
            <w:tcW w:w="1966" w:type="dxa"/>
            <w:shd w:val="clear" w:color="auto" w:fill="auto"/>
          </w:tcPr>
          <w:p w14:paraId="7D7D7170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201" w:name="__Fieldmark__1198_62677330"/>
          <w:p w14:paraId="5075BDFD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1"/>
          </w:p>
        </w:tc>
      </w:tr>
      <w:tr w:rsidR="003E04C7" w14:paraId="2C682E7D" w14:textId="77777777" w:rsidTr="000370AF">
        <w:trPr>
          <w:trHeight w:val="567"/>
        </w:trPr>
        <w:tc>
          <w:tcPr>
            <w:tcW w:w="2093" w:type="dxa"/>
            <w:shd w:val="clear" w:color="auto" w:fill="auto"/>
          </w:tcPr>
          <w:p w14:paraId="20A0DDC5" w14:textId="77777777" w:rsidR="003E04C7" w:rsidRDefault="003E04C7">
            <w:pPr>
              <w:snapToGrid w:val="0"/>
              <w:rPr>
                <w:b/>
                <w:sz w:val="4"/>
                <w:szCs w:val="4"/>
                <w:lang w:val="sv-SE"/>
              </w:rPr>
            </w:pPr>
          </w:p>
          <w:p w14:paraId="5668985F" w14:textId="77777777" w:rsidR="003E04C7" w:rsidRDefault="003E04C7" w:rsidP="00384ABA">
            <w:pPr>
              <w:pStyle w:val="Otsikko3"/>
            </w:pPr>
            <w:r>
              <w:rPr>
                <w:lang w:val="sv-SE"/>
              </w:rPr>
              <w:t>Uppskattad omsättning totalt /</w:t>
            </w:r>
          </w:p>
          <w:p w14:paraId="05AA4B22" w14:textId="77777777" w:rsidR="003E04C7" w:rsidRDefault="003E04C7" w:rsidP="00384ABA">
            <w:pPr>
              <w:pStyle w:val="Otsikko3"/>
            </w:pPr>
            <w:r>
              <w:rPr>
                <w:lang w:val="sv-SE"/>
              </w:rPr>
              <w:t xml:space="preserve">1. året </w:t>
            </w:r>
          </w:p>
        </w:tc>
        <w:tc>
          <w:tcPr>
            <w:tcW w:w="1817" w:type="dxa"/>
            <w:shd w:val="clear" w:color="auto" w:fill="auto"/>
          </w:tcPr>
          <w:p w14:paraId="711109ED" w14:textId="77777777" w:rsidR="003E04C7" w:rsidRDefault="003E04C7" w:rsidP="000370AF">
            <w:pPr>
              <w:pStyle w:val="Taulteksti"/>
              <w:rPr>
                <w:b/>
                <w:sz w:val="6"/>
                <w:szCs w:val="6"/>
                <w:lang w:val="sv-SE"/>
              </w:rPr>
            </w:pPr>
          </w:p>
          <w:bookmarkStart w:id="202" w:name="__Fieldmark__1199_62677330"/>
          <w:p w14:paraId="35B6BA3E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2"/>
          </w:p>
        </w:tc>
        <w:tc>
          <w:tcPr>
            <w:tcW w:w="1955" w:type="dxa"/>
            <w:shd w:val="clear" w:color="auto" w:fill="auto"/>
          </w:tcPr>
          <w:p w14:paraId="3E139ACA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203" w:name="__Fieldmark__1200_62677330"/>
          <w:p w14:paraId="11260F0D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3"/>
          </w:p>
        </w:tc>
        <w:tc>
          <w:tcPr>
            <w:tcW w:w="1956" w:type="dxa"/>
            <w:shd w:val="clear" w:color="auto" w:fill="auto"/>
          </w:tcPr>
          <w:p w14:paraId="7C1C2D20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204" w:name="__Fieldmark__1201_62677330"/>
          <w:p w14:paraId="5FFC28CC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4"/>
          </w:p>
        </w:tc>
        <w:tc>
          <w:tcPr>
            <w:tcW w:w="1966" w:type="dxa"/>
            <w:shd w:val="clear" w:color="auto" w:fill="auto"/>
          </w:tcPr>
          <w:p w14:paraId="67B603D5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205" w:name="__Fieldmark__1202_62677330"/>
          <w:p w14:paraId="4CBDE788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5"/>
          </w:p>
        </w:tc>
      </w:tr>
    </w:tbl>
    <w:bookmarkStart w:id="206" w:name="__Fieldmark__1203_62677330"/>
    <w:p w14:paraId="33CC4255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206"/>
    </w:p>
    <w:p w14:paraId="3E199750" w14:textId="77777777" w:rsidR="003E04C7" w:rsidRDefault="003E04C7">
      <w:pPr>
        <w:rPr>
          <w:b/>
          <w:color w:val="0000FF"/>
          <w:lang w:val="sv-SE"/>
        </w:rPr>
      </w:pPr>
    </w:p>
    <w:p w14:paraId="76CEA922" w14:textId="77777777" w:rsidR="003E04C7" w:rsidRPr="00A628E3" w:rsidRDefault="003E04C7" w:rsidP="00384ABA">
      <w:pPr>
        <w:pStyle w:val="Otsikko3"/>
        <w:rPr>
          <w:lang w:val="sv-SE"/>
        </w:rPr>
      </w:pPr>
      <w:r w:rsidRPr="00A628E3">
        <w:rPr>
          <w:lang w:val="sv-SE"/>
        </w:rPr>
        <w:t>Definiera tre försäljningsargument, dvs. –påståenden för en produkt/en service, enligt vilka det skulle löna sig för kunden att köpa av ditt företag?</w:t>
      </w:r>
    </w:p>
    <w:p w14:paraId="713B6BB8" w14:textId="77777777" w:rsidR="003E04C7" w:rsidRDefault="003E04C7">
      <w:pPr>
        <w:rPr>
          <w:b/>
          <w:sz w:val="4"/>
          <w:szCs w:val="4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"/>
        <w:gridCol w:w="3042"/>
        <w:gridCol w:w="3042"/>
        <w:gridCol w:w="3042"/>
      </w:tblGrid>
      <w:tr w:rsidR="00D341E0" w:rsidRPr="00D341E0" w14:paraId="4E895F63" w14:textId="77777777" w:rsidTr="00976871">
        <w:trPr>
          <w:trHeight w:val="340"/>
          <w:tblHeader/>
        </w:trPr>
        <w:tc>
          <w:tcPr>
            <w:tcW w:w="630" w:type="dxa"/>
            <w:shd w:val="clear" w:color="auto" w:fill="0A32C8"/>
            <w:vAlign w:val="center"/>
          </w:tcPr>
          <w:p w14:paraId="0FA0611E" w14:textId="77777777" w:rsidR="003E04C7" w:rsidRPr="00D341E0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</w:p>
        </w:tc>
        <w:bookmarkStart w:id="207" w:name="__Fieldmark__1204_62677330"/>
        <w:tc>
          <w:tcPr>
            <w:tcW w:w="3042" w:type="dxa"/>
            <w:shd w:val="clear" w:color="auto" w:fill="0A32C8"/>
            <w:vAlign w:val="center"/>
          </w:tcPr>
          <w:p w14:paraId="07CE58E1" w14:textId="77777777" w:rsidR="003E04C7" w:rsidRPr="00D341E0" w:rsidRDefault="003E04C7" w:rsidP="00DD0B2A">
            <w:pPr>
              <w:pStyle w:val="Taulots"/>
            </w:pPr>
            <w:r w:rsidRPr="00D341E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1E0">
              <w:instrText xml:space="preserve"> FORMTEXT </w:instrText>
            </w:r>
            <w:r w:rsidRPr="00D341E0">
              <w:fldChar w:fldCharType="separate"/>
            </w:r>
            <w:r w:rsidRPr="00D341E0">
              <w:rPr>
                <w:lang w:eastAsia="fi-FI"/>
              </w:rPr>
              <w:t>Produkt 1</w:t>
            </w:r>
            <w:r w:rsidRPr="00D341E0">
              <w:rPr>
                <w:lang w:eastAsia="fi-FI"/>
              </w:rPr>
              <w:fldChar w:fldCharType="end"/>
            </w:r>
            <w:bookmarkEnd w:id="207"/>
          </w:p>
        </w:tc>
        <w:bookmarkStart w:id="208" w:name="__Fieldmark__1205_62677330"/>
        <w:tc>
          <w:tcPr>
            <w:tcW w:w="3042" w:type="dxa"/>
            <w:shd w:val="clear" w:color="auto" w:fill="0A32C8"/>
            <w:vAlign w:val="center"/>
          </w:tcPr>
          <w:p w14:paraId="01026D4F" w14:textId="77777777" w:rsidR="003E04C7" w:rsidRPr="00D341E0" w:rsidRDefault="003E04C7" w:rsidP="00DD0B2A">
            <w:pPr>
              <w:pStyle w:val="Taulots"/>
            </w:pPr>
            <w:r w:rsidRPr="00D341E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1E0">
              <w:instrText xml:space="preserve"> FORMTEXT </w:instrText>
            </w:r>
            <w:r w:rsidRPr="00D341E0">
              <w:fldChar w:fldCharType="separate"/>
            </w:r>
            <w:r w:rsidRPr="00D341E0">
              <w:rPr>
                <w:lang w:eastAsia="fi-FI"/>
              </w:rPr>
              <w:t>Produkt 2</w:t>
            </w:r>
            <w:r w:rsidRPr="00D341E0">
              <w:rPr>
                <w:lang w:eastAsia="fi-FI"/>
              </w:rPr>
              <w:fldChar w:fldCharType="end"/>
            </w:r>
            <w:bookmarkEnd w:id="208"/>
          </w:p>
        </w:tc>
        <w:bookmarkStart w:id="209" w:name="__Fieldmark__1206_62677330"/>
        <w:tc>
          <w:tcPr>
            <w:tcW w:w="3042" w:type="dxa"/>
            <w:shd w:val="clear" w:color="auto" w:fill="0A32C8"/>
            <w:vAlign w:val="center"/>
          </w:tcPr>
          <w:p w14:paraId="7F788B6A" w14:textId="77777777" w:rsidR="003E04C7" w:rsidRPr="00D341E0" w:rsidRDefault="003E04C7" w:rsidP="00DD0B2A">
            <w:pPr>
              <w:pStyle w:val="Taulots"/>
            </w:pPr>
            <w:r w:rsidRPr="00D341E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41E0">
              <w:instrText xml:space="preserve"> FORMTEXT </w:instrText>
            </w:r>
            <w:r w:rsidRPr="00D341E0">
              <w:fldChar w:fldCharType="separate"/>
            </w:r>
            <w:r w:rsidRPr="00D341E0">
              <w:rPr>
                <w:lang w:eastAsia="fi-FI"/>
              </w:rPr>
              <w:t>Produkt 3</w:t>
            </w:r>
            <w:r w:rsidRPr="00D341E0">
              <w:rPr>
                <w:lang w:eastAsia="fi-FI"/>
              </w:rPr>
              <w:fldChar w:fldCharType="end"/>
            </w:r>
            <w:bookmarkEnd w:id="209"/>
          </w:p>
        </w:tc>
      </w:tr>
      <w:tr w:rsidR="003E04C7" w14:paraId="519EF865" w14:textId="77777777" w:rsidTr="00976871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071D38CD" w14:textId="77777777" w:rsidR="003E04C7" w:rsidRDefault="003E04C7">
            <w:r>
              <w:rPr>
                <w:b/>
              </w:rPr>
              <w:t>1</w:t>
            </w:r>
          </w:p>
        </w:tc>
        <w:bookmarkStart w:id="210" w:name="__Fieldmark__1207_62677330"/>
        <w:tc>
          <w:tcPr>
            <w:tcW w:w="3042" w:type="dxa"/>
            <w:shd w:val="clear" w:color="auto" w:fill="auto"/>
            <w:vAlign w:val="center"/>
          </w:tcPr>
          <w:p w14:paraId="0718D02A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0"/>
          </w:p>
        </w:tc>
        <w:bookmarkStart w:id="211" w:name="__Fieldmark__1208_62677330"/>
        <w:tc>
          <w:tcPr>
            <w:tcW w:w="3042" w:type="dxa"/>
            <w:shd w:val="clear" w:color="auto" w:fill="auto"/>
            <w:vAlign w:val="center"/>
          </w:tcPr>
          <w:p w14:paraId="5DF69DD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1"/>
          </w:p>
        </w:tc>
        <w:bookmarkStart w:id="212" w:name="__Fieldmark__1209_62677330"/>
        <w:tc>
          <w:tcPr>
            <w:tcW w:w="3042" w:type="dxa"/>
            <w:shd w:val="clear" w:color="auto" w:fill="auto"/>
            <w:vAlign w:val="center"/>
          </w:tcPr>
          <w:p w14:paraId="591339D8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2"/>
          </w:p>
        </w:tc>
      </w:tr>
      <w:tr w:rsidR="003E04C7" w14:paraId="5994594B" w14:textId="77777777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5AAC2E3B" w14:textId="77777777" w:rsidR="003E04C7" w:rsidRDefault="003E04C7">
            <w:r>
              <w:rPr>
                <w:b/>
              </w:rPr>
              <w:t>2</w:t>
            </w:r>
          </w:p>
        </w:tc>
        <w:bookmarkStart w:id="213" w:name="__Fieldmark__1210_62677330"/>
        <w:tc>
          <w:tcPr>
            <w:tcW w:w="3042" w:type="dxa"/>
            <w:shd w:val="clear" w:color="auto" w:fill="D9D9D9"/>
            <w:vAlign w:val="center"/>
          </w:tcPr>
          <w:p w14:paraId="1A766AB9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3"/>
          </w:p>
        </w:tc>
        <w:bookmarkStart w:id="214" w:name="__Fieldmark__1211_62677330"/>
        <w:tc>
          <w:tcPr>
            <w:tcW w:w="3042" w:type="dxa"/>
            <w:shd w:val="clear" w:color="auto" w:fill="D9D9D9"/>
            <w:vAlign w:val="center"/>
          </w:tcPr>
          <w:p w14:paraId="4BE8F427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4"/>
          </w:p>
        </w:tc>
        <w:bookmarkStart w:id="215" w:name="__Fieldmark__1212_62677330"/>
        <w:tc>
          <w:tcPr>
            <w:tcW w:w="3042" w:type="dxa"/>
            <w:shd w:val="clear" w:color="auto" w:fill="D9D9D9"/>
            <w:vAlign w:val="center"/>
          </w:tcPr>
          <w:p w14:paraId="42EB57C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5"/>
          </w:p>
        </w:tc>
      </w:tr>
      <w:tr w:rsidR="003E04C7" w14:paraId="3BAC1227" w14:textId="77777777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2B327BD2" w14:textId="77777777" w:rsidR="003E04C7" w:rsidRDefault="003E04C7">
            <w:r>
              <w:rPr>
                <w:b/>
              </w:rPr>
              <w:t>3</w:t>
            </w:r>
          </w:p>
        </w:tc>
        <w:bookmarkStart w:id="216" w:name="__Fieldmark__1213_62677330"/>
        <w:tc>
          <w:tcPr>
            <w:tcW w:w="3042" w:type="dxa"/>
            <w:shd w:val="clear" w:color="auto" w:fill="auto"/>
            <w:vAlign w:val="center"/>
          </w:tcPr>
          <w:p w14:paraId="4AC4FE81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6"/>
          </w:p>
        </w:tc>
        <w:bookmarkStart w:id="217" w:name="__Fieldmark__1214_62677330"/>
        <w:tc>
          <w:tcPr>
            <w:tcW w:w="3042" w:type="dxa"/>
            <w:shd w:val="clear" w:color="auto" w:fill="auto"/>
            <w:vAlign w:val="center"/>
          </w:tcPr>
          <w:p w14:paraId="02648531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7"/>
          </w:p>
        </w:tc>
        <w:bookmarkStart w:id="218" w:name="__Fieldmark__1215_62677330"/>
        <w:tc>
          <w:tcPr>
            <w:tcW w:w="3042" w:type="dxa"/>
            <w:shd w:val="clear" w:color="auto" w:fill="auto"/>
            <w:vAlign w:val="center"/>
          </w:tcPr>
          <w:p w14:paraId="6556529C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8"/>
          </w:p>
        </w:tc>
      </w:tr>
      <w:tr w:rsidR="003E04C7" w14:paraId="2E8C2D8A" w14:textId="77777777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534126BA" w14:textId="77777777" w:rsidR="003E04C7" w:rsidRDefault="003E04C7">
            <w:r>
              <w:rPr>
                <w:b/>
              </w:rPr>
              <w:t>4</w:t>
            </w:r>
          </w:p>
        </w:tc>
        <w:bookmarkStart w:id="219" w:name="__Fieldmark__1216_62677330"/>
        <w:tc>
          <w:tcPr>
            <w:tcW w:w="3042" w:type="dxa"/>
            <w:shd w:val="clear" w:color="auto" w:fill="D9D9D9"/>
            <w:vAlign w:val="center"/>
          </w:tcPr>
          <w:p w14:paraId="05778F21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9"/>
          </w:p>
        </w:tc>
        <w:bookmarkStart w:id="220" w:name="__Fieldmark__1217_62677330"/>
        <w:tc>
          <w:tcPr>
            <w:tcW w:w="3042" w:type="dxa"/>
            <w:shd w:val="clear" w:color="auto" w:fill="D9D9D9"/>
            <w:vAlign w:val="center"/>
          </w:tcPr>
          <w:p w14:paraId="56BAAB7F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0"/>
          </w:p>
        </w:tc>
        <w:bookmarkStart w:id="221" w:name="__Fieldmark__1218_62677330"/>
        <w:tc>
          <w:tcPr>
            <w:tcW w:w="3042" w:type="dxa"/>
            <w:shd w:val="clear" w:color="auto" w:fill="D9D9D9"/>
            <w:vAlign w:val="center"/>
          </w:tcPr>
          <w:p w14:paraId="5251FE0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1"/>
          </w:p>
        </w:tc>
      </w:tr>
      <w:tr w:rsidR="003E04C7" w14:paraId="5058FAA3" w14:textId="77777777">
        <w:trPr>
          <w:trHeight w:val="340"/>
        </w:trPr>
        <w:tc>
          <w:tcPr>
            <w:tcW w:w="630" w:type="dxa"/>
            <w:shd w:val="clear" w:color="auto" w:fill="auto"/>
            <w:vAlign w:val="center"/>
          </w:tcPr>
          <w:p w14:paraId="52BBC16D" w14:textId="77777777" w:rsidR="003E04C7" w:rsidRDefault="003E04C7">
            <w:r>
              <w:rPr>
                <w:b/>
              </w:rPr>
              <w:t>5</w:t>
            </w:r>
          </w:p>
        </w:tc>
        <w:bookmarkStart w:id="222" w:name="__Fieldmark__1219_62677330"/>
        <w:tc>
          <w:tcPr>
            <w:tcW w:w="3042" w:type="dxa"/>
            <w:shd w:val="clear" w:color="auto" w:fill="auto"/>
            <w:vAlign w:val="center"/>
          </w:tcPr>
          <w:p w14:paraId="07F85894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2"/>
          </w:p>
        </w:tc>
        <w:bookmarkStart w:id="223" w:name="__Fieldmark__1220_62677330"/>
        <w:tc>
          <w:tcPr>
            <w:tcW w:w="3042" w:type="dxa"/>
            <w:shd w:val="clear" w:color="auto" w:fill="auto"/>
            <w:vAlign w:val="center"/>
          </w:tcPr>
          <w:p w14:paraId="5D6AE168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3"/>
          </w:p>
        </w:tc>
        <w:bookmarkStart w:id="224" w:name="__Fieldmark__1221_62677330"/>
        <w:tc>
          <w:tcPr>
            <w:tcW w:w="3042" w:type="dxa"/>
            <w:shd w:val="clear" w:color="auto" w:fill="auto"/>
            <w:vAlign w:val="center"/>
          </w:tcPr>
          <w:p w14:paraId="68564319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4"/>
          </w:p>
        </w:tc>
      </w:tr>
      <w:tr w:rsidR="003E04C7" w14:paraId="01228E54" w14:textId="77777777">
        <w:trPr>
          <w:trHeight w:val="340"/>
        </w:trPr>
        <w:tc>
          <w:tcPr>
            <w:tcW w:w="630" w:type="dxa"/>
            <w:shd w:val="clear" w:color="auto" w:fill="D9D9D9"/>
            <w:vAlign w:val="center"/>
          </w:tcPr>
          <w:p w14:paraId="00940FEB" w14:textId="77777777" w:rsidR="003E04C7" w:rsidRDefault="003E04C7">
            <w:r>
              <w:rPr>
                <w:b/>
              </w:rPr>
              <w:t>6</w:t>
            </w:r>
          </w:p>
        </w:tc>
        <w:bookmarkStart w:id="225" w:name="__Fieldmark__1222_62677330"/>
        <w:tc>
          <w:tcPr>
            <w:tcW w:w="3042" w:type="dxa"/>
            <w:shd w:val="clear" w:color="auto" w:fill="D9D9D9"/>
            <w:vAlign w:val="center"/>
          </w:tcPr>
          <w:p w14:paraId="4B334F89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5"/>
          </w:p>
        </w:tc>
        <w:bookmarkStart w:id="226" w:name="__Fieldmark__1223_62677330"/>
        <w:tc>
          <w:tcPr>
            <w:tcW w:w="3042" w:type="dxa"/>
            <w:shd w:val="clear" w:color="auto" w:fill="D9D9D9"/>
            <w:vAlign w:val="center"/>
          </w:tcPr>
          <w:p w14:paraId="0A7F1836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6"/>
          </w:p>
        </w:tc>
        <w:bookmarkStart w:id="227" w:name="__Fieldmark__1224_62677330"/>
        <w:tc>
          <w:tcPr>
            <w:tcW w:w="3042" w:type="dxa"/>
            <w:shd w:val="clear" w:color="auto" w:fill="D9D9D9"/>
            <w:vAlign w:val="center"/>
          </w:tcPr>
          <w:p w14:paraId="48D07B9A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7"/>
          </w:p>
        </w:tc>
      </w:tr>
    </w:tbl>
    <w:bookmarkStart w:id="228" w:name="__Fieldmark__1225_62677330"/>
    <w:p w14:paraId="25BAD5A7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228"/>
    </w:p>
    <w:p w14:paraId="0F79E7E6" w14:textId="4983619B" w:rsidR="003E04C7" w:rsidRPr="00D63B56" w:rsidRDefault="003E04C7" w:rsidP="00A32698">
      <w:pPr>
        <w:pStyle w:val="Otsikko3"/>
        <w:rPr>
          <w:lang w:val="sv-SE"/>
        </w:rPr>
      </w:pPr>
      <w:r w:rsidRPr="00D63B56">
        <w:rPr>
          <w:lang w:val="sv-SE"/>
        </w:rPr>
        <w:t xml:space="preserve">Klarlägg ditt företags </w:t>
      </w:r>
      <w:proofErr w:type="spellStart"/>
      <w:r w:rsidRPr="00D63B56">
        <w:rPr>
          <w:lang w:val="sv-SE"/>
        </w:rPr>
        <w:t>prissättningsprinciper</w:t>
      </w:r>
      <w:proofErr w:type="spellEnd"/>
      <w:r w:rsidRPr="00D63B56">
        <w:rPr>
          <w:lang w:val="sv-SE"/>
        </w:rPr>
        <w:t xml:space="preserve"> och försäljningsvillkor</w:t>
      </w:r>
      <w:r w:rsidRPr="00D63B56">
        <w:rPr>
          <w:lang w:val="sv-SE"/>
        </w:rPr>
        <w:tab/>
      </w:r>
      <w:r w:rsidRPr="00D63B56">
        <w:rPr>
          <w:lang w:val="sv-SE"/>
        </w:rPr>
        <w:tab/>
      </w:r>
      <w:r w:rsidRPr="00D63B56">
        <w:rPr>
          <w:lang w:val="sv-SE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550"/>
      </w:tblGrid>
      <w:tr w:rsidR="00D341E0" w:rsidRPr="00D341E0" w14:paraId="77A1E139" w14:textId="77777777" w:rsidTr="00A32698">
        <w:trPr>
          <w:trHeight w:val="340"/>
        </w:trPr>
        <w:tc>
          <w:tcPr>
            <w:tcW w:w="3227" w:type="dxa"/>
            <w:shd w:val="clear" w:color="auto" w:fill="0A32C8"/>
            <w:vAlign w:val="center"/>
          </w:tcPr>
          <w:p w14:paraId="52C20BBA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proofErr w:type="spellStart"/>
            <w:r w:rsidRPr="00D341E0">
              <w:rPr>
                <w:color w:val="FFFFFF" w:themeColor="background1"/>
              </w:rPr>
              <w:t>Produkt</w:t>
            </w:r>
            <w:proofErr w:type="spellEnd"/>
          </w:p>
        </w:tc>
        <w:tc>
          <w:tcPr>
            <w:tcW w:w="6550" w:type="dxa"/>
            <w:shd w:val="clear" w:color="auto" w:fill="0A32C8"/>
            <w:vAlign w:val="center"/>
          </w:tcPr>
          <w:p w14:paraId="7948C45B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Prissättningsgrund / försäljningsvillkor</w:t>
            </w:r>
          </w:p>
        </w:tc>
      </w:tr>
      <w:bookmarkStart w:id="229" w:name="__Fieldmark__1226_62677330"/>
      <w:tr w:rsidR="003E04C7" w14:paraId="636452BF" w14:textId="77777777" w:rsidTr="00A32698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184A45D0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9"/>
          </w:p>
        </w:tc>
        <w:bookmarkStart w:id="230" w:name="__Fieldmark__1227_62677330"/>
        <w:tc>
          <w:tcPr>
            <w:tcW w:w="6550" w:type="dxa"/>
            <w:shd w:val="clear" w:color="auto" w:fill="auto"/>
            <w:vAlign w:val="center"/>
          </w:tcPr>
          <w:p w14:paraId="74650B02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0"/>
          </w:p>
        </w:tc>
      </w:tr>
      <w:bookmarkStart w:id="231" w:name="__Fieldmark__1228_62677330"/>
      <w:tr w:rsidR="003E04C7" w14:paraId="684BFD7B" w14:textId="77777777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1AC74F84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1"/>
          </w:p>
        </w:tc>
        <w:bookmarkStart w:id="232" w:name="__Fieldmark__1229_62677330"/>
        <w:tc>
          <w:tcPr>
            <w:tcW w:w="6550" w:type="dxa"/>
            <w:shd w:val="clear" w:color="auto" w:fill="D9D9D9"/>
            <w:vAlign w:val="center"/>
          </w:tcPr>
          <w:p w14:paraId="6B424488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2"/>
          </w:p>
        </w:tc>
      </w:tr>
      <w:bookmarkStart w:id="233" w:name="__Fieldmark__1230_62677330"/>
      <w:tr w:rsidR="003E04C7" w14:paraId="3869103F" w14:textId="77777777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46483D10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3"/>
          </w:p>
        </w:tc>
        <w:bookmarkStart w:id="234" w:name="__Fieldmark__1231_62677330"/>
        <w:tc>
          <w:tcPr>
            <w:tcW w:w="6550" w:type="dxa"/>
            <w:shd w:val="clear" w:color="auto" w:fill="auto"/>
            <w:vAlign w:val="center"/>
          </w:tcPr>
          <w:p w14:paraId="5C5B5F6F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4"/>
          </w:p>
        </w:tc>
      </w:tr>
      <w:bookmarkStart w:id="235" w:name="__Fieldmark__1232_62677330"/>
      <w:tr w:rsidR="003E04C7" w14:paraId="2F2875A7" w14:textId="77777777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31A12272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5"/>
          </w:p>
        </w:tc>
        <w:bookmarkStart w:id="236" w:name="__Fieldmark__1233_62677330"/>
        <w:tc>
          <w:tcPr>
            <w:tcW w:w="6550" w:type="dxa"/>
            <w:shd w:val="clear" w:color="auto" w:fill="D9D9D9"/>
            <w:vAlign w:val="center"/>
          </w:tcPr>
          <w:p w14:paraId="0DB335ED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6"/>
          </w:p>
        </w:tc>
      </w:tr>
      <w:bookmarkStart w:id="237" w:name="__Fieldmark__1234_62677330"/>
      <w:tr w:rsidR="003E04C7" w14:paraId="24B33691" w14:textId="77777777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3E36561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7"/>
          </w:p>
        </w:tc>
        <w:bookmarkStart w:id="238" w:name="__Fieldmark__1235_62677330"/>
        <w:tc>
          <w:tcPr>
            <w:tcW w:w="6550" w:type="dxa"/>
            <w:shd w:val="clear" w:color="auto" w:fill="auto"/>
            <w:vAlign w:val="center"/>
          </w:tcPr>
          <w:p w14:paraId="45929D8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8"/>
          </w:p>
        </w:tc>
      </w:tr>
      <w:bookmarkStart w:id="239" w:name="__Fieldmark__1236_62677330"/>
      <w:tr w:rsidR="003E04C7" w14:paraId="30F3F894" w14:textId="77777777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0A411453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9"/>
          </w:p>
        </w:tc>
        <w:bookmarkStart w:id="240" w:name="__Fieldmark__1237_62677330"/>
        <w:tc>
          <w:tcPr>
            <w:tcW w:w="6550" w:type="dxa"/>
            <w:shd w:val="clear" w:color="auto" w:fill="D9D9D9"/>
            <w:vAlign w:val="center"/>
          </w:tcPr>
          <w:p w14:paraId="7DB557BD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40"/>
          </w:p>
        </w:tc>
      </w:tr>
      <w:bookmarkStart w:id="241" w:name="__Fieldmark__1238_62677330"/>
      <w:tr w:rsidR="003E04C7" w14:paraId="7A1A29B1" w14:textId="77777777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1A94169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41"/>
          </w:p>
        </w:tc>
        <w:bookmarkStart w:id="242" w:name="__Fieldmark__1239_62677330"/>
        <w:tc>
          <w:tcPr>
            <w:tcW w:w="6550" w:type="dxa"/>
            <w:shd w:val="clear" w:color="auto" w:fill="auto"/>
            <w:vAlign w:val="center"/>
          </w:tcPr>
          <w:p w14:paraId="3E345E80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42"/>
          </w:p>
        </w:tc>
      </w:tr>
    </w:tbl>
    <w:bookmarkStart w:id="243" w:name="__Fieldmark__1240_62677330"/>
    <w:p w14:paraId="58BE594B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243"/>
    </w:p>
    <w:p w14:paraId="197484F7" w14:textId="77777777" w:rsidR="003E04C7" w:rsidRDefault="003E04C7">
      <w:pPr>
        <w:rPr>
          <w:b/>
          <w:color w:val="0000FF"/>
        </w:rPr>
      </w:pPr>
    </w:p>
    <w:p w14:paraId="261DAEBB" w14:textId="67FBA24D" w:rsidR="003E04C7" w:rsidRPr="000D0F44" w:rsidRDefault="003E04C7">
      <w:pPr>
        <w:pStyle w:val="Otsikko1"/>
        <w:rPr>
          <w:sz w:val="16"/>
          <w:szCs w:val="16"/>
          <w:lang w:val="sv-SE"/>
        </w:rPr>
      </w:pPr>
      <w:r w:rsidRPr="00D341E0">
        <w:rPr>
          <w:lang w:val="sv-SE"/>
        </w:rPr>
        <w:lastRenderedPageBreak/>
        <w:t>6. ORGANISERING AV</w:t>
      </w:r>
      <w:r>
        <w:rPr>
          <w:i/>
          <w:lang w:val="sv-SE"/>
        </w:rPr>
        <w:t xml:space="preserve"> </w:t>
      </w:r>
      <w:r>
        <w:rPr>
          <w:lang w:val="sv-SE"/>
        </w:rPr>
        <w:t xml:space="preserve">PRODUKTION OCH LEVERANS </w:t>
      </w:r>
      <w:bookmarkStart w:id="244" w:name="__Fieldmark__1241_62677330"/>
      <w:r>
        <w:fldChar w:fldCharType="begin">
          <w:ffData>
            <w:name w:val=""/>
            <w:enabled/>
            <w:calcOnExit w:val="0"/>
            <w:textInput/>
          </w:ffData>
        </w:fldChar>
      </w:r>
      <w:r w:rsidRPr="00D341E0">
        <w:rPr>
          <w:lang w:val="sv-SE"/>
        </w:rPr>
        <w:instrText xml:space="preserve"> FORMTEXT </w:instrText>
      </w:r>
      <w:r>
        <w:fldChar w:fldCharType="separate"/>
      </w:r>
      <w:r w:rsidRPr="00D341E0">
        <w:rPr>
          <w:sz w:val="16"/>
          <w:szCs w:val="16"/>
          <w:lang w:val="sv-SE"/>
        </w:rPr>
        <w:t>2.6</w:t>
      </w:r>
      <w:r>
        <w:rPr>
          <w:sz w:val="16"/>
          <w:szCs w:val="16"/>
          <w:lang w:val="en-GB"/>
        </w:rPr>
        <w:fldChar w:fldCharType="end"/>
      </w:r>
      <w:bookmarkEnd w:id="244"/>
    </w:p>
    <w:p w14:paraId="3373ACE4" w14:textId="77777777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 xml:space="preserve">Organisering av produktionen och anskaffning av produktionsmedlen? </w:t>
      </w:r>
    </w:p>
    <w:bookmarkStart w:id="245" w:name="__Fieldmark__1242_62677330"/>
    <w:p w14:paraId="3B8E509F" w14:textId="77BC6C95" w:rsidR="00384ABA" w:rsidRPr="00384ABA" w:rsidRDefault="00384ABA" w:rsidP="00384ABA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384ABA">
        <w:rPr>
          <w:lang w:val="sv-SE"/>
        </w:rPr>
        <w:instrText xml:space="preserve"> FORMTEXT </w:instrText>
      </w:r>
      <w:r>
        <w:fldChar w:fldCharType="separate"/>
      </w:r>
      <w:r w:rsidRPr="00384ABA">
        <w:rPr>
          <w:rFonts w:eastAsia="Arial"/>
          <w:bCs/>
          <w:iCs/>
          <w:lang w:val="sv-SE"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45"/>
    </w:p>
    <w:p w14:paraId="2D83E676" w14:textId="77777777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 xml:space="preserve">Råvaroanskaffning, försäljningslager </w:t>
      </w:r>
      <w:proofErr w:type="gramStart"/>
      <w:r w:rsidRPr="00A628E3">
        <w:rPr>
          <w:lang w:val="sv-SE"/>
        </w:rPr>
        <w:t>etc.</w:t>
      </w:r>
      <w:proofErr w:type="gramEnd"/>
      <w:r w:rsidRPr="00A628E3">
        <w:rPr>
          <w:lang w:val="sv-SE"/>
        </w:rPr>
        <w:t>? I hurudana rater sker beställningarna?</w:t>
      </w:r>
    </w:p>
    <w:bookmarkStart w:id="246" w:name="__Fieldmark__1243_62677330"/>
    <w:p w14:paraId="695F77BE" w14:textId="382CFA9C" w:rsidR="00384ABA" w:rsidRPr="00384ABA" w:rsidRDefault="00384ABA" w:rsidP="00384ABA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384ABA">
        <w:rPr>
          <w:lang w:val="sv-SE"/>
        </w:rPr>
        <w:instrText xml:space="preserve"> FORMTEXT </w:instrText>
      </w:r>
      <w:r>
        <w:fldChar w:fldCharType="separate"/>
      </w:r>
      <w:r w:rsidRPr="00384ABA">
        <w:rPr>
          <w:rFonts w:eastAsia="Arial"/>
          <w:bCs/>
          <w:iCs/>
          <w:lang w:val="sv-SE"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46"/>
    </w:p>
    <w:p w14:paraId="6D672611" w14:textId="77777777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 xml:space="preserve">Storlek av lokaliteter, vem ägnar, månadskostnad, renoveringsbehov? </w:t>
      </w:r>
    </w:p>
    <w:bookmarkStart w:id="247" w:name="__Fieldmark__1244_62677330"/>
    <w:p w14:paraId="1C069F21" w14:textId="220B6080" w:rsidR="00384ABA" w:rsidRPr="00384ABA" w:rsidRDefault="00384ABA" w:rsidP="00384ABA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384ABA">
        <w:rPr>
          <w:lang w:val="sv-SE"/>
        </w:rPr>
        <w:instrText xml:space="preserve"> FORMTEXT </w:instrText>
      </w:r>
      <w:r>
        <w:fldChar w:fldCharType="separate"/>
      </w:r>
      <w:r w:rsidR="00A32698">
        <w:t> </w:t>
      </w:r>
      <w:r w:rsidR="00A32698">
        <w:t> </w:t>
      </w:r>
      <w:r w:rsidR="00A32698">
        <w:t> </w:t>
      </w:r>
      <w:r w:rsidR="00A32698">
        <w:t> </w:t>
      </w:r>
      <w:r w:rsidR="00A32698">
        <w:t> </w:t>
      </w:r>
      <w:r>
        <w:rPr>
          <w:bCs/>
          <w:iCs/>
          <w:lang w:eastAsia="fi-FI"/>
        </w:rPr>
        <w:fldChar w:fldCharType="end"/>
      </w:r>
      <w:bookmarkEnd w:id="247"/>
    </w:p>
    <w:p w14:paraId="4409522E" w14:textId="77777777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>Hur levereras produkterna åt kunden?</w:t>
      </w:r>
    </w:p>
    <w:bookmarkStart w:id="248" w:name="__Fieldmark__1245_62677330"/>
    <w:p w14:paraId="19587854" w14:textId="34A27F7C" w:rsidR="00384ABA" w:rsidRPr="00384ABA" w:rsidRDefault="00384ABA" w:rsidP="00384ABA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384ABA">
        <w:rPr>
          <w:lang w:val="sv-SE"/>
        </w:rPr>
        <w:instrText xml:space="preserve"> FORMTEXT </w:instrText>
      </w:r>
      <w:r>
        <w:fldChar w:fldCharType="separate"/>
      </w:r>
      <w:r w:rsidRPr="00384ABA">
        <w:rPr>
          <w:rFonts w:eastAsia="Arial"/>
          <w:bCs/>
          <w:iCs/>
          <w:lang w:val="sv-SE"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48"/>
    </w:p>
    <w:p w14:paraId="128C713A" w14:textId="77777777" w:rsidR="00A32698" w:rsidRDefault="00384ABA" w:rsidP="00384ABA">
      <w:pPr>
        <w:pStyle w:val="Otsikko3"/>
        <w:rPr>
          <w:lang w:val="sv-SE"/>
        </w:rPr>
      </w:pPr>
      <w:r w:rsidRPr="00A32698">
        <w:rPr>
          <w:lang w:val="sv-SE"/>
        </w:rPr>
        <w:t xml:space="preserve">Hur ordnas </w:t>
      </w:r>
      <w:r w:rsidR="00A32698" w:rsidRPr="00A32698">
        <w:rPr>
          <w:lang w:val="sv-SE"/>
        </w:rPr>
        <w:t>ekonomiförvaltning?</w:t>
      </w:r>
    </w:p>
    <w:bookmarkStart w:id="249" w:name="__Fieldmark__1246_62677330"/>
    <w:p w14:paraId="770C737D" w14:textId="5B3F5F40" w:rsidR="00384ABA" w:rsidRPr="00A32698" w:rsidRDefault="00384ABA" w:rsidP="00A32698">
      <w:pPr>
        <w:rPr>
          <w:lang w:val="sv-SE"/>
        </w:rPr>
      </w:pPr>
      <w:r w:rsidRPr="00A32698">
        <w:fldChar w:fldCharType="begin">
          <w:ffData>
            <w:name w:val=""/>
            <w:enabled/>
            <w:calcOnExit w:val="0"/>
            <w:textInput/>
          </w:ffData>
        </w:fldChar>
      </w:r>
      <w:r w:rsidRPr="00A32698">
        <w:rPr>
          <w:lang w:val="sv-SE"/>
        </w:rPr>
        <w:instrText xml:space="preserve"> FORMTEXT </w:instrText>
      </w:r>
      <w:r w:rsidRPr="00A32698">
        <w:fldChar w:fldCharType="separate"/>
      </w:r>
      <w:r w:rsidR="00A32698" w:rsidRPr="00A32698">
        <w:rPr>
          <w:lang w:val="sv-SE"/>
        </w:rPr>
        <w:t>O</w:t>
      </w:r>
      <w:r w:rsidR="00A32698" w:rsidRPr="00A32698">
        <w:rPr>
          <w:lang w:val="sv-SE" w:eastAsia="fi-FI"/>
        </w:rPr>
        <w:t>fferter, fakturering, bokföring, beställningar, betalning av räkningar, indrivning, löner</w:t>
      </w:r>
      <w:r w:rsidRPr="00A32698">
        <w:rPr>
          <w:rFonts w:eastAsia="Arial"/>
          <w:bCs/>
          <w:iCs/>
          <w:lang w:val="sv-SE" w:eastAsia="fi-FI"/>
        </w:rPr>
        <w:t>   </w:t>
      </w:r>
      <w:r>
        <w:rPr>
          <w:bCs/>
          <w:iCs/>
          <w:lang w:eastAsia="fi-FI"/>
        </w:rPr>
        <w:t> </w:t>
      </w:r>
      <w:r w:rsidRPr="00A32698">
        <w:rPr>
          <w:bCs/>
          <w:iCs/>
          <w:lang w:eastAsia="fi-FI"/>
        </w:rPr>
        <w:fldChar w:fldCharType="end"/>
      </w:r>
      <w:bookmarkEnd w:id="249"/>
    </w:p>
    <w:p w14:paraId="082F6262" w14:textId="602A5665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>Hur följer man med produktionens effektivitet, utgifter för material, svinn, arbetsåtgång</w:t>
      </w:r>
      <w:r w:rsidR="005D4F4C">
        <w:rPr>
          <w:lang w:val="sv-SE"/>
        </w:rPr>
        <w:t>, miljöhänsyn</w:t>
      </w:r>
      <w:r w:rsidRPr="00A628E3">
        <w:rPr>
          <w:lang w:val="sv-SE"/>
        </w:rPr>
        <w:t xml:space="preserve"> </w:t>
      </w:r>
      <w:proofErr w:type="gramStart"/>
      <w:r w:rsidRPr="00A628E3">
        <w:rPr>
          <w:lang w:val="sv-SE"/>
        </w:rPr>
        <w:t>etc.</w:t>
      </w:r>
      <w:proofErr w:type="gramEnd"/>
      <w:r w:rsidRPr="00A628E3">
        <w:rPr>
          <w:lang w:val="sv-SE"/>
        </w:rPr>
        <w:t>?</w:t>
      </w:r>
    </w:p>
    <w:bookmarkStart w:id="250" w:name="__Fieldmark__1247_62677330"/>
    <w:p w14:paraId="5BC4FBD9" w14:textId="1CDDFA62" w:rsidR="003E04C7" w:rsidRDefault="00384ABA" w:rsidP="00384ABA">
      <w:pPr>
        <w:rPr>
          <w:b/>
          <w:bCs/>
          <w:i/>
          <w:iCs/>
          <w:color w:val="0000FF"/>
          <w:sz w:val="16"/>
          <w:szCs w:val="16"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50"/>
    </w:p>
    <w:p w14:paraId="2112B64F" w14:textId="77777777" w:rsidR="003E04C7" w:rsidRDefault="003E04C7">
      <w:pPr>
        <w:rPr>
          <w:b/>
          <w:bCs/>
          <w:i/>
          <w:iCs/>
          <w:color w:val="0000FF"/>
        </w:rPr>
      </w:pPr>
    </w:p>
    <w:p w14:paraId="65E8BDAD" w14:textId="44D6EC5E" w:rsidR="003E04C7" w:rsidRDefault="003E04C7">
      <w:pPr>
        <w:pStyle w:val="Otsikko1"/>
        <w:rPr>
          <w:sz w:val="16"/>
          <w:szCs w:val="16"/>
          <w:lang w:eastAsia="fi-FI"/>
        </w:rPr>
      </w:pPr>
      <w:r>
        <w:t xml:space="preserve">7. PERSONALPLAN </w:t>
      </w:r>
      <w:bookmarkStart w:id="251" w:name="__Fieldmark__1248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2.7</w:t>
      </w:r>
      <w:r>
        <w:rPr>
          <w:sz w:val="16"/>
          <w:szCs w:val="16"/>
          <w:lang w:eastAsia="fi-FI"/>
        </w:rPr>
        <w:fldChar w:fldCharType="end"/>
      </w:r>
      <w:bookmarkEnd w:id="251"/>
    </w:p>
    <w:p w14:paraId="6D81DA00" w14:textId="77777777" w:rsidR="000D0F44" w:rsidRPr="00A628E3" w:rsidRDefault="000D0F44" w:rsidP="000D0F44">
      <w:pPr>
        <w:pStyle w:val="Otsikko3"/>
        <w:rPr>
          <w:lang w:val="sv-SE"/>
        </w:rPr>
      </w:pPr>
      <w:r w:rsidRPr="00A628E3">
        <w:rPr>
          <w:lang w:val="sv-SE"/>
        </w:rPr>
        <w:t>Hurudan arbetskraft behövs? Hur får man arbetskraft?</w:t>
      </w:r>
    </w:p>
    <w:p w14:paraId="04369EBB" w14:textId="171AF652" w:rsidR="000D0F44" w:rsidRDefault="000D0F44" w:rsidP="000D0F44">
      <w:pPr>
        <w:rPr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7C0CF431" w14:textId="77777777" w:rsidR="000D0F44" w:rsidRPr="00A628E3" w:rsidRDefault="000D0F44" w:rsidP="000D0F44">
      <w:pPr>
        <w:pStyle w:val="Otsikko3"/>
        <w:rPr>
          <w:lang w:val="sv-SE"/>
        </w:rPr>
      </w:pPr>
      <w:r w:rsidRPr="00A628E3">
        <w:rPr>
          <w:lang w:val="sv-SE"/>
        </w:rPr>
        <w:t xml:space="preserve">Hur upprätthåller du personalens arbetsmotivation? Vad grundar sig lönesättningen på? </w:t>
      </w:r>
    </w:p>
    <w:p w14:paraId="18C337A3" w14:textId="0068693E" w:rsidR="000D0F44" w:rsidRDefault="000D0F44" w:rsidP="005D4F4C">
      <w:r>
        <w:rPr>
          <w:bCs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00B3E903" w14:textId="10FEC473" w:rsidR="000D0F44" w:rsidRPr="00A628E3" w:rsidRDefault="000D0F44" w:rsidP="000D0F44">
      <w:pPr>
        <w:pStyle w:val="Otsikko3"/>
        <w:rPr>
          <w:lang w:val="sv-SE"/>
        </w:rPr>
      </w:pPr>
      <w:r w:rsidRPr="00A628E3">
        <w:rPr>
          <w:lang w:val="sv-SE"/>
        </w:rPr>
        <w:t xml:space="preserve">Hur utvecklar du personalens yrkesskicklighet? </w:t>
      </w:r>
    </w:p>
    <w:p w14:paraId="03B76BFF" w14:textId="6C344554" w:rsidR="005D4F4C" w:rsidRDefault="000D0F44" w:rsidP="000D0F44">
      <w:pPr>
        <w:rPr>
          <w:bCs/>
          <w:i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3AD5EF19" w14:textId="77777777" w:rsidR="005D4F4C" w:rsidRPr="006F62C9" w:rsidRDefault="005D4F4C" w:rsidP="005D4F4C">
      <w:pPr>
        <w:pStyle w:val="Otsikko3"/>
        <w:rPr>
          <w:lang w:val="sv-SE"/>
        </w:rPr>
      </w:pPr>
      <w:r w:rsidRPr="006F62C9">
        <w:rPr>
          <w:rStyle w:val="rynqvb"/>
          <w:lang w:val="sv-SE"/>
        </w:rPr>
        <w:t>Hur tar du hänsyn till so</w:t>
      </w:r>
      <w:r w:rsidRPr="006F62C9">
        <w:rPr>
          <w:lang w:val="sv-SE"/>
        </w:rPr>
        <w:t>cialt ansvar?</w:t>
      </w:r>
    </w:p>
    <w:p w14:paraId="7DC43BBA" w14:textId="77777777" w:rsidR="005D4F4C" w:rsidRDefault="005D4F4C" w:rsidP="005D4F4C">
      <w:pPr>
        <w:rPr>
          <w:bCs/>
          <w:i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355C8E90" w14:textId="77777777" w:rsidR="005D4F4C" w:rsidRPr="000D0F44" w:rsidRDefault="005D4F4C" w:rsidP="000D0F44">
      <w:pPr>
        <w:rPr>
          <w:lang w:val="sv-SE" w:eastAsia="fi-FI"/>
        </w:rPr>
      </w:pPr>
    </w:p>
    <w:p w14:paraId="53388C3F" w14:textId="77777777" w:rsidR="003E04C7" w:rsidRPr="005D4F4C" w:rsidRDefault="003E04C7">
      <w:pPr>
        <w:rPr>
          <w:lang w:val="sv-SE"/>
        </w:rPr>
      </w:pPr>
    </w:p>
    <w:p w14:paraId="3B692348" w14:textId="752D8DDF" w:rsidR="003E04C7" w:rsidRDefault="003E04C7">
      <w:pPr>
        <w:pStyle w:val="Otsikko1"/>
        <w:rPr>
          <w:sz w:val="16"/>
          <w:szCs w:val="16"/>
          <w:lang w:eastAsia="fi-FI"/>
        </w:rPr>
      </w:pPr>
      <w:r>
        <w:t xml:space="preserve">8. PRODUKTUTVECKLINGSPLAN </w:t>
      </w:r>
      <w:bookmarkStart w:id="252" w:name="__Fieldmark__1252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2.8</w:t>
      </w:r>
      <w:r>
        <w:rPr>
          <w:sz w:val="16"/>
          <w:szCs w:val="16"/>
          <w:lang w:eastAsia="fi-FI"/>
        </w:rPr>
        <w:fldChar w:fldCharType="end"/>
      </w:r>
      <w:bookmarkEnd w:id="252"/>
    </w:p>
    <w:p w14:paraId="0C4413F4" w14:textId="77777777" w:rsidR="001345C9" w:rsidRDefault="001345C9" w:rsidP="001345C9">
      <w:pPr>
        <w:pStyle w:val="Otsikko3"/>
      </w:pPr>
      <w:r w:rsidRPr="00A628E3">
        <w:rPr>
          <w:lang w:val="sv-SE"/>
        </w:rPr>
        <w:t xml:space="preserve">Hurudan produktutvecklingspolitik har man för avsikt att upprätthålla? </w:t>
      </w:r>
      <w:r>
        <w:t>Hur gör man produktutveckling i praktiken?</w:t>
      </w:r>
    </w:p>
    <w:p w14:paraId="7899DD3E" w14:textId="77777777" w:rsidR="001345C9" w:rsidRPr="000D0F44" w:rsidRDefault="001345C9" w:rsidP="001345C9">
      <w:pPr>
        <w:rPr>
          <w:lang w:val="sv-SE"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56D65602" w14:textId="77777777" w:rsidR="001345C9" w:rsidRPr="00A628E3" w:rsidRDefault="001345C9" w:rsidP="00AF5286">
      <w:pPr>
        <w:pStyle w:val="Otsikko3"/>
        <w:rPr>
          <w:lang w:val="sv-SE"/>
        </w:rPr>
      </w:pPr>
      <w:r w:rsidRPr="00A628E3">
        <w:rPr>
          <w:lang w:val="sv-SE"/>
        </w:rPr>
        <w:t>Behövs produktskydd? Om det behövs, hurudant och när?</w:t>
      </w:r>
    </w:p>
    <w:p w14:paraId="41C97D3F" w14:textId="77777777" w:rsidR="001345C9" w:rsidRPr="000D0F44" w:rsidRDefault="001345C9" w:rsidP="001345C9">
      <w:pPr>
        <w:rPr>
          <w:lang w:val="sv-SE"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7F9A204E" w14:textId="77777777" w:rsidR="001345C9" w:rsidRPr="001345C9" w:rsidRDefault="001345C9" w:rsidP="000D0F44">
      <w:pPr>
        <w:rPr>
          <w:lang w:val="sv-SE" w:eastAsia="fi-FI"/>
        </w:rPr>
      </w:pPr>
    </w:p>
    <w:p w14:paraId="2AA57DA4" w14:textId="77777777" w:rsidR="003E04C7" w:rsidRDefault="003E04C7">
      <w:pPr>
        <w:pStyle w:val="Otsikko1"/>
      </w:pPr>
      <w:r>
        <w:t xml:space="preserve">9. EKONOMISKA KALKYLER </w:t>
      </w:r>
      <w:bookmarkStart w:id="253" w:name="__Fieldmark__1255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2.9</w:t>
      </w:r>
      <w:r>
        <w:rPr>
          <w:sz w:val="16"/>
          <w:szCs w:val="16"/>
          <w:lang w:eastAsia="fi-FI"/>
        </w:rPr>
        <w:fldChar w:fldCharType="end"/>
      </w:r>
      <w:bookmarkEnd w:id="253"/>
    </w:p>
    <w:p w14:paraId="6FF3B15F" w14:textId="77777777" w:rsidR="003E04C7" w:rsidRPr="00A628E3" w:rsidRDefault="003E04C7" w:rsidP="00AF5286">
      <w:pPr>
        <w:pStyle w:val="Otsikko3"/>
        <w:rPr>
          <w:lang w:val="sv-SE"/>
        </w:rPr>
      </w:pPr>
      <w:r w:rsidRPr="00A628E3">
        <w:rPr>
          <w:lang w:val="sv-SE"/>
        </w:rPr>
        <w:t>Företagets kalkyler görs med FT22 Det aktiva företagsresultplan</w:t>
      </w:r>
    </w:p>
    <w:bookmarkStart w:id="254" w:name="__Fieldmark__1256_62677330"/>
    <w:p w14:paraId="72E87AE0" w14:textId="77777777" w:rsidR="003E04C7" w:rsidRDefault="003E04C7">
      <w:pPr>
        <w:spacing w:before="80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54"/>
    </w:p>
    <w:p w14:paraId="5BBEDCD5" w14:textId="77777777" w:rsidR="003E04C7" w:rsidRDefault="003E04C7">
      <w:pPr>
        <w:jc w:val="both"/>
        <w:rPr>
          <w:b/>
          <w:lang w:val="sv-SE"/>
        </w:rPr>
      </w:pPr>
    </w:p>
    <w:p w14:paraId="442AC227" w14:textId="77777777" w:rsidR="003E04C7" w:rsidRDefault="003E04C7">
      <w:pPr>
        <w:pStyle w:val="Otsikko1"/>
      </w:pPr>
      <w:r>
        <w:rPr>
          <w:lang w:val="sv-SE"/>
        </w:rPr>
        <w:t>10.</w:t>
      </w:r>
      <w:r>
        <w:rPr>
          <w:color w:val="0000FF"/>
          <w:lang w:val="sv-SE"/>
        </w:rPr>
        <w:t xml:space="preserve">  </w:t>
      </w:r>
      <w:r>
        <w:rPr>
          <w:lang w:val="sv-SE"/>
        </w:rPr>
        <w:t xml:space="preserve">BEDÖMNING AV RISKER </w:t>
      </w:r>
      <w:bookmarkStart w:id="255" w:name="__Fieldmark__1257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val="sv-SE" w:eastAsia="fi-FI"/>
        </w:rPr>
        <w:t>2.10</w:t>
      </w:r>
      <w:r>
        <w:rPr>
          <w:sz w:val="16"/>
          <w:szCs w:val="16"/>
          <w:lang w:val="sv-SE" w:eastAsia="fi-FI"/>
        </w:rPr>
        <w:fldChar w:fldCharType="end"/>
      </w:r>
      <w:bookmarkEnd w:id="255"/>
    </w:p>
    <w:p w14:paraId="376725CA" w14:textId="77777777" w:rsidR="003E04C7" w:rsidRPr="00A628E3" w:rsidRDefault="003E04C7" w:rsidP="00AF5286">
      <w:pPr>
        <w:pStyle w:val="Otsikko3"/>
        <w:rPr>
          <w:lang w:val="sv-SE"/>
        </w:rPr>
      </w:pPr>
      <w:r w:rsidRPr="00A628E3">
        <w:rPr>
          <w:lang w:val="sv-SE"/>
        </w:rPr>
        <w:t xml:space="preserve">10.1 Vilka egendomsrisker förekommer i er verksamhet och vilken effekt har de på företagsverksamheten om de förverkligas?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827"/>
      </w:tblGrid>
      <w:tr w:rsidR="003E04C7" w14:paraId="695E36B4" w14:textId="77777777" w:rsidTr="00A32698">
        <w:trPr>
          <w:trHeight w:val="340"/>
          <w:tblHeader/>
        </w:trPr>
        <w:tc>
          <w:tcPr>
            <w:tcW w:w="2802" w:type="dxa"/>
            <w:shd w:val="clear" w:color="auto" w:fill="0A32C8"/>
            <w:vAlign w:val="center"/>
          </w:tcPr>
          <w:p w14:paraId="0B218523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Egendom</w:t>
            </w:r>
          </w:p>
        </w:tc>
        <w:tc>
          <w:tcPr>
            <w:tcW w:w="3118" w:type="dxa"/>
            <w:shd w:val="clear" w:color="auto" w:fill="0A32C8"/>
            <w:vAlign w:val="center"/>
          </w:tcPr>
          <w:p w14:paraId="1FFD3F85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Formen på skadan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517AA6CF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Inverkan på företagsverksamheten</w:t>
            </w:r>
          </w:p>
        </w:tc>
      </w:tr>
      <w:tr w:rsidR="003E04C7" w14:paraId="03C26883" w14:textId="77777777" w:rsidTr="00A32698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5E65799F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56" w:name="__Fieldmark__1258_62677330"/>
          <w:p w14:paraId="75F7A79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56"/>
          </w:p>
        </w:tc>
        <w:tc>
          <w:tcPr>
            <w:tcW w:w="3118" w:type="dxa"/>
            <w:shd w:val="clear" w:color="auto" w:fill="auto"/>
            <w:vAlign w:val="center"/>
          </w:tcPr>
          <w:p w14:paraId="38E656F4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57" w:name="__Fieldmark__1259_62677330"/>
          <w:p w14:paraId="77A2A08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57"/>
          </w:p>
        </w:tc>
        <w:tc>
          <w:tcPr>
            <w:tcW w:w="3827" w:type="dxa"/>
            <w:shd w:val="clear" w:color="auto" w:fill="auto"/>
            <w:vAlign w:val="center"/>
          </w:tcPr>
          <w:p w14:paraId="34F59611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58" w:name="__Fieldmark__1260_62677330"/>
          <w:p w14:paraId="4C8ACC0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58"/>
          </w:p>
        </w:tc>
      </w:tr>
      <w:tr w:rsidR="003E04C7" w14:paraId="0F0C4BA3" w14:textId="77777777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54302B00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59" w:name="__Fieldmark__1261_62677330"/>
          <w:p w14:paraId="56EE8EC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59"/>
          </w:p>
        </w:tc>
        <w:tc>
          <w:tcPr>
            <w:tcW w:w="3118" w:type="dxa"/>
            <w:shd w:val="clear" w:color="auto" w:fill="D9D9D9"/>
            <w:vAlign w:val="center"/>
          </w:tcPr>
          <w:p w14:paraId="18E8DBE3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0" w:name="__Fieldmark__1262_62677330"/>
          <w:p w14:paraId="38485AA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0"/>
          </w:p>
        </w:tc>
        <w:tc>
          <w:tcPr>
            <w:tcW w:w="3827" w:type="dxa"/>
            <w:shd w:val="clear" w:color="auto" w:fill="D9D9D9"/>
            <w:vAlign w:val="center"/>
          </w:tcPr>
          <w:p w14:paraId="4ACA5B36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1" w:name="__Fieldmark__1263_62677330"/>
          <w:p w14:paraId="5019F65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1"/>
          </w:p>
        </w:tc>
      </w:tr>
      <w:tr w:rsidR="003E04C7" w14:paraId="397D570B" w14:textId="77777777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65BE727F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2" w:name="__Fieldmark__1264_62677330"/>
          <w:p w14:paraId="563B5A8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2"/>
          </w:p>
        </w:tc>
        <w:tc>
          <w:tcPr>
            <w:tcW w:w="3118" w:type="dxa"/>
            <w:shd w:val="clear" w:color="auto" w:fill="auto"/>
            <w:vAlign w:val="center"/>
          </w:tcPr>
          <w:p w14:paraId="3E0C2E67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3" w:name="__Fieldmark__1265_62677330"/>
          <w:p w14:paraId="745D04F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3"/>
          </w:p>
        </w:tc>
        <w:tc>
          <w:tcPr>
            <w:tcW w:w="3827" w:type="dxa"/>
            <w:shd w:val="clear" w:color="auto" w:fill="auto"/>
            <w:vAlign w:val="center"/>
          </w:tcPr>
          <w:p w14:paraId="2F93CED2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4" w:name="__Fieldmark__1266_62677330"/>
          <w:p w14:paraId="5472218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4"/>
          </w:p>
        </w:tc>
      </w:tr>
      <w:tr w:rsidR="003E04C7" w14:paraId="6E3BDAF8" w14:textId="77777777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18810569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5" w:name="__Fieldmark__1267_62677330"/>
          <w:p w14:paraId="28B93A6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5"/>
          </w:p>
        </w:tc>
        <w:tc>
          <w:tcPr>
            <w:tcW w:w="3118" w:type="dxa"/>
            <w:shd w:val="clear" w:color="auto" w:fill="D9D9D9"/>
            <w:vAlign w:val="center"/>
          </w:tcPr>
          <w:p w14:paraId="6502502A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6" w:name="__Fieldmark__1268_62677330"/>
          <w:p w14:paraId="24CA57C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6"/>
          </w:p>
        </w:tc>
        <w:tc>
          <w:tcPr>
            <w:tcW w:w="3827" w:type="dxa"/>
            <w:shd w:val="clear" w:color="auto" w:fill="D9D9D9"/>
            <w:vAlign w:val="center"/>
          </w:tcPr>
          <w:p w14:paraId="0196B5E1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7" w:name="__Fieldmark__1269_62677330"/>
          <w:p w14:paraId="0DCC35E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7"/>
          </w:p>
        </w:tc>
      </w:tr>
      <w:tr w:rsidR="003E04C7" w14:paraId="20D4202C" w14:textId="77777777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094C4675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8" w:name="__Fieldmark__1270_62677330"/>
          <w:p w14:paraId="4E37B70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8"/>
          </w:p>
        </w:tc>
        <w:tc>
          <w:tcPr>
            <w:tcW w:w="3118" w:type="dxa"/>
            <w:shd w:val="clear" w:color="auto" w:fill="auto"/>
            <w:vAlign w:val="center"/>
          </w:tcPr>
          <w:p w14:paraId="4A74FD5A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9" w:name="__Fieldmark__1271_62677330"/>
          <w:p w14:paraId="05284AE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9"/>
          </w:p>
        </w:tc>
        <w:tc>
          <w:tcPr>
            <w:tcW w:w="3827" w:type="dxa"/>
            <w:shd w:val="clear" w:color="auto" w:fill="auto"/>
            <w:vAlign w:val="center"/>
          </w:tcPr>
          <w:p w14:paraId="75CF28C8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70" w:name="__Fieldmark__1272_62677330"/>
          <w:p w14:paraId="275C73D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70"/>
          </w:p>
        </w:tc>
      </w:tr>
    </w:tbl>
    <w:p w14:paraId="04E30C82" w14:textId="77777777" w:rsidR="003E04C7" w:rsidRDefault="003E04C7">
      <w:pPr>
        <w:rPr>
          <w:b/>
          <w:bCs/>
          <w:iCs/>
          <w:color w:val="0000FF"/>
          <w:sz w:val="12"/>
          <w:szCs w:val="12"/>
        </w:rPr>
      </w:pPr>
    </w:p>
    <w:p w14:paraId="15638682" w14:textId="77777777" w:rsidR="003E04C7" w:rsidRDefault="003E04C7">
      <w:r>
        <w:rPr>
          <w:b/>
          <w:bCs/>
          <w:iCs/>
          <w:lang w:val="sv-SE"/>
        </w:rPr>
        <w:t>Hur riskerna minimeras:</w:t>
      </w:r>
      <w:r>
        <w:rPr>
          <w:b/>
          <w:bCs/>
          <w:iCs/>
          <w:color w:val="0000FF"/>
          <w:lang w:val="sv-SE"/>
        </w:rPr>
        <w:t xml:space="preserve"> </w:t>
      </w:r>
      <w:bookmarkStart w:id="271" w:name="__Fieldmark__1273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Cs/>
          <w:iCs/>
          <w:lang w:eastAsia="fi-FI"/>
        </w:rPr>
        <w:t>     </w:t>
      </w:r>
      <w:r>
        <w:rPr>
          <w:bCs/>
          <w:iCs/>
          <w:lang w:eastAsia="fi-FI"/>
        </w:rPr>
        <w:fldChar w:fldCharType="end"/>
      </w:r>
      <w:bookmarkEnd w:id="271"/>
    </w:p>
    <w:p w14:paraId="08F2D559" w14:textId="77777777" w:rsidR="00AF5286" w:rsidRDefault="00AF5286" w:rsidP="00AF5286">
      <w:pPr>
        <w:pStyle w:val="Otsikko3"/>
      </w:pPr>
    </w:p>
    <w:p w14:paraId="262BF44E" w14:textId="23121D18" w:rsidR="003E04C7" w:rsidRPr="00AF5286" w:rsidRDefault="003E04C7" w:rsidP="00AF5286">
      <w:pPr>
        <w:pStyle w:val="Otsikko3"/>
        <w:rPr>
          <w:lang w:val="sv-SE"/>
        </w:rPr>
      </w:pPr>
      <w:r w:rsidRPr="00AF5286">
        <w:rPr>
          <w:lang w:val="sv-SE"/>
        </w:rPr>
        <w:t xml:space="preserve">10.2 Vilka personrisker förekommer i er verksamhet och vilken är effekten om de förverkligas?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827"/>
      </w:tblGrid>
      <w:tr w:rsidR="003E04C7" w14:paraId="6858EAE2" w14:textId="77777777" w:rsidTr="00A32698">
        <w:trPr>
          <w:trHeight w:val="340"/>
          <w:tblHeader/>
        </w:trPr>
        <w:tc>
          <w:tcPr>
            <w:tcW w:w="2802" w:type="dxa"/>
            <w:shd w:val="clear" w:color="auto" w:fill="0A32C8"/>
            <w:vAlign w:val="center"/>
          </w:tcPr>
          <w:p w14:paraId="7F482E52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Personens namn och uppgift</w:t>
            </w:r>
          </w:p>
        </w:tc>
        <w:tc>
          <w:tcPr>
            <w:tcW w:w="3118" w:type="dxa"/>
            <w:shd w:val="clear" w:color="auto" w:fill="0A32C8"/>
            <w:vAlign w:val="center"/>
          </w:tcPr>
          <w:p w14:paraId="0F2605C4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iCs/>
                <w:color w:val="FFFFFF" w:themeColor="background1"/>
              </w:rPr>
              <w:t>Formen på skadan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40B7DAFD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iCs/>
                <w:color w:val="FFFFFF" w:themeColor="background1"/>
              </w:rPr>
              <w:t>Inverkan på företagsverksamheten</w:t>
            </w:r>
          </w:p>
        </w:tc>
      </w:tr>
      <w:bookmarkStart w:id="272" w:name="__Fieldmark__1274_62677330"/>
      <w:tr w:rsidR="003E04C7" w14:paraId="72BB33F1" w14:textId="77777777" w:rsidTr="00A32698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3637CB2D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2"/>
          </w:p>
        </w:tc>
        <w:bookmarkStart w:id="273" w:name="__Fieldmark__1275_62677330"/>
        <w:tc>
          <w:tcPr>
            <w:tcW w:w="3118" w:type="dxa"/>
            <w:shd w:val="clear" w:color="auto" w:fill="auto"/>
            <w:vAlign w:val="center"/>
          </w:tcPr>
          <w:p w14:paraId="157A467B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3"/>
          </w:p>
        </w:tc>
        <w:bookmarkStart w:id="274" w:name="__Fieldmark__1276_62677330"/>
        <w:tc>
          <w:tcPr>
            <w:tcW w:w="3827" w:type="dxa"/>
            <w:shd w:val="clear" w:color="auto" w:fill="auto"/>
            <w:vAlign w:val="center"/>
          </w:tcPr>
          <w:p w14:paraId="0EEE9AF4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4"/>
          </w:p>
        </w:tc>
      </w:tr>
      <w:bookmarkStart w:id="275" w:name="__Fieldmark__1277_62677330"/>
      <w:tr w:rsidR="003E04C7" w14:paraId="6EBF9361" w14:textId="77777777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12C49253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5"/>
          </w:p>
        </w:tc>
        <w:bookmarkStart w:id="276" w:name="__Fieldmark__1278_62677330"/>
        <w:tc>
          <w:tcPr>
            <w:tcW w:w="3118" w:type="dxa"/>
            <w:shd w:val="clear" w:color="auto" w:fill="D9D9D9"/>
            <w:vAlign w:val="center"/>
          </w:tcPr>
          <w:p w14:paraId="1A2E31AD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6"/>
          </w:p>
        </w:tc>
        <w:bookmarkStart w:id="277" w:name="__Fieldmark__1279_62677330"/>
        <w:tc>
          <w:tcPr>
            <w:tcW w:w="3827" w:type="dxa"/>
            <w:shd w:val="clear" w:color="auto" w:fill="D9D9D9"/>
            <w:vAlign w:val="center"/>
          </w:tcPr>
          <w:p w14:paraId="7934842C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7"/>
          </w:p>
        </w:tc>
      </w:tr>
      <w:bookmarkStart w:id="278" w:name="__Fieldmark__1280_62677330"/>
      <w:tr w:rsidR="003E04C7" w14:paraId="28008F67" w14:textId="77777777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4685D2C5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8"/>
          </w:p>
        </w:tc>
        <w:bookmarkStart w:id="279" w:name="__Fieldmark__1281_62677330"/>
        <w:tc>
          <w:tcPr>
            <w:tcW w:w="3118" w:type="dxa"/>
            <w:shd w:val="clear" w:color="auto" w:fill="auto"/>
            <w:vAlign w:val="center"/>
          </w:tcPr>
          <w:p w14:paraId="16F3A403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9"/>
          </w:p>
        </w:tc>
        <w:bookmarkStart w:id="280" w:name="__Fieldmark__1282_62677330"/>
        <w:tc>
          <w:tcPr>
            <w:tcW w:w="3827" w:type="dxa"/>
            <w:shd w:val="clear" w:color="auto" w:fill="auto"/>
            <w:vAlign w:val="center"/>
          </w:tcPr>
          <w:p w14:paraId="1BE7D5C4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0"/>
          </w:p>
        </w:tc>
      </w:tr>
      <w:bookmarkStart w:id="281" w:name="__Fieldmark__1283_62677330"/>
      <w:tr w:rsidR="003E04C7" w14:paraId="28750848" w14:textId="77777777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388A3C08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1"/>
          </w:p>
        </w:tc>
        <w:bookmarkStart w:id="282" w:name="__Fieldmark__1284_62677330"/>
        <w:tc>
          <w:tcPr>
            <w:tcW w:w="3118" w:type="dxa"/>
            <w:shd w:val="clear" w:color="auto" w:fill="D9D9D9"/>
            <w:vAlign w:val="center"/>
          </w:tcPr>
          <w:p w14:paraId="2A2DE20A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2"/>
          </w:p>
        </w:tc>
        <w:bookmarkStart w:id="283" w:name="__Fieldmark__1285_62677330"/>
        <w:tc>
          <w:tcPr>
            <w:tcW w:w="3827" w:type="dxa"/>
            <w:shd w:val="clear" w:color="auto" w:fill="D9D9D9"/>
            <w:vAlign w:val="center"/>
          </w:tcPr>
          <w:p w14:paraId="3D455906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3"/>
          </w:p>
        </w:tc>
      </w:tr>
      <w:bookmarkStart w:id="284" w:name="__Fieldmark__1286_62677330"/>
      <w:tr w:rsidR="003E04C7" w14:paraId="77B0760C" w14:textId="77777777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2CCB887A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4"/>
          </w:p>
        </w:tc>
        <w:bookmarkStart w:id="285" w:name="__Fieldmark__1287_62677330"/>
        <w:tc>
          <w:tcPr>
            <w:tcW w:w="3118" w:type="dxa"/>
            <w:shd w:val="clear" w:color="auto" w:fill="auto"/>
            <w:vAlign w:val="center"/>
          </w:tcPr>
          <w:p w14:paraId="173F6D64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5"/>
          </w:p>
        </w:tc>
        <w:bookmarkStart w:id="286" w:name="__Fieldmark__1288_62677330"/>
        <w:tc>
          <w:tcPr>
            <w:tcW w:w="3827" w:type="dxa"/>
            <w:shd w:val="clear" w:color="auto" w:fill="auto"/>
            <w:vAlign w:val="center"/>
          </w:tcPr>
          <w:p w14:paraId="77544A39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6"/>
          </w:p>
        </w:tc>
      </w:tr>
    </w:tbl>
    <w:p w14:paraId="47ADA89D" w14:textId="77777777" w:rsidR="003E04C7" w:rsidRDefault="003E04C7">
      <w:r>
        <w:rPr>
          <w:rFonts w:eastAsia="Arial"/>
          <w:b/>
          <w:bCs/>
          <w:iCs/>
          <w:color w:val="0000FF"/>
          <w:lang w:val="sv-SE"/>
        </w:rPr>
        <w:t xml:space="preserve">   </w:t>
      </w:r>
      <w:r>
        <w:rPr>
          <w:b/>
          <w:bCs/>
          <w:iCs/>
          <w:sz w:val="18"/>
          <w:szCs w:val="18"/>
          <w:lang w:val="sv-SE"/>
        </w:rPr>
        <w:tab/>
      </w:r>
    </w:p>
    <w:p w14:paraId="6C2A6B6B" w14:textId="66EF7093" w:rsidR="003E04C7" w:rsidRDefault="003E04C7">
      <w:pPr>
        <w:rPr>
          <w:bCs/>
          <w:iCs/>
          <w:lang w:eastAsia="fi-FI"/>
        </w:rPr>
      </w:pPr>
      <w:r>
        <w:rPr>
          <w:b/>
          <w:bCs/>
          <w:iCs/>
          <w:lang w:val="sv-SE"/>
        </w:rPr>
        <w:t>Hur riskerna minimeras:</w:t>
      </w:r>
      <w:r>
        <w:rPr>
          <w:b/>
          <w:bCs/>
          <w:iCs/>
          <w:color w:val="0000FF"/>
          <w:lang w:val="sv-SE"/>
        </w:rPr>
        <w:t xml:space="preserve"> </w:t>
      </w:r>
      <w:bookmarkStart w:id="287" w:name="__Fieldmark__1289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Cs/>
          <w:iCs/>
          <w:lang w:eastAsia="fi-FI"/>
        </w:rPr>
        <w:t>     </w:t>
      </w:r>
      <w:r>
        <w:rPr>
          <w:bCs/>
          <w:iCs/>
          <w:lang w:eastAsia="fi-FI"/>
        </w:rPr>
        <w:fldChar w:fldCharType="end"/>
      </w:r>
      <w:bookmarkEnd w:id="287"/>
    </w:p>
    <w:p w14:paraId="0ABEAEEB" w14:textId="77777777" w:rsidR="00AF5286" w:rsidRDefault="00AF5286"/>
    <w:p w14:paraId="3267E6A7" w14:textId="77777777" w:rsidR="003E04C7" w:rsidRPr="00A628E3" w:rsidRDefault="003E04C7" w:rsidP="00AF5286">
      <w:pPr>
        <w:pStyle w:val="Otsikko3"/>
        <w:rPr>
          <w:lang w:val="sv-SE"/>
        </w:rPr>
      </w:pPr>
      <w:r w:rsidRPr="00A628E3">
        <w:rPr>
          <w:lang w:val="sv-SE"/>
        </w:rPr>
        <w:t>10.3 Vilka produktansvarsrisker förekommer i er verksamhet och vilken är effekten om de förverkligas?</w:t>
      </w:r>
      <w:r w:rsidRPr="00A628E3">
        <w:rPr>
          <w:lang w:val="sv-SE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827"/>
      </w:tblGrid>
      <w:tr w:rsidR="003E04C7" w14:paraId="6C82A81E" w14:textId="77777777" w:rsidTr="00A32698">
        <w:trPr>
          <w:trHeight w:val="340"/>
          <w:tblHeader/>
        </w:trPr>
        <w:tc>
          <w:tcPr>
            <w:tcW w:w="5920" w:type="dxa"/>
            <w:shd w:val="clear" w:color="auto" w:fill="0A32C8"/>
            <w:vAlign w:val="center"/>
          </w:tcPr>
          <w:p w14:paraId="57085508" w14:textId="77777777" w:rsidR="003E04C7" w:rsidRPr="00247611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341E0">
              <w:rPr>
                <w:color w:val="FFFFFF" w:themeColor="background1"/>
                <w:lang w:val="sv-SE"/>
              </w:rPr>
              <w:t>Produktansvar och därav förorsakad risk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75B2EEDE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iCs/>
                <w:color w:val="FFFFFF" w:themeColor="background1"/>
              </w:rPr>
              <w:t>Inverkan på företagsverksamheten</w:t>
            </w:r>
          </w:p>
        </w:tc>
      </w:tr>
      <w:tr w:rsidR="003E04C7" w14:paraId="721D43AD" w14:textId="77777777" w:rsidTr="00A32698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14:paraId="6B786F45" w14:textId="77777777" w:rsidR="003E04C7" w:rsidRDefault="003E04C7">
            <w:pPr>
              <w:snapToGrid w:val="0"/>
              <w:rPr>
                <w:b/>
                <w:color w:val="0000FF"/>
                <w:sz w:val="4"/>
                <w:szCs w:val="4"/>
              </w:rPr>
            </w:pPr>
            <w:bookmarkStart w:id="288" w:name="Teksti91"/>
          </w:p>
          <w:bookmarkStart w:id="289" w:name="__Fieldmark__1290_62677330"/>
          <w:p w14:paraId="0651AB5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88"/>
            <w:bookmarkEnd w:id="289"/>
          </w:p>
        </w:tc>
        <w:tc>
          <w:tcPr>
            <w:tcW w:w="3827" w:type="dxa"/>
            <w:shd w:val="clear" w:color="auto" w:fill="auto"/>
            <w:vAlign w:val="center"/>
          </w:tcPr>
          <w:p w14:paraId="06262902" w14:textId="77777777" w:rsidR="003E04C7" w:rsidRDefault="003E04C7">
            <w:pPr>
              <w:snapToGrid w:val="0"/>
              <w:rPr>
                <w:sz w:val="4"/>
                <w:szCs w:val="4"/>
              </w:rPr>
            </w:pPr>
            <w:bookmarkStart w:id="290" w:name="Teksti92"/>
          </w:p>
          <w:bookmarkStart w:id="291" w:name="__Fieldmark__1291_62677330"/>
          <w:p w14:paraId="00FFD86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0"/>
            <w:bookmarkEnd w:id="291"/>
          </w:p>
        </w:tc>
      </w:tr>
      <w:tr w:rsidR="003E04C7" w14:paraId="78204EE0" w14:textId="77777777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67BA2B66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2" w:name="__Fieldmark__1292_62677330"/>
          <w:p w14:paraId="6C1FCE7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2"/>
          </w:p>
        </w:tc>
        <w:tc>
          <w:tcPr>
            <w:tcW w:w="3827" w:type="dxa"/>
            <w:shd w:val="clear" w:color="auto" w:fill="D9D9D9"/>
            <w:vAlign w:val="center"/>
          </w:tcPr>
          <w:p w14:paraId="1B412A24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3" w:name="__Fieldmark__1293_62677330"/>
          <w:p w14:paraId="2DFA587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3"/>
          </w:p>
        </w:tc>
      </w:tr>
      <w:tr w:rsidR="003E04C7" w14:paraId="53A68BFD" w14:textId="77777777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14:paraId="0A7EE76E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4" w:name="__Fieldmark__1294_62677330"/>
          <w:p w14:paraId="41812AC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4"/>
          </w:p>
        </w:tc>
        <w:tc>
          <w:tcPr>
            <w:tcW w:w="3827" w:type="dxa"/>
            <w:shd w:val="clear" w:color="auto" w:fill="auto"/>
            <w:vAlign w:val="center"/>
          </w:tcPr>
          <w:p w14:paraId="1352B02B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5" w:name="__Fieldmark__1295_62677330"/>
          <w:p w14:paraId="663D2AF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5"/>
          </w:p>
        </w:tc>
      </w:tr>
      <w:tr w:rsidR="003E04C7" w14:paraId="0E9694CB" w14:textId="77777777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37555A94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6" w:name="__Fieldmark__1296_62677330"/>
          <w:p w14:paraId="6080A84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6"/>
          </w:p>
        </w:tc>
        <w:tc>
          <w:tcPr>
            <w:tcW w:w="3827" w:type="dxa"/>
            <w:shd w:val="clear" w:color="auto" w:fill="D9D9D9"/>
            <w:vAlign w:val="center"/>
          </w:tcPr>
          <w:p w14:paraId="42C53EDB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7" w:name="__Fieldmark__1297_62677330"/>
          <w:p w14:paraId="240929D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7"/>
          </w:p>
        </w:tc>
      </w:tr>
    </w:tbl>
    <w:p w14:paraId="41D6DD01" w14:textId="77777777" w:rsidR="003E04C7" w:rsidRDefault="003E04C7">
      <w:pPr>
        <w:rPr>
          <w:b/>
          <w:bCs/>
          <w:iCs/>
          <w:color w:val="0000FF"/>
        </w:rPr>
      </w:pPr>
    </w:p>
    <w:p w14:paraId="6AE93E1C" w14:textId="77777777" w:rsidR="003E04C7" w:rsidRDefault="003E04C7">
      <w:r>
        <w:rPr>
          <w:b/>
          <w:bCs/>
          <w:iCs/>
          <w:lang w:val="sv-SE"/>
        </w:rPr>
        <w:t>Hur riskerna minimeras:</w:t>
      </w:r>
      <w:r>
        <w:rPr>
          <w:b/>
          <w:bCs/>
          <w:iCs/>
          <w:color w:val="0000FF"/>
          <w:lang w:val="sv-SE"/>
        </w:rPr>
        <w:t xml:space="preserve"> </w:t>
      </w:r>
      <w:bookmarkStart w:id="298" w:name="__Fieldmark__1298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98"/>
    </w:p>
    <w:p w14:paraId="3C13408C" w14:textId="77777777" w:rsidR="00DF0193" w:rsidRDefault="00DF0193" w:rsidP="00DF0193">
      <w:pPr>
        <w:pStyle w:val="Otsikko3"/>
      </w:pPr>
    </w:p>
    <w:p w14:paraId="1100B4B5" w14:textId="0526C9AA" w:rsidR="003E04C7" w:rsidRPr="00DF0193" w:rsidRDefault="003E04C7" w:rsidP="00DF0193">
      <w:pPr>
        <w:pStyle w:val="Otsikko3"/>
        <w:rPr>
          <w:lang w:val="sv-SE"/>
        </w:rPr>
      </w:pPr>
      <w:r w:rsidRPr="00DF0193">
        <w:rPr>
          <w:lang w:val="sv-SE"/>
        </w:rPr>
        <w:t>10.4 Vilka andra risker förekommer i er verksamhet och vilken är effekten om de förverkligas?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920"/>
        <w:gridCol w:w="3827"/>
      </w:tblGrid>
      <w:tr w:rsidR="003E04C7" w14:paraId="49E8DC66" w14:textId="77777777" w:rsidTr="00A32698">
        <w:trPr>
          <w:trHeight w:val="340"/>
          <w:tblHeader/>
        </w:trPr>
        <w:tc>
          <w:tcPr>
            <w:tcW w:w="5920" w:type="dxa"/>
            <w:shd w:val="clear" w:color="auto" w:fill="0A32C8"/>
            <w:vAlign w:val="center"/>
          </w:tcPr>
          <w:p w14:paraId="0BAFAB5A" w14:textId="49A00C44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>
              <w:rPr>
                <w:rFonts w:eastAsia="Arial"/>
                <w:iCs/>
                <w:sz w:val="6"/>
                <w:szCs w:val="6"/>
                <w:lang w:val="sv-SE"/>
              </w:rPr>
              <w:t xml:space="preserve"> </w:t>
            </w:r>
            <w:r w:rsidRPr="00D341E0">
              <w:rPr>
                <w:color w:val="FFFFFF" w:themeColor="background1"/>
              </w:rPr>
              <w:t>Beskrivning av en riskhändelse</w:t>
            </w:r>
          </w:p>
        </w:tc>
        <w:tc>
          <w:tcPr>
            <w:tcW w:w="3827" w:type="dxa"/>
            <w:shd w:val="clear" w:color="auto" w:fill="0A32C8"/>
            <w:vAlign w:val="center"/>
          </w:tcPr>
          <w:p w14:paraId="6D4D4F52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Inverkan på företagsverksamheten</w:t>
            </w:r>
          </w:p>
        </w:tc>
      </w:tr>
      <w:tr w:rsidR="003E04C7" w14:paraId="50B903DA" w14:textId="77777777" w:rsidTr="00A32698">
        <w:trPr>
          <w:trHeight w:val="340"/>
        </w:trPr>
        <w:tc>
          <w:tcPr>
            <w:tcW w:w="5920" w:type="dxa"/>
            <w:shd w:val="clear" w:color="auto" w:fill="auto"/>
          </w:tcPr>
          <w:p w14:paraId="055C0635" w14:textId="77777777" w:rsidR="003E04C7" w:rsidRDefault="003E04C7">
            <w:pPr>
              <w:snapToGrid w:val="0"/>
              <w:rPr>
                <w:b/>
                <w:color w:val="0000FF"/>
                <w:sz w:val="4"/>
                <w:szCs w:val="4"/>
              </w:rPr>
            </w:pPr>
          </w:p>
          <w:bookmarkStart w:id="299" w:name="__Fieldmark__1299_62677330"/>
          <w:p w14:paraId="3666C7D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9"/>
          </w:p>
        </w:tc>
        <w:tc>
          <w:tcPr>
            <w:tcW w:w="3827" w:type="dxa"/>
            <w:shd w:val="clear" w:color="auto" w:fill="auto"/>
          </w:tcPr>
          <w:p w14:paraId="200E545C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0" w:name="__Fieldmark__1300_62677330"/>
          <w:p w14:paraId="60C7168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0"/>
          </w:p>
        </w:tc>
      </w:tr>
      <w:tr w:rsidR="003E04C7" w14:paraId="01E7EB59" w14:textId="77777777" w:rsidTr="00DF0193">
        <w:trPr>
          <w:trHeight w:val="340"/>
        </w:trPr>
        <w:tc>
          <w:tcPr>
            <w:tcW w:w="5920" w:type="dxa"/>
            <w:shd w:val="clear" w:color="auto" w:fill="D9D9D9"/>
          </w:tcPr>
          <w:p w14:paraId="64D599DC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1" w:name="__Fieldmark__1301_62677330"/>
          <w:p w14:paraId="717C7AB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1"/>
          </w:p>
        </w:tc>
        <w:tc>
          <w:tcPr>
            <w:tcW w:w="3827" w:type="dxa"/>
            <w:shd w:val="clear" w:color="auto" w:fill="D9D9D9"/>
          </w:tcPr>
          <w:p w14:paraId="4F7BB61C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2" w:name="__Fieldmark__1302_62677330"/>
          <w:p w14:paraId="580639E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2"/>
          </w:p>
        </w:tc>
      </w:tr>
      <w:tr w:rsidR="003E04C7" w14:paraId="29BEAFCB" w14:textId="77777777" w:rsidTr="00DF0193">
        <w:trPr>
          <w:trHeight w:val="340"/>
        </w:trPr>
        <w:tc>
          <w:tcPr>
            <w:tcW w:w="5920" w:type="dxa"/>
            <w:shd w:val="clear" w:color="auto" w:fill="auto"/>
          </w:tcPr>
          <w:p w14:paraId="393C710D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3" w:name="__Fieldmark__1303_62677330"/>
          <w:p w14:paraId="5EC9D0A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3"/>
          </w:p>
        </w:tc>
        <w:tc>
          <w:tcPr>
            <w:tcW w:w="3827" w:type="dxa"/>
            <w:shd w:val="clear" w:color="auto" w:fill="auto"/>
          </w:tcPr>
          <w:p w14:paraId="7F564160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4" w:name="__Fieldmark__1304_62677330"/>
          <w:p w14:paraId="2B16EE3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4"/>
          </w:p>
        </w:tc>
      </w:tr>
      <w:tr w:rsidR="003E04C7" w14:paraId="66A1E858" w14:textId="77777777" w:rsidTr="00DF0193">
        <w:trPr>
          <w:trHeight w:val="340"/>
        </w:trPr>
        <w:tc>
          <w:tcPr>
            <w:tcW w:w="5920" w:type="dxa"/>
            <w:shd w:val="clear" w:color="auto" w:fill="D9D9D9"/>
          </w:tcPr>
          <w:p w14:paraId="136ACE79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5" w:name="__Fieldmark__1305_62677330"/>
          <w:p w14:paraId="037FB5A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5"/>
          </w:p>
        </w:tc>
        <w:tc>
          <w:tcPr>
            <w:tcW w:w="3827" w:type="dxa"/>
            <w:shd w:val="clear" w:color="auto" w:fill="D9D9D9"/>
          </w:tcPr>
          <w:p w14:paraId="55678168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6" w:name="__Fieldmark__1306_62677330"/>
          <w:p w14:paraId="7EDC5B2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6"/>
          </w:p>
        </w:tc>
      </w:tr>
    </w:tbl>
    <w:p w14:paraId="6C5B5780" w14:textId="77777777" w:rsidR="003E04C7" w:rsidRDefault="003E04C7">
      <w:pPr>
        <w:rPr>
          <w:b/>
          <w:bCs/>
          <w:iCs/>
          <w:color w:val="0000FF"/>
        </w:rPr>
      </w:pPr>
    </w:p>
    <w:p w14:paraId="0738BA0C" w14:textId="77777777" w:rsidR="003E04C7" w:rsidRDefault="003E04C7">
      <w:r>
        <w:rPr>
          <w:b/>
          <w:bCs/>
          <w:iCs/>
        </w:rPr>
        <w:t>Hur riskerna minimeras:</w:t>
      </w:r>
      <w:r>
        <w:rPr>
          <w:b/>
          <w:bCs/>
          <w:iCs/>
          <w:color w:val="0000FF"/>
        </w:rPr>
        <w:t xml:space="preserve"> </w:t>
      </w:r>
      <w:bookmarkStart w:id="307" w:name="__Fieldmark__1307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07"/>
    </w:p>
    <w:bookmarkStart w:id="308" w:name="__Fieldmark__1308_62677330"/>
    <w:p w14:paraId="26460B3E" w14:textId="1C035948" w:rsidR="003E04C7" w:rsidRDefault="003E04C7">
      <w:pPr>
        <w:rPr>
          <w:b/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308"/>
    </w:p>
    <w:p w14:paraId="4784EB0F" w14:textId="77777777" w:rsidR="00DF0193" w:rsidRDefault="00DF0193"/>
    <w:p w14:paraId="682A1BCB" w14:textId="77777777" w:rsidR="003E04C7" w:rsidRDefault="003E04C7" w:rsidP="00DF0193">
      <w:pPr>
        <w:pStyle w:val="Otsikko3"/>
      </w:pPr>
      <w:r>
        <w:t>10.5 Swot – analys</w:t>
      </w:r>
    </w:p>
    <w:p w14:paraId="32792585" w14:textId="77777777" w:rsidR="003E04C7" w:rsidRDefault="003E04C7">
      <w:pPr>
        <w:tabs>
          <w:tab w:val="left" w:pos="567"/>
        </w:tabs>
        <w:ind w:left="375"/>
        <w:rPr>
          <w:b/>
          <w:bCs/>
          <w:iCs/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22"/>
        <w:gridCol w:w="4859"/>
      </w:tblGrid>
      <w:tr w:rsidR="003E04C7" w14:paraId="53A0A06E" w14:textId="77777777" w:rsidTr="00A32698">
        <w:trPr>
          <w:trHeight w:val="340"/>
          <w:tblHeader/>
        </w:trPr>
        <w:tc>
          <w:tcPr>
            <w:tcW w:w="4922" w:type="dxa"/>
            <w:shd w:val="clear" w:color="auto" w:fill="0A32C8"/>
            <w:vAlign w:val="center"/>
          </w:tcPr>
          <w:p w14:paraId="6CA132EF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Styrkor (egna, interna, nu)</w:t>
            </w:r>
          </w:p>
        </w:tc>
        <w:tc>
          <w:tcPr>
            <w:tcW w:w="4859" w:type="dxa"/>
            <w:shd w:val="clear" w:color="auto" w:fill="0A32C8"/>
            <w:vAlign w:val="center"/>
          </w:tcPr>
          <w:p w14:paraId="7F2BEFEF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  <w:lang w:val="sv-SE"/>
              </w:rPr>
              <w:t>Svagheter (egna, interna, nu)</w:t>
            </w:r>
          </w:p>
        </w:tc>
      </w:tr>
      <w:tr w:rsidR="003E04C7" w14:paraId="78C21F36" w14:textId="77777777" w:rsidTr="00A32698">
        <w:trPr>
          <w:trHeight w:val="340"/>
        </w:trPr>
        <w:tc>
          <w:tcPr>
            <w:tcW w:w="4922" w:type="dxa"/>
            <w:shd w:val="clear" w:color="auto" w:fill="auto"/>
          </w:tcPr>
          <w:p w14:paraId="5437787F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309" w:name="__Fieldmark__1309_62677330"/>
          <w:p w14:paraId="6F16867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09"/>
          </w:p>
        </w:tc>
        <w:tc>
          <w:tcPr>
            <w:tcW w:w="4859" w:type="dxa"/>
            <w:shd w:val="clear" w:color="auto" w:fill="auto"/>
          </w:tcPr>
          <w:p w14:paraId="4E3247E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  <w:bookmarkStart w:id="310" w:name="Teksti45"/>
          </w:p>
          <w:bookmarkStart w:id="311" w:name="__Fieldmark__1310_62677330"/>
          <w:p w14:paraId="79FCF7F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0"/>
            <w:bookmarkEnd w:id="311"/>
          </w:p>
        </w:tc>
      </w:tr>
      <w:tr w:rsidR="003E04C7" w14:paraId="52FD633F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4A346250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2" w:name="__Fieldmark__1311_62677330"/>
          <w:p w14:paraId="56AC6F1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2"/>
          </w:p>
        </w:tc>
        <w:tc>
          <w:tcPr>
            <w:tcW w:w="4859" w:type="dxa"/>
            <w:shd w:val="clear" w:color="auto" w:fill="D9D9D9"/>
          </w:tcPr>
          <w:p w14:paraId="302F22B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3" w:name="__Fieldmark__1312_62677330"/>
          <w:p w14:paraId="1B52CFD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3"/>
          </w:p>
        </w:tc>
      </w:tr>
      <w:tr w:rsidR="003E04C7" w14:paraId="605A228D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5DD53B6E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4" w:name="__Fieldmark__1313_62677330"/>
          <w:p w14:paraId="5855D91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4"/>
          </w:p>
        </w:tc>
        <w:tc>
          <w:tcPr>
            <w:tcW w:w="4859" w:type="dxa"/>
            <w:shd w:val="clear" w:color="auto" w:fill="auto"/>
          </w:tcPr>
          <w:p w14:paraId="7076BB1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5" w:name="__Fieldmark__1314_62677330"/>
          <w:p w14:paraId="15F4833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5"/>
          </w:p>
        </w:tc>
      </w:tr>
      <w:tr w:rsidR="003E04C7" w14:paraId="50EB2E74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7CEC720E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6" w:name="__Fieldmark__1315_62677330"/>
          <w:p w14:paraId="15E0867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6"/>
          </w:p>
        </w:tc>
        <w:tc>
          <w:tcPr>
            <w:tcW w:w="4859" w:type="dxa"/>
            <w:shd w:val="clear" w:color="auto" w:fill="D9D9D9"/>
          </w:tcPr>
          <w:p w14:paraId="61923A3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7" w:name="__Fieldmark__1316_62677330"/>
          <w:p w14:paraId="41CF834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7"/>
          </w:p>
        </w:tc>
      </w:tr>
      <w:tr w:rsidR="003E04C7" w14:paraId="3885E767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6961E9C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8" w:name="__Fieldmark__1317_62677330"/>
          <w:p w14:paraId="6C53A9F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8"/>
          </w:p>
        </w:tc>
        <w:bookmarkStart w:id="319" w:name="__Fieldmark__1318_62677330"/>
        <w:tc>
          <w:tcPr>
            <w:tcW w:w="4859" w:type="dxa"/>
            <w:shd w:val="clear" w:color="auto" w:fill="auto"/>
          </w:tcPr>
          <w:p w14:paraId="60ABC3D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9"/>
          </w:p>
        </w:tc>
      </w:tr>
      <w:tr w:rsidR="003E04C7" w14:paraId="7E84E350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040B2666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0" w:name="__Fieldmark__1319_62677330"/>
          <w:p w14:paraId="3ACCD19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0"/>
          </w:p>
        </w:tc>
        <w:tc>
          <w:tcPr>
            <w:tcW w:w="4859" w:type="dxa"/>
            <w:shd w:val="clear" w:color="auto" w:fill="D9D9D9"/>
          </w:tcPr>
          <w:p w14:paraId="5E90C8E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1" w:name="__Fieldmark__1320_62677330"/>
          <w:p w14:paraId="7378DB6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1"/>
          </w:p>
        </w:tc>
      </w:tr>
      <w:tr w:rsidR="003E04C7" w14:paraId="17B103B6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4B117490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2" w:name="__Fieldmark__1321_62677330"/>
          <w:p w14:paraId="77B1A5E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2"/>
          </w:p>
        </w:tc>
        <w:tc>
          <w:tcPr>
            <w:tcW w:w="4859" w:type="dxa"/>
            <w:shd w:val="clear" w:color="auto" w:fill="auto"/>
          </w:tcPr>
          <w:p w14:paraId="753791B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3" w:name="__Fieldmark__1322_62677330"/>
          <w:p w14:paraId="6FDD4BC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3"/>
          </w:p>
        </w:tc>
      </w:tr>
    </w:tbl>
    <w:p w14:paraId="7CE81EAD" w14:textId="77777777" w:rsidR="003E04C7" w:rsidRDefault="003E04C7">
      <w:r>
        <w:rPr>
          <w:rFonts w:eastAsia="Arial"/>
          <w:b/>
          <w:bCs/>
          <w:iCs/>
          <w:color w:val="0000FF"/>
          <w:sz w:val="16"/>
          <w:szCs w:val="16"/>
        </w:rPr>
        <w:t xml:space="preserve"> </w:t>
      </w:r>
      <w:bookmarkStart w:id="324" w:name="__Fieldmark__1323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  <w:color w:val="0000FF"/>
          <w:sz w:val="16"/>
          <w:szCs w:val="16"/>
          <w:lang w:eastAsia="fi-FI"/>
        </w:rPr>
        <w:t>    </w:t>
      </w:r>
      <w:r>
        <w:rPr>
          <w:b/>
          <w:bCs/>
          <w:iCs/>
          <w:color w:val="0000FF"/>
          <w:sz w:val="16"/>
          <w:szCs w:val="16"/>
          <w:lang w:eastAsia="fi-FI"/>
        </w:rPr>
        <w:t> </w:t>
      </w:r>
      <w:r>
        <w:rPr>
          <w:b/>
          <w:bCs/>
          <w:iCs/>
          <w:color w:val="0000FF"/>
          <w:sz w:val="16"/>
          <w:szCs w:val="16"/>
          <w:lang w:eastAsia="fi-FI"/>
        </w:rPr>
        <w:fldChar w:fldCharType="end"/>
      </w:r>
      <w:bookmarkEnd w:id="324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22"/>
        <w:gridCol w:w="4859"/>
      </w:tblGrid>
      <w:tr w:rsidR="003E04C7" w:rsidRPr="00D63B56" w14:paraId="4D04F481" w14:textId="77777777" w:rsidTr="00A32698">
        <w:trPr>
          <w:trHeight w:val="340"/>
          <w:tblHeader/>
        </w:trPr>
        <w:tc>
          <w:tcPr>
            <w:tcW w:w="4922" w:type="dxa"/>
            <w:shd w:val="clear" w:color="auto" w:fill="0A32C8"/>
            <w:vAlign w:val="center"/>
          </w:tcPr>
          <w:p w14:paraId="6FEDD093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Möjligheter (externa, i framtiden)</w:t>
            </w:r>
          </w:p>
        </w:tc>
        <w:tc>
          <w:tcPr>
            <w:tcW w:w="4859" w:type="dxa"/>
            <w:shd w:val="clear" w:color="auto" w:fill="0A32C8"/>
            <w:vAlign w:val="center"/>
          </w:tcPr>
          <w:p w14:paraId="11678FD1" w14:textId="77777777" w:rsidR="003E04C7" w:rsidRPr="00247611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247611">
              <w:rPr>
                <w:color w:val="FFFFFF" w:themeColor="background1"/>
                <w:lang w:val="sv-SE"/>
              </w:rPr>
              <w:t>Risker/hot (externa, i framtiden)</w:t>
            </w:r>
          </w:p>
        </w:tc>
      </w:tr>
      <w:tr w:rsidR="003E04C7" w14:paraId="199DF93A" w14:textId="77777777" w:rsidTr="00A32698">
        <w:trPr>
          <w:trHeight w:val="340"/>
        </w:trPr>
        <w:tc>
          <w:tcPr>
            <w:tcW w:w="4922" w:type="dxa"/>
            <w:shd w:val="clear" w:color="auto" w:fill="auto"/>
          </w:tcPr>
          <w:p w14:paraId="5224DFD0" w14:textId="77777777" w:rsidR="003E04C7" w:rsidRPr="00247611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325" w:name="__Fieldmark__1324_62677330"/>
          <w:p w14:paraId="6BAB1E6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5"/>
          </w:p>
        </w:tc>
        <w:tc>
          <w:tcPr>
            <w:tcW w:w="4859" w:type="dxa"/>
            <w:shd w:val="clear" w:color="auto" w:fill="auto"/>
          </w:tcPr>
          <w:p w14:paraId="1EBB431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6" w:name="__Fieldmark__1325_62677330"/>
          <w:p w14:paraId="1108CC9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6"/>
          </w:p>
        </w:tc>
      </w:tr>
      <w:tr w:rsidR="003E04C7" w14:paraId="5330DDEA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5C6EF24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7" w:name="__Fieldmark__1326_62677330"/>
          <w:p w14:paraId="275136D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7"/>
          </w:p>
        </w:tc>
        <w:tc>
          <w:tcPr>
            <w:tcW w:w="4859" w:type="dxa"/>
            <w:shd w:val="clear" w:color="auto" w:fill="D9D9D9"/>
          </w:tcPr>
          <w:p w14:paraId="71B237B6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8" w:name="__Fieldmark__1327_62677330"/>
          <w:p w14:paraId="5D103E3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8"/>
          </w:p>
        </w:tc>
      </w:tr>
      <w:tr w:rsidR="003E04C7" w14:paraId="198FC8BC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14BE2A7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9" w:name="__Fieldmark__1328_62677330"/>
          <w:p w14:paraId="5E708DA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9"/>
          </w:p>
        </w:tc>
        <w:tc>
          <w:tcPr>
            <w:tcW w:w="4859" w:type="dxa"/>
            <w:shd w:val="clear" w:color="auto" w:fill="auto"/>
          </w:tcPr>
          <w:p w14:paraId="1EF7C2E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0" w:name="__Fieldmark__1329_62677330"/>
          <w:p w14:paraId="21FD9D7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0"/>
          </w:p>
        </w:tc>
      </w:tr>
      <w:tr w:rsidR="003E04C7" w14:paraId="29898614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3C14A59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1" w:name="__Fieldmark__1330_62677330"/>
          <w:p w14:paraId="7F21952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1"/>
          </w:p>
        </w:tc>
        <w:tc>
          <w:tcPr>
            <w:tcW w:w="4859" w:type="dxa"/>
            <w:shd w:val="clear" w:color="auto" w:fill="D9D9D9"/>
          </w:tcPr>
          <w:p w14:paraId="4662F5D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2" w:name="__Fieldmark__1331_62677330"/>
          <w:p w14:paraId="5D7D433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2"/>
          </w:p>
        </w:tc>
      </w:tr>
      <w:tr w:rsidR="003E04C7" w14:paraId="2F90D5E0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1BE97DF7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3" w:name="__Fieldmark__1332_62677330"/>
          <w:p w14:paraId="6792384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3"/>
          </w:p>
        </w:tc>
        <w:tc>
          <w:tcPr>
            <w:tcW w:w="4859" w:type="dxa"/>
            <w:shd w:val="clear" w:color="auto" w:fill="auto"/>
          </w:tcPr>
          <w:p w14:paraId="6F851969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4" w:name="__Fieldmark__1333_62677330"/>
          <w:p w14:paraId="602CBE6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4"/>
          </w:p>
        </w:tc>
      </w:tr>
      <w:tr w:rsidR="003E04C7" w14:paraId="16D368AD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6269BA2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5" w:name="__Fieldmark__1334_62677330"/>
          <w:p w14:paraId="0D176AD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5"/>
          </w:p>
        </w:tc>
        <w:tc>
          <w:tcPr>
            <w:tcW w:w="4859" w:type="dxa"/>
            <w:shd w:val="clear" w:color="auto" w:fill="D9D9D9"/>
          </w:tcPr>
          <w:p w14:paraId="5669CF6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6" w:name="__Fieldmark__1335_62677330"/>
          <w:p w14:paraId="3446AFC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6"/>
          </w:p>
        </w:tc>
      </w:tr>
      <w:tr w:rsidR="003E04C7" w14:paraId="79B934F4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47636B7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7" w:name="__Fieldmark__1336_62677330"/>
          <w:p w14:paraId="4C1EC46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7"/>
          </w:p>
        </w:tc>
        <w:tc>
          <w:tcPr>
            <w:tcW w:w="4859" w:type="dxa"/>
            <w:shd w:val="clear" w:color="auto" w:fill="auto"/>
          </w:tcPr>
          <w:p w14:paraId="53611C73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8" w:name="__Fieldmark__1337_62677330"/>
          <w:p w14:paraId="4F8D45B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8"/>
          </w:p>
        </w:tc>
      </w:tr>
    </w:tbl>
    <w:bookmarkStart w:id="339" w:name="__Fieldmark__1338_62677330"/>
    <w:p w14:paraId="513177EA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  <w:color w:val="0000FF"/>
          <w:sz w:val="16"/>
          <w:szCs w:val="16"/>
          <w:lang w:eastAsia="fi-FI"/>
        </w:rPr>
        <w:t>    </w:t>
      </w:r>
      <w:r>
        <w:rPr>
          <w:b/>
          <w:bCs/>
          <w:iCs/>
          <w:color w:val="0000FF"/>
          <w:sz w:val="16"/>
          <w:szCs w:val="16"/>
          <w:lang w:eastAsia="fi-FI"/>
        </w:rPr>
        <w:t> </w:t>
      </w:r>
      <w:r>
        <w:rPr>
          <w:b/>
          <w:bCs/>
          <w:iCs/>
          <w:color w:val="0000FF"/>
          <w:sz w:val="16"/>
          <w:szCs w:val="16"/>
          <w:lang w:eastAsia="fi-FI"/>
        </w:rPr>
        <w:fldChar w:fldCharType="end"/>
      </w:r>
      <w:bookmarkEnd w:id="339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22"/>
        <w:gridCol w:w="4889"/>
      </w:tblGrid>
      <w:tr w:rsidR="003E04C7" w:rsidRPr="00D63B56" w14:paraId="04AE1C49" w14:textId="77777777" w:rsidTr="00A32698">
        <w:trPr>
          <w:trHeight w:val="340"/>
          <w:tblHeader/>
        </w:trPr>
        <w:tc>
          <w:tcPr>
            <w:tcW w:w="4922" w:type="dxa"/>
            <w:shd w:val="clear" w:color="auto" w:fill="0A32C8"/>
            <w:vAlign w:val="center"/>
          </w:tcPr>
          <w:p w14:paraId="71D22ED6" w14:textId="77777777" w:rsidR="003E04C7" w:rsidRPr="00247611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341E0">
              <w:rPr>
                <w:color w:val="FFFFFF" w:themeColor="background1"/>
                <w:lang w:val="sv-SE"/>
              </w:rPr>
              <w:t>Hur drar man nytta av de starka sidorna?</w:t>
            </w:r>
          </w:p>
        </w:tc>
        <w:tc>
          <w:tcPr>
            <w:tcW w:w="4889" w:type="dxa"/>
            <w:shd w:val="clear" w:color="auto" w:fill="0A32C8"/>
            <w:vAlign w:val="center"/>
          </w:tcPr>
          <w:p w14:paraId="275BB7FD" w14:textId="77777777" w:rsidR="003E04C7" w:rsidRPr="00247611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341E0">
              <w:rPr>
                <w:color w:val="FFFFFF" w:themeColor="background1"/>
                <w:lang w:val="sv-SE"/>
              </w:rPr>
              <w:t>Hur undviker man svaga sidor?</w:t>
            </w:r>
          </w:p>
        </w:tc>
      </w:tr>
      <w:tr w:rsidR="003E04C7" w14:paraId="7780D3CA" w14:textId="77777777" w:rsidTr="00A32698">
        <w:trPr>
          <w:trHeight w:val="340"/>
        </w:trPr>
        <w:tc>
          <w:tcPr>
            <w:tcW w:w="4922" w:type="dxa"/>
            <w:shd w:val="clear" w:color="auto" w:fill="auto"/>
          </w:tcPr>
          <w:p w14:paraId="267FD8EA" w14:textId="77777777" w:rsidR="003E04C7" w:rsidRPr="00247611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340" w:name="__Fieldmark__1339_62677330"/>
          <w:p w14:paraId="11B14BE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0"/>
          </w:p>
        </w:tc>
        <w:tc>
          <w:tcPr>
            <w:tcW w:w="4889" w:type="dxa"/>
            <w:shd w:val="clear" w:color="auto" w:fill="auto"/>
          </w:tcPr>
          <w:p w14:paraId="59BA5814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1" w:name="__Fieldmark__1340_62677330"/>
          <w:p w14:paraId="5CD1CBB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1"/>
          </w:p>
        </w:tc>
      </w:tr>
      <w:tr w:rsidR="003E04C7" w14:paraId="42B3A8F7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2449E1F3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2" w:name="__Fieldmark__1341_62677330"/>
          <w:p w14:paraId="416DDA9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2"/>
          </w:p>
        </w:tc>
        <w:tc>
          <w:tcPr>
            <w:tcW w:w="4889" w:type="dxa"/>
            <w:shd w:val="clear" w:color="auto" w:fill="D9D9D9"/>
          </w:tcPr>
          <w:p w14:paraId="2E68300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3" w:name="__Fieldmark__1342_62677330"/>
          <w:p w14:paraId="6E07F7A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3"/>
          </w:p>
        </w:tc>
      </w:tr>
      <w:tr w:rsidR="003E04C7" w14:paraId="0F0CDF29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0165DEAE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4" w:name="__Fieldmark__1343_62677330"/>
          <w:p w14:paraId="3C1C6F9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4"/>
          </w:p>
        </w:tc>
        <w:tc>
          <w:tcPr>
            <w:tcW w:w="4889" w:type="dxa"/>
            <w:shd w:val="clear" w:color="auto" w:fill="auto"/>
          </w:tcPr>
          <w:p w14:paraId="29F2889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5" w:name="__Fieldmark__1344_62677330"/>
          <w:p w14:paraId="586E004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5"/>
          </w:p>
        </w:tc>
      </w:tr>
      <w:tr w:rsidR="003E04C7" w14:paraId="72ED2C82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7BD9F30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6" w:name="__Fieldmark__1345_62677330"/>
          <w:p w14:paraId="734DF45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6"/>
          </w:p>
        </w:tc>
        <w:tc>
          <w:tcPr>
            <w:tcW w:w="4889" w:type="dxa"/>
            <w:shd w:val="clear" w:color="auto" w:fill="D9D9D9"/>
          </w:tcPr>
          <w:p w14:paraId="10A2A311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7" w:name="__Fieldmark__1346_62677330"/>
          <w:p w14:paraId="4A567C5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7"/>
          </w:p>
        </w:tc>
      </w:tr>
      <w:tr w:rsidR="003E04C7" w14:paraId="74E4AA7E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0FD170B0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8" w:name="__Fieldmark__1347_62677330"/>
          <w:p w14:paraId="70DCD45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8"/>
          </w:p>
        </w:tc>
        <w:tc>
          <w:tcPr>
            <w:tcW w:w="4889" w:type="dxa"/>
            <w:shd w:val="clear" w:color="auto" w:fill="auto"/>
          </w:tcPr>
          <w:p w14:paraId="62CB2DF3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9" w:name="__Fieldmark__1348_62677330"/>
          <w:p w14:paraId="27AEB86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9"/>
          </w:p>
        </w:tc>
      </w:tr>
      <w:tr w:rsidR="003E04C7" w14:paraId="78EC4899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036D9FA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0" w:name="__Fieldmark__1349_62677330"/>
          <w:p w14:paraId="1F91C71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0"/>
          </w:p>
        </w:tc>
        <w:tc>
          <w:tcPr>
            <w:tcW w:w="4889" w:type="dxa"/>
            <w:shd w:val="clear" w:color="auto" w:fill="D9D9D9"/>
          </w:tcPr>
          <w:p w14:paraId="368EC060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1" w:name="__Fieldmark__1350_62677330"/>
          <w:p w14:paraId="1D76FD9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1"/>
          </w:p>
        </w:tc>
      </w:tr>
      <w:tr w:rsidR="003E04C7" w14:paraId="211EB840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1BAA0A3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2" w:name="__Fieldmark__1351_62677330"/>
          <w:p w14:paraId="6557E5A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2"/>
          </w:p>
        </w:tc>
        <w:tc>
          <w:tcPr>
            <w:tcW w:w="4889" w:type="dxa"/>
            <w:shd w:val="clear" w:color="auto" w:fill="auto"/>
          </w:tcPr>
          <w:p w14:paraId="7813396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3" w:name="__Fieldmark__1352_62677330"/>
          <w:p w14:paraId="148DDB3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3"/>
          </w:p>
        </w:tc>
      </w:tr>
    </w:tbl>
    <w:bookmarkStart w:id="354" w:name="__Fieldmark__1353_62677330"/>
    <w:p w14:paraId="328F33BC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  <w:color w:val="0000FF"/>
          <w:sz w:val="16"/>
          <w:szCs w:val="16"/>
          <w:lang w:eastAsia="fi-FI"/>
        </w:rPr>
        <w:t>    </w:t>
      </w:r>
      <w:r>
        <w:rPr>
          <w:b/>
          <w:bCs/>
          <w:iCs/>
          <w:color w:val="0000FF"/>
          <w:sz w:val="16"/>
          <w:szCs w:val="16"/>
          <w:lang w:eastAsia="fi-FI"/>
        </w:rPr>
        <w:t> </w:t>
      </w:r>
      <w:r>
        <w:rPr>
          <w:b/>
          <w:bCs/>
          <w:iCs/>
          <w:color w:val="0000FF"/>
          <w:sz w:val="16"/>
          <w:szCs w:val="16"/>
          <w:lang w:eastAsia="fi-FI"/>
        </w:rPr>
        <w:fldChar w:fldCharType="end"/>
      </w:r>
      <w:bookmarkEnd w:id="354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22"/>
        <w:gridCol w:w="4889"/>
      </w:tblGrid>
      <w:tr w:rsidR="003E04C7" w:rsidRPr="00D63B56" w14:paraId="6A135742" w14:textId="77777777" w:rsidTr="00A32698">
        <w:trPr>
          <w:trHeight w:val="443"/>
          <w:tblHeader/>
        </w:trPr>
        <w:tc>
          <w:tcPr>
            <w:tcW w:w="4922" w:type="dxa"/>
            <w:shd w:val="clear" w:color="auto" w:fill="0A32C8"/>
            <w:vAlign w:val="center"/>
          </w:tcPr>
          <w:p w14:paraId="3AC08DE3" w14:textId="77777777" w:rsidR="003E04C7" w:rsidRPr="00247611" w:rsidRDefault="003E04C7" w:rsidP="001828ED">
            <w:pPr>
              <w:pStyle w:val="Otsikko3"/>
              <w:rPr>
                <w:color w:val="FFFFFF" w:themeColor="background1"/>
                <w:lang w:val="sv-SE"/>
              </w:rPr>
            </w:pPr>
            <w:r w:rsidRPr="00D341E0">
              <w:rPr>
                <w:color w:val="FFFFFF" w:themeColor="background1"/>
                <w:szCs w:val="18"/>
                <w:lang w:val="sv-SE"/>
              </w:rPr>
              <w:t>Hur försäkrar man sig om att</w:t>
            </w:r>
            <w:r w:rsidR="00501D70" w:rsidRPr="00D341E0">
              <w:rPr>
                <w:color w:val="FFFFFF" w:themeColor="background1"/>
                <w:szCs w:val="18"/>
                <w:lang w:val="sv-SE"/>
              </w:rPr>
              <w:t xml:space="preserve"> </w:t>
            </w:r>
            <w:r w:rsidRPr="00D341E0">
              <w:rPr>
                <w:color w:val="FFFFFF" w:themeColor="background1"/>
                <w:szCs w:val="18"/>
                <w:lang w:val="sv-SE"/>
              </w:rPr>
              <w:t>möjligheterna</w:t>
            </w:r>
            <w:r w:rsidR="00501D70" w:rsidRPr="00D341E0">
              <w:rPr>
                <w:color w:val="FFFFFF" w:themeColor="background1"/>
                <w:szCs w:val="18"/>
                <w:lang w:val="sv-SE"/>
              </w:rPr>
              <w:t xml:space="preserve"> </w:t>
            </w:r>
            <w:r w:rsidRPr="00D341E0">
              <w:rPr>
                <w:color w:val="FFFFFF" w:themeColor="background1"/>
                <w:szCs w:val="18"/>
                <w:lang w:val="sv-SE"/>
              </w:rPr>
              <w:t>förverkligas?</w:t>
            </w:r>
          </w:p>
        </w:tc>
        <w:tc>
          <w:tcPr>
            <w:tcW w:w="4889" w:type="dxa"/>
            <w:shd w:val="clear" w:color="auto" w:fill="0A32C8"/>
            <w:vAlign w:val="center"/>
          </w:tcPr>
          <w:p w14:paraId="08100819" w14:textId="77777777" w:rsidR="003E04C7" w:rsidRPr="00D341E0" w:rsidRDefault="003E04C7" w:rsidP="000974E8">
            <w:pPr>
              <w:pStyle w:val="Otsikko3"/>
              <w:rPr>
                <w:color w:val="FFFFFF" w:themeColor="background1"/>
                <w:szCs w:val="18"/>
                <w:lang w:val="sv-SE"/>
              </w:rPr>
            </w:pPr>
            <w:r w:rsidRPr="00D341E0">
              <w:rPr>
                <w:color w:val="FFFFFF" w:themeColor="background1"/>
                <w:szCs w:val="18"/>
                <w:lang w:val="sv-SE"/>
              </w:rPr>
              <w:t>Hur avlägsnar eller lindrar man hot?</w:t>
            </w:r>
          </w:p>
        </w:tc>
      </w:tr>
      <w:tr w:rsidR="003E04C7" w14:paraId="35D8C7CE" w14:textId="77777777" w:rsidTr="00A32698">
        <w:trPr>
          <w:trHeight w:val="340"/>
        </w:trPr>
        <w:tc>
          <w:tcPr>
            <w:tcW w:w="4922" w:type="dxa"/>
            <w:shd w:val="clear" w:color="auto" w:fill="auto"/>
          </w:tcPr>
          <w:p w14:paraId="03077751" w14:textId="77777777" w:rsidR="003E04C7" w:rsidRPr="00247611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355" w:name="__Fieldmark__1354_62677330"/>
          <w:p w14:paraId="507906F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5"/>
          </w:p>
        </w:tc>
        <w:tc>
          <w:tcPr>
            <w:tcW w:w="4889" w:type="dxa"/>
            <w:shd w:val="clear" w:color="auto" w:fill="auto"/>
          </w:tcPr>
          <w:p w14:paraId="4E0CEF79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6" w:name="__Fieldmark__1355_62677330"/>
          <w:p w14:paraId="614BD93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6"/>
          </w:p>
        </w:tc>
      </w:tr>
      <w:tr w:rsidR="003E04C7" w14:paraId="18804FA4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587605D9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7" w:name="__Fieldmark__1356_62677330"/>
          <w:p w14:paraId="42CB31C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7"/>
          </w:p>
        </w:tc>
        <w:tc>
          <w:tcPr>
            <w:tcW w:w="4889" w:type="dxa"/>
            <w:shd w:val="clear" w:color="auto" w:fill="D9D9D9"/>
          </w:tcPr>
          <w:p w14:paraId="0841278A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8" w:name="__Fieldmark__1357_62677330"/>
          <w:p w14:paraId="46968BD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8"/>
          </w:p>
        </w:tc>
      </w:tr>
      <w:tr w:rsidR="003E04C7" w14:paraId="710201EF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0D7BFC74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9" w:name="__Fieldmark__1358_62677330"/>
          <w:p w14:paraId="6890B89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9"/>
          </w:p>
        </w:tc>
        <w:tc>
          <w:tcPr>
            <w:tcW w:w="4889" w:type="dxa"/>
            <w:shd w:val="clear" w:color="auto" w:fill="auto"/>
          </w:tcPr>
          <w:p w14:paraId="1307745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0" w:name="__Fieldmark__1359_62677330"/>
          <w:p w14:paraId="2008145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0"/>
          </w:p>
        </w:tc>
      </w:tr>
      <w:tr w:rsidR="003E04C7" w14:paraId="37925706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751118F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1" w:name="__Fieldmark__1360_62677330"/>
          <w:p w14:paraId="2BF7D8B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1"/>
          </w:p>
        </w:tc>
        <w:tc>
          <w:tcPr>
            <w:tcW w:w="4889" w:type="dxa"/>
            <w:shd w:val="clear" w:color="auto" w:fill="D9D9D9"/>
          </w:tcPr>
          <w:p w14:paraId="5E415FE9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2" w:name="__Fieldmark__1361_62677330"/>
          <w:p w14:paraId="0D09446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2"/>
          </w:p>
        </w:tc>
      </w:tr>
      <w:tr w:rsidR="003E04C7" w14:paraId="38E8FD06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042143B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3" w:name="__Fieldmark__1362_62677330"/>
          <w:p w14:paraId="0B2FA8B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3"/>
          </w:p>
        </w:tc>
        <w:tc>
          <w:tcPr>
            <w:tcW w:w="4889" w:type="dxa"/>
            <w:shd w:val="clear" w:color="auto" w:fill="auto"/>
          </w:tcPr>
          <w:p w14:paraId="3E6810CE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4" w:name="__Fieldmark__1363_62677330"/>
          <w:p w14:paraId="39597BA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4"/>
          </w:p>
        </w:tc>
      </w:tr>
      <w:tr w:rsidR="003E04C7" w14:paraId="3A673623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5D3F9CB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5" w:name="__Fieldmark__1364_62677330"/>
          <w:p w14:paraId="6C6C8BB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5"/>
          </w:p>
        </w:tc>
        <w:tc>
          <w:tcPr>
            <w:tcW w:w="4889" w:type="dxa"/>
            <w:shd w:val="clear" w:color="auto" w:fill="D9D9D9"/>
          </w:tcPr>
          <w:p w14:paraId="1B381CB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6" w:name="__Fieldmark__1365_62677330"/>
          <w:p w14:paraId="52B30F8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6"/>
          </w:p>
        </w:tc>
      </w:tr>
      <w:tr w:rsidR="003E04C7" w14:paraId="28CE762D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2494A7D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7" w:name="__Fieldmark__1366_62677330"/>
          <w:p w14:paraId="75F8D09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7"/>
          </w:p>
        </w:tc>
        <w:tc>
          <w:tcPr>
            <w:tcW w:w="4889" w:type="dxa"/>
            <w:shd w:val="clear" w:color="auto" w:fill="auto"/>
          </w:tcPr>
          <w:p w14:paraId="6567A5C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8" w:name="__Fieldmark__1367_62677330"/>
          <w:p w14:paraId="545054B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8"/>
          </w:p>
        </w:tc>
      </w:tr>
    </w:tbl>
    <w:bookmarkStart w:id="369" w:name="__Fieldmark__1368_62677330"/>
    <w:p w14:paraId="13986EB2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sz w:val="16"/>
          <w:szCs w:val="16"/>
          <w:lang w:eastAsia="fi-FI"/>
        </w:rPr>
        <w:t>    </w:t>
      </w:r>
      <w:r>
        <w:rPr>
          <w:b/>
          <w:bCs/>
          <w:sz w:val="16"/>
          <w:szCs w:val="16"/>
          <w:lang w:eastAsia="fi-FI"/>
        </w:rPr>
        <w:t> </w:t>
      </w:r>
      <w:r>
        <w:rPr>
          <w:b/>
          <w:bCs/>
          <w:sz w:val="16"/>
          <w:szCs w:val="16"/>
          <w:lang w:eastAsia="fi-FI"/>
        </w:rPr>
        <w:fldChar w:fldCharType="end"/>
      </w:r>
      <w:bookmarkEnd w:id="369"/>
    </w:p>
    <w:p w14:paraId="59DB6E0A" w14:textId="77777777" w:rsidR="003E04C7" w:rsidRDefault="003E04C7">
      <w:pPr>
        <w:rPr>
          <w:b/>
          <w:bCs/>
          <w:iCs/>
          <w:color w:val="0000FF"/>
          <w:sz w:val="16"/>
          <w:szCs w:val="24"/>
        </w:rPr>
      </w:pPr>
    </w:p>
    <w:p w14:paraId="52196B7F" w14:textId="77777777" w:rsidR="003E04C7" w:rsidRPr="00851E67" w:rsidRDefault="003E04C7">
      <w:pPr>
        <w:pStyle w:val="Otsikko1"/>
        <w:rPr>
          <w:lang w:val="sv-SE"/>
        </w:rPr>
      </w:pPr>
      <w:r>
        <w:rPr>
          <w:lang w:val="sv-SE"/>
        </w:rPr>
        <w:t xml:space="preserve">11.  PERSONBESKRIVNINGAR AV FÖRETAGARNA OCH MÅLSÄTTNINGARNA SOM FÖRETAGARE </w:t>
      </w:r>
      <w:bookmarkStart w:id="370" w:name="__Fieldmark__1369_62677330"/>
      <w:r>
        <w:fldChar w:fldCharType="begin">
          <w:ffData>
            <w:name w:val=""/>
            <w:enabled/>
            <w:calcOnExit w:val="0"/>
            <w:textInput/>
          </w:ffData>
        </w:fldChar>
      </w:r>
      <w:r w:rsidRPr="00851E67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lang w:val="sv-SE" w:eastAsia="fi-FI"/>
        </w:rPr>
        <w:t>     </w:t>
      </w:r>
      <w:r>
        <w:rPr>
          <w:lang w:eastAsia="fi-FI"/>
        </w:rPr>
        <w:fldChar w:fldCharType="end"/>
      </w:r>
      <w:bookmarkEnd w:id="370"/>
    </w:p>
    <w:p w14:paraId="3E85FAFC" w14:textId="77777777" w:rsidR="00DA2039" w:rsidRDefault="003E04C7" w:rsidP="00DA2039">
      <w:pPr>
        <w:pStyle w:val="Otsikko2"/>
      </w:pPr>
      <w:r w:rsidRPr="00DA2039">
        <w:rPr>
          <w:bCs w:val="0"/>
        </w:rPr>
        <w:t xml:space="preserve">FÖRETAGARE </w:t>
      </w:r>
      <w:r w:rsidR="00DA2039" w:rsidRPr="00DA2039">
        <w:fldChar w:fldCharType="begin">
          <w:ffData>
            <w:name w:val=""/>
            <w:enabled/>
            <w:calcOnExit w:val="0"/>
            <w:textInput/>
          </w:ffData>
        </w:fldChar>
      </w:r>
      <w:r w:rsidR="00DA2039" w:rsidRPr="00DA2039">
        <w:rPr>
          <w:lang w:val="en-GB"/>
        </w:rPr>
        <w:instrText xml:space="preserve"> FORMTEXT </w:instrText>
      </w:r>
      <w:r w:rsidR="00DA2039" w:rsidRPr="00DA2039">
        <w:fldChar w:fldCharType="separate"/>
      </w:r>
      <w:r w:rsidR="00DA2039" w:rsidRPr="00DA2039">
        <w:t>Företagarens namn</w:t>
      </w:r>
      <w:r w:rsidR="00DA2039" w:rsidRPr="00DA2039">
        <w:fldChar w:fldCharType="end"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871"/>
        <w:gridCol w:w="3515"/>
      </w:tblGrid>
      <w:tr w:rsidR="003E04C7" w:rsidRPr="00104FDC" w14:paraId="1AD9EFB3" w14:textId="77777777" w:rsidTr="00FE5E40">
        <w:tc>
          <w:tcPr>
            <w:tcW w:w="4395" w:type="dxa"/>
            <w:shd w:val="clear" w:color="auto" w:fill="auto"/>
          </w:tcPr>
          <w:p w14:paraId="77CB2308" w14:textId="5464D637" w:rsidR="003E04C7" w:rsidRPr="00DA2039" w:rsidRDefault="00DA2039" w:rsidP="00FE5E40">
            <w:pPr>
              <w:pStyle w:val="Otsikko3"/>
              <w:rPr>
                <w:lang w:val="en-GB"/>
              </w:rPr>
            </w:pPr>
            <w:r>
              <w:rPr>
                <w:rStyle w:val="tlid-translation"/>
                <w:lang w:val="sv-SE"/>
              </w:rPr>
              <w:t>Roll i företaget</w:t>
            </w:r>
          </w:p>
          <w:bookmarkStart w:id="371" w:name="__Fieldmark__1370_62677330"/>
          <w:p w14:paraId="470BD4D4" w14:textId="77777777" w:rsidR="003E04C7" w:rsidRPr="00DA2039" w:rsidRDefault="003E04C7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2039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71"/>
          </w:p>
        </w:tc>
        <w:tc>
          <w:tcPr>
            <w:tcW w:w="1871" w:type="dxa"/>
            <w:shd w:val="clear" w:color="auto" w:fill="auto"/>
          </w:tcPr>
          <w:p w14:paraId="49FEBA64" w14:textId="77777777" w:rsidR="00A32698" w:rsidRDefault="00A32698" w:rsidP="00A32698">
            <w:pPr>
              <w:pStyle w:val="Otsikko3"/>
            </w:pPr>
            <w:r>
              <w:t>F</w:t>
            </w:r>
            <w:r w:rsidRPr="00A32698">
              <w:t>ödelsetid</w:t>
            </w:r>
            <w:bookmarkStart w:id="372" w:name="__Fieldmark__1371_62677330"/>
          </w:p>
          <w:p w14:paraId="13001E75" w14:textId="2381EA1A" w:rsidR="003E04C7" w:rsidRDefault="003E04C7" w:rsidP="00A32698">
            <w:pPr>
              <w:pStyle w:val="Otsikko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72"/>
          </w:p>
        </w:tc>
        <w:tc>
          <w:tcPr>
            <w:tcW w:w="3515" w:type="dxa"/>
            <w:shd w:val="clear" w:color="auto" w:fill="auto"/>
          </w:tcPr>
          <w:p w14:paraId="5386DEDE" w14:textId="3B6CF328" w:rsidR="003E04C7" w:rsidRPr="00FE5E40" w:rsidRDefault="003E04C7" w:rsidP="00FE5E40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 xml:space="preserve">Andel av företaget eller </w:t>
            </w:r>
            <w:r w:rsidR="00FE5E40">
              <w:rPr>
                <w:lang w:val="sv-SE"/>
              </w:rPr>
              <w:t>p</w:t>
            </w:r>
            <w:r>
              <w:rPr>
                <w:lang w:val="sv-SE"/>
              </w:rPr>
              <w:t>enninginsats</w:t>
            </w:r>
          </w:p>
          <w:bookmarkStart w:id="373" w:name="__Fieldmark__1372_62677330"/>
          <w:p w14:paraId="7820BC04" w14:textId="77777777" w:rsidR="003E04C7" w:rsidRPr="00104FDC" w:rsidRDefault="003E04C7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FDC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3"/>
          </w:p>
        </w:tc>
      </w:tr>
      <w:tr w:rsidR="003E04C7" w14:paraId="581E2F69" w14:textId="77777777" w:rsidTr="00FE5E40">
        <w:tc>
          <w:tcPr>
            <w:tcW w:w="4395" w:type="dxa"/>
            <w:shd w:val="clear" w:color="auto" w:fill="auto"/>
          </w:tcPr>
          <w:p w14:paraId="22AD3300" w14:textId="77777777" w:rsidR="003E04C7" w:rsidRDefault="003E04C7" w:rsidP="00FE5E40">
            <w:pPr>
              <w:pStyle w:val="Otsikko3"/>
            </w:pPr>
            <w:r>
              <w:t>Företagarens gatuadress</w:t>
            </w:r>
          </w:p>
          <w:bookmarkStart w:id="374" w:name="__Fieldmark__1373_62677330"/>
          <w:p w14:paraId="698A5CF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4"/>
          </w:p>
        </w:tc>
        <w:tc>
          <w:tcPr>
            <w:tcW w:w="1871" w:type="dxa"/>
            <w:shd w:val="clear" w:color="auto" w:fill="auto"/>
          </w:tcPr>
          <w:p w14:paraId="6A14CE5E" w14:textId="77777777" w:rsidR="003E04C7" w:rsidRDefault="003E04C7" w:rsidP="00FE5E40">
            <w:pPr>
              <w:pStyle w:val="Otsikko3"/>
            </w:pPr>
            <w:r>
              <w:t>Postnummer</w:t>
            </w:r>
          </w:p>
          <w:bookmarkStart w:id="375" w:name="__Fieldmark__1374_62677330"/>
          <w:p w14:paraId="3B3DCD5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5"/>
          </w:p>
        </w:tc>
        <w:tc>
          <w:tcPr>
            <w:tcW w:w="3515" w:type="dxa"/>
            <w:shd w:val="clear" w:color="auto" w:fill="auto"/>
          </w:tcPr>
          <w:p w14:paraId="543852CD" w14:textId="77777777" w:rsidR="003E04C7" w:rsidRDefault="003E04C7" w:rsidP="00FE5E40">
            <w:pPr>
              <w:pStyle w:val="Otsikko3"/>
            </w:pPr>
            <w:r>
              <w:t>Postanstalt</w:t>
            </w:r>
          </w:p>
          <w:bookmarkStart w:id="376" w:name="__Fieldmark__1375_62677330"/>
          <w:p w14:paraId="0FCD756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76"/>
          </w:p>
        </w:tc>
      </w:tr>
    </w:tbl>
    <w:p w14:paraId="190DA910" w14:textId="5341E892" w:rsidR="003E04C7" w:rsidRDefault="003E04C7">
      <w:pPr>
        <w:rPr>
          <w:b/>
          <w:bCs/>
          <w:color w:val="0000FF"/>
          <w:sz w:val="22"/>
          <w:szCs w:val="22"/>
        </w:rPr>
      </w:pPr>
    </w:p>
    <w:p w14:paraId="228406ED" w14:textId="5CFA3DD5" w:rsidR="00FE5E40" w:rsidRDefault="00FE5E40" w:rsidP="00FE5E40">
      <w:pPr>
        <w:pStyle w:val="Otsikko3"/>
        <w:rPr>
          <w:color w:val="0000FF"/>
          <w:sz w:val="22"/>
          <w:szCs w:val="22"/>
        </w:rPr>
      </w:pPr>
      <w:r>
        <w:t>Arbetserfarenhet (den senaste först)</w:t>
      </w:r>
    </w:p>
    <w:tbl>
      <w:tblPr>
        <w:tblW w:w="98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98"/>
      </w:tblGrid>
      <w:tr w:rsidR="00FE5E40" w14:paraId="2EED60DA" w14:textId="77777777" w:rsidTr="00A32698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2E5038FF" w14:textId="77777777" w:rsidR="00FE5E40" w:rsidRPr="00D341E0" w:rsidRDefault="00FE5E40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Arbetsgivarens namn</w:t>
            </w:r>
          </w:p>
        </w:tc>
        <w:tc>
          <w:tcPr>
            <w:tcW w:w="2018" w:type="dxa"/>
            <w:shd w:val="clear" w:color="auto" w:fill="0A32C8"/>
            <w:vAlign w:val="center"/>
          </w:tcPr>
          <w:p w14:paraId="56A766FA" w14:textId="77777777" w:rsidR="00FE5E40" w:rsidRPr="00D341E0" w:rsidRDefault="00FE5E40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Tjänstgöringstid</w:t>
            </w:r>
          </w:p>
        </w:tc>
        <w:tc>
          <w:tcPr>
            <w:tcW w:w="3398" w:type="dxa"/>
            <w:shd w:val="clear" w:color="auto" w:fill="0A32C8"/>
            <w:vAlign w:val="center"/>
          </w:tcPr>
          <w:p w14:paraId="6F266493" w14:textId="77777777" w:rsidR="00FE5E40" w:rsidRPr="00D341E0" w:rsidRDefault="00FE5E40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Uppgift</w:t>
            </w:r>
          </w:p>
        </w:tc>
      </w:tr>
      <w:bookmarkStart w:id="377" w:name="__Fieldmark__1388_62677330"/>
      <w:tr w:rsidR="00FE5E40" w14:paraId="0C1EA95A" w14:textId="77777777" w:rsidTr="00A32698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3A95200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  <w:bookmarkEnd w:id="377"/>
          </w:p>
        </w:tc>
        <w:bookmarkStart w:id="378" w:name="__Fieldmark__1389_62677330"/>
        <w:tc>
          <w:tcPr>
            <w:tcW w:w="2018" w:type="dxa"/>
            <w:shd w:val="clear" w:color="auto" w:fill="auto"/>
            <w:vAlign w:val="center"/>
          </w:tcPr>
          <w:p w14:paraId="71BBBCCA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8"/>
          </w:p>
        </w:tc>
        <w:bookmarkStart w:id="379" w:name="__Fieldmark__1390_62677330"/>
        <w:tc>
          <w:tcPr>
            <w:tcW w:w="3398" w:type="dxa"/>
            <w:shd w:val="clear" w:color="auto" w:fill="auto"/>
            <w:vAlign w:val="center"/>
          </w:tcPr>
          <w:p w14:paraId="4A4675B6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9"/>
          </w:p>
        </w:tc>
      </w:tr>
      <w:bookmarkStart w:id="380" w:name="__Fieldmark__1391_62677330"/>
      <w:tr w:rsidR="00FE5E40" w14:paraId="4F96830B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F539A32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0"/>
          </w:p>
        </w:tc>
        <w:bookmarkStart w:id="381" w:name="__Fieldmark__1392_62677330"/>
        <w:tc>
          <w:tcPr>
            <w:tcW w:w="2018" w:type="dxa"/>
            <w:shd w:val="clear" w:color="auto" w:fill="D9D9D9"/>
            <w:vAlign w:val="center"/>
          </w:tcPr>
          <w:p w14:paraId="154F21FF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1"/>
          </w:p>
        </w:tc>
        <w:bookmarkStart w:id="382" w:name="__Fieldmark__1393_62677330"/>
        <w:tc>
          <w:tcPr>
            <w:tcW w:w="3398" w:type="dxa"/>
            <w:shd w:val="clear" w:color="auto" w:fill="D9D9D9"/>
            <w:vAlign w:val="center"/>
          </w:tcPr>
          <w:p w14:paraId="17D7DF19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2"/>
          </w:p>
        </w:tc>
      </w:tr>
      <w:bookmarkStart w:id="383" w:name="__Fieldmark__1394_62677330"/>
      <w:tr w:rsidR="00FE5E40" w14:paraId="2DEE3FDD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5C2E2957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3"/>
          </w:p>
        </w:tc>
        <w:bookmarkStart w:id="384" w:name="__Fieldmark__1395_62677330"/>
        <w:tc>
          <w:tcPr>
            <w:tcW w:w="2018" w:type="dxa"/>
            <w:shd w:val="clear" w:color="auto" w:fill="auto"/>
            <w:vAlign w:val="center"/>
          </w:tcPr>
          <w:p w14:paraId="71F4E178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4"/>
          </w:p>
        </w:tc>
        <w:bookmarkStart w:id="385" w:name="__Fieldmark__1396_62677330"/>
        <w:tc>
          <w:tcPr>
            <w:tcW w:w="3398" w:type="dxa"/>
            <w:shd w:val="clear" w:color="auto" w:fill="auto"/>
            <w:vAlign w:val="center"/>
          </w:tcPr>
          <w:p w14:paraId="5A7AA3E4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5"/>
          </w:p>
        </w:tc>
      </w:tr>
      <w:bookmarkStart w:id="386" w:name="__Fieldmark__1397_62677330"/>
      <w:tr w:rsidR="00FE5E40" w14:paraId="3FE3EEF8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2814D98D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6"/>
          </w:p>
        </w:tc>
        <w:bookmarkStart w:id="387" w:name="__Fieldmark__1398_62677330"/>
        <w:tc>
          <w:tcPr>
            <w:tcW w:w="2018" w:type="dxa"/>
            <w:shd w:val="clear" w:color="auto" w:fill="D9D9D9"/>
            <w:vAlign w:val="center"/>
          </w:tcPr>
          <w:p w14:paraId="42EACF03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7"/>
          </w:p>
        </w:tc>
        <w:bookmarkStart w:id="388" w:name="__Fieldmark__1399_62677330"/>
        <w:tc>
          <w:tcPr>
            <w:tcW w:w="3398" w:type="dxa"/>
            <w:shd w:val="clear" w:color="auto" w:fill="D9D9D9"/>
            <w:vAlign w:val="center"/>
          </w:tcPr>
          <w:p w14:paraId="4514894B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8"/>
          </w:p>
        </w:tc>
      </w:tr>
      <w:bookmarkStart w:id="389" w:name="__Fieldmark__1400_62677330"/>
      <w:tr w:rsidR="00FE5E40" w14:paraId="1AFBD7A6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26536913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9"/>
          </w:p>
        </w:tc>
        <w:bookmarkStart w:id="390" w:name="__Fieldmark__1401_62677330"/>
        <w:tc>
          <w:tcPr>
            <w:tcW w:w="2018" w:type="dxa"/>
            <w:shd w:val="clear" w:color="auto" w:fill="auto"/>
            <w:vAlign w:val="center"/>
          </w:tcPr>
          <w:p w14:paraId="68F2D498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0"/>
          </w:p>
        </w:tc>
        <w:bookmarkStart w:id="391" w:name="__Fieldmark__1402_62677330"/>
        <w:tc>
          <w:tcPr>
            <w:tcW w:w="3398" w:type="dxa"/>
            <w:shd w:val="clear" w:color="auto" w:fill="auto"/>
            <w:vAlign w:val="center"/>
          </w:tcPr>
          <w:p w14:paraId="46D2AB20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1"/>
          </w:p>
        </w:tc>
      </w:tr>
    </w:tbl>
    <w:p w14:paraId="3C1B7D17" w14:textId="77777777" w:rsidR="003E04C7" w:rsidRDefault="003E04C7" w:rsidP="00DF0193">
      <w:pPr>
        <w:pStyle w:val="Otsikko2"/>
      </w:pPr>
      <w:r>
        <w:rPr>
          <w:rFonts w:eastAsia="Arial"/>
          <w:color w:val="0000FF"/>
        </w:rPr>
        <w:t xml:space="preserve"> </w:t>
      </w:r>
      <w:r>
        <w:t>Skolning och kurser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68"/>
      </w:tblGrid>
      <w:tr w:rsidR="003E04C7" w14:paraId="36C8B935" w14:textId="77777777" w:rsidTr="00A32698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059AB0A1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Läroanstalt</w:t>
            </w:r>
          </w:p>
        </w:tc>
        <w:tc>
          <w:tcPr>
            <w:tcW w:w="2018" w:type="dxa"/>
            <w:shd w:val="clear" w:color="auto" w:fill="0A32C8"/>
            <w:vAlign w:val="center"/>
          </w:tcPr>
          <w:p w14:paraId="1A76B8BA" w14:textId="77777777" w:rsidR="003E04C7" w:rsidRPr="00D341E0" w:rsidRDefault="003E04C7" w:rsidP="000974E8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Skolningstid</w:t>
            </w:r>
          </w:p>
        </w:tc>
        <w:tc>
          <w:tcPr>
            <w:tcW w:w="3368" w:type="dxa"/>
            <w:shd w:val="clear" w:color="auto" w:fill="0A32C8"/>
            <w:vAlign w:val="center"/>
          </w:tcPr>
          <w:p w14:paraId="57997FCD" w14:textId="77777777" w:rsidR="003E04C7" w:rsidRPr="00D341E0" w:rsidRDefault="003E04C7" w:rsidP="00501D70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Lärdomsgrad, kursens tema etc.</w:t>
            </w:r>
          </w:p>
        </w:tc>
      </w:tr>
      <w:tr w:rsidR="003E04C7" w14:paraId="7F89DCF7" w14:textId="77777777" w:rsidTr="00A32698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4D760902" w14:textId="77777777" w:rsidR="003E04C7" w:rsidRDefault="003E04C7">
            <w:pPr>
              <w:snapToGrid w:val="0"/>
              <w:rPr>
                <w:b/>
                <w:bCs/>
                <w:sz w:val="4"/>
                <w:szCs w:val="4"/>
              </w:rPr>
            </w:pPr>
          </w:p>
          <w:bookmarkStart w:id="392" w:name="__Fieldmark__1376_62677330"/>
          <w:p w14:paraId="44447B0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  <w:bookmarkEnd w:id="392"/>
          </w:p>
        </w:tc>
        <w:tc>
          <w:tcPr>
            <w:tcW w:w="2018" w:type="dxa"/>
            <w:shd w:val="clear" w:color="auto" w:fill="auto"/>
            <w:vAlign w:val="center"/>
          </w:tcPr>
          <w:p w14:paraId="122F90B6" w14:textId="77777777" w:rsidR="003E04C7" w:rsidRDefault="003E04C7">
            <w:pPr>
              <w:snapToGrid w:val="0"/>
              <w:rPr>
                <w:bCs/>
                <w:sz w:val="4"/>
                <w:szCs w:val="4"/>
              </w:rPr>
            </w:pPr>
          </w:p>
          <w:bookmarkStart w:id="393" w:name="__Fieldmark__1377_62677330"/>
          <w:p w14:paraId="45CF443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3"/>
          </w:p>
        </w:tc>
        <w:tc>
          <w:tcPr>
            <w:tcW w:w="3368" w:type="dxa"/>
            <w:shd w:val="clear" w:color="auto" w:fill="auto"/>
            <w:vAlign w:val="center"/>
          </w:tcPr>
          <w:p w14:paraId="3B782734" w14:textId="77777777" w:rsidR="003E04C7" w:rsidRDefault="003E04C7">
            <w:pPr>
              <w:snapToGrid w:val="0"/>
              <w:rPr>
                <w:bCs/>
                <w:sz w:val="4"/>
                <w:szCs w:val="4"/>
              </w:rPr>
            </w:pPr>
          </w:p>
          <w:bookmarkStart w:id="394" w:name="__Fieldmark__1378_62677330"/>
          <w:p w14:paraId="0B84C51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4"/>
          </w:p>
        </w:tc>
      </w:tr>
      <w:bookmarkStart w:id="395" w:name="__Fieldmark__1379_62677330"/>
      <w:tr w:rsidR="003E04C7" w14:paraId="0184E675" w14:textId="77777777" w:rsidTr="00FE5E40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66EEF939" w14:textId="7DD941F4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5"/>
          </w:p>
        </w:tc>
        <w:bookmarkStart w:id="396" w:name="__Fieldmark__1380_62677330"/>
        <w:tc>
          <w:tcPr>
            <w:tcW w:w="2018" w:type="dxa"/>
            <w:shd w:val="clear" w:color="auto" w:fill="D9D9D9"/>
            <w:vAlign w:val="center"/>
          </w:tcPr>
          <w:p w14:paraId="78DBE58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6"/>
          </w:p>
        </w:tc>
        <w:bookmarkStart w:id="397" w:name="__Fieldmark__1381_62677330"/>
        <w:tc>
          <w:tcPr>
            <w:tcW w:w="3368" w:type="dxa"/>
            <w:shd w:val="clear" w:color="auto" w:fill="D9D9D9"/>
            <w:vAlign w:val="center"/>
          </w:tcPr>
          <w:p w14:paraId="27018CD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7"/>
          </w:p>
        </w:tc>
      </w:tr>
      <w:bookmarkStart w:id="398" w:name="__Fieldmark__1382_62677330"/>
      <w:tr w:rsidR="003E04C7" w14:paraId="2BBA9A95" w14:textId="77777777" w:rsidTr="00FE5E40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289BB84" w14:textId="5B121BB4" w:rsidR="003E04C7" w:rsidRDefault="003E04C7"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8"/>
          </w:p>
        </w:tc>
        <w:bookmarkStart w:id="399" w:name="__Fieldmark__1383_62677330"/>
        <w:tc>
          <w:tcPr>
            <w:tcW w:w="2018" w:type="dxa"/>
            <w:shd w:val="clear" w:color="auto" w:fill="auto"/>
            <w:vAlign w:val="center"/>
          </w:tcPr>
          <w:p w14:paraId="58EBACD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9"/>
          </w:p>
        </w:tc>
        <w:bookmarkStart w:id="400" w:name="__Fieldmark__1384_62677330"/>
        <w:tc>
          <w:tcPr>
            <w:tcW w:w="3368" w:type="dxa"/>
            <w:shd w:val="clear" w:color="auto" w:fill="auto"/>
            <w:vAlign w:val="center"/>
          </w:tcPr>
          <w:p w14:paraId="6451A88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400"/>
          </w:p>
        </w:tc>
      </w:tr>
      <w:bookmarkStart w:id="401" w:name="__Fieldmark__1385_62677330"/>
      <w:tr w:rsidR="003E04C7" w14:paraId="535ED285" w14:textId="77777777" w:rsidTr="00FE5E40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0C91CAC" w14:textId="3E06AC2C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401"/>
          </w:p>
        </w:tc>
        <w:bookmarkStart w:id="402" w:name="__Fieldmark__1386_62677330"/>
        <w:tc>
          <w:tcPr>
            <w:tcW w:w="2018" w:type="dxa"/>
            <w:shd w:val="clear" w:color="auto" w:fill="D9D9D9"/>
            <w:vAlign w:val="center"/>
          </w:tcPr>
          <w:p w14:paraId="2E5DC47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402"/>
          </w:p>
        </w:tc>
        <w:bookmarkStart w:id="403" w:name="__Fieldmark__1387_62677330"/>
        <w:tc>
          <w:tcPr>
            <w:tcW w:w="3368" w:type="dxa"/>
            <w:shd w:val="clear" w:color="auto" w:fill="D9D9D9"/>
            <w:vAlign w:val="center"/>
          </w:tcPr>
          <w:p w14:paraId="5E468B6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403"/>
          </w:p>
        </w:tc>
      </w:tr>
    </w:tbl>
    <w:p w14:paraId="1C64F07C" w14:textId="77777777" w:rsidR="00FE5E40" w:rsidRPr="00FE5E40" w:rsidRDefault="00FE5E40" w:rsidP="00712B6C">
      <w:pPr>
        <w:pStyle w:val="Otsikko3"/>
        <w:rPr>
          <w:color w:val="0000FF"/>
          <w:lang w:val="sv-SE"/>
        </w:rPr>
      </w:pPr>
    </w:p>
    <w:p w14:paraId="6555C726" w14:textId="589D0F68" w:rsidR="00DF0193" w:rsidRPr="00712B6C" w:rsidRDefault="00712B6C" w:rsidP="00712B6C">
      <w:pPr>
        <w:pStyle w:val="Otsikko3"/>
        <w:rPr>
          <w:color w:val="0000FF"/>
          <w:lang w:val="sv-SE"/>
        </w:rPr>
      </w:pPr>
      <w:r w:rsidRPr="00712B6C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bookmarkStart w:id="404" w:name="__Fieldmark__1403_62677330"/>
    <w:p w14:paraId="10047B64" w14:textId="5339128F" w:rsidR="00DF0193" w:rsidRDefault="00FE5E40">
      <w:pPr>
        <w:rPr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404"/>
    </w:p>
    <w:p w14:paraId="4F89DBD4" w14:textId="77777777" w:rsidR="00FE5E40" w:rsidRPr="00712B6C" w:rsidRDefault="00FE5E40">
      <w:pPr>
        <w:rPr>
          <w:b/>
          <w:bCs/>
          <w:color w:val="0000FF"/>
          <w:lang w:val="sv-SE"/>
        </w:rPr>
      </w:pPr>
    </w:p>
    <w:p w14:paraId="3884CB21" w14:textId="60BDC3CF" w:rsidR="00DF0193" w:rsidRPr="00FE5E40" w:rsidRDefault="00712B6C" w:rsidP="00FE5E40">
      <w:pPr>
        <w:pStyle w:val="Otsikko3"/>
      </w:pPr>
      <w:r w:rsidRPr="00FE5E40">
        <w:t>Dina personliga målsättningar som företagare</w:t>
      </w:r>
    </w:p>
    <w:bookmarkStart w:id="405" w:name="__Fieldmark__1404_62677330"/>
    <w:p w14:paraId="713B9777" w14:textId="76C332B9" w:rsidR="00DF0193" w:rsidRPr="00A628E3" w:rsidRDefault="00FE5E40">
      <w:pPr>
        <w:rPr>
          <w:bCs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lang w:val="sv-SE"/>
        </w:rPr>
        <w:t>Hurudana mentala och ekonomiska målsättningar uppställer du för dig själv och vad förutsätter du av en eventuell bolagskompanjon?</w:t>
      </w:r>
      <w:r w:rsidRPr="00247611">
        <w:rPr>
          <w:rFonts w:eastAsia="Arial"/>
          <w:bCs/>
          <w:lang w:val="sv-SE"/>
        </w:rPr>
        <w:t>    </w:t>
      </w:r>
      <w:r>
        <w:rPr>
          <w:bCs/>
        </w:rPr>
        <w:t> </w:t>
      </w:r>
      <w:r>
        <w:rPr>
          <w:bCs/>
        </w:rPr>
        <w:fldChar w:fldCharType="end"/>
      </w:r>
      <w:bookmarkEnd w:id="405"/>
    </w:p>
    <w:p w14:paraId="397DD3D3" w14:textId="77777777" w:rsidR="00FE5E40" w:rsidRPr="00712B6C" w:rsidRDefault="00FE5E40">
      <w:pPr>
        <w:rPr>
          <w:b/>
          <w:bCs/>
          <w:color w:val="0000FF"/>
          <w:lang w:val="sv-SE"/>
        </w:rPr>
      </w:pPr>
    </w:p>
    <w:p w14:paraId="15A4018F" w14:textId="4AB08F45" w:rsidR="00DF0193" w:rsidRPr="00FE5E40" w:rsidRDefault="00FE5E40" w:rsidP="00FE5E40">
      <w:pPr>
        <w:pStyle w:val="Otsikko3"/>
        <w:rPr>
          <w:color w:val="0000FF"/>
          <w:lang w:val="sv-SE"/>
        </w:rPr>
      </w:pPr>
      <w:r w:rsidRPr="00FE5E40">
        <w:rPr>
          <w:lang w:val="sv-SE"/>
        </w:rPr>
        <w:t>Vad är det som får dig att bli företagare just nu? Vilka är de personliga egenskaper som gör att du tror att du kommer att vara framgångsrik som företagare?</w:t>
      </w:r>
    </w:p>
    <w:p w14:paraId="51D0D2F0" w14:textId="77777777" w:rsidR="00FE5E40" w:rsidRPr="00712B6C" w:rsidRDefault="00FE5E40" w:rsidP="00FE5E40">
      <w:pPr>
        <w:rPr>
          <w:b/>
          <w:bCs/>
          <w:color w:val="0000FF"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70B582EF" w14:textId="77777777" w:rsidR="003E04C7" w:rsidRPr="00FE5E40" w:rsidRDefault="003E04C7">
      <w:pPr>
        <w:jc w:val="both"/>
        <w:rPr>
          <w:b/>
          <w:bCs/>
          <w:color w:val="0000FF"/>
          <w:lang w:val="sv-SE"/>
        </w:rPr>
      </w:pPr>
    </w:p>
    <w:p w14:paraId="69C803B3" w14:textId="0E6ABB81" w:rsidR="003E04C7" w:rsidRDefault="003E04C7"/>
    <w:p w14:paraId="5880E505" w14:textId="77777777" w:rsidR="005C185D" w:rsidRDefault="005C185D" w:rsidP="005C185D">
      <w:pPr>
        <w:pStyle w:val="Otsikko2"/>
      </w:pPr>
      <w:r w:rsidRPr="00DA2039">
        <w:rPr>
          <w:bCs w:val="0"/>
        </w:rPr>
        <w:t xml:space="preserve">FÖRETAGARE </w:t>
      </w:r>
      <w:r w:rsidRPr="00DA2039">
        <w:fldChar w:fldCharType="begin">
          <w:ffData>
            <w:name w:val=""/>
            <w:enabled/>
            <w:calcOnExit w:val="0"/>
            <w:textInput/>
          </w:ffData>
        </w:fldChar>
      </w:r>
      <w:r w:rsidRPr="00DA2039">
        <w:rPr>
          <w:lang w:val="en-GB"/>
        </w:rPr>
        <w:instrText xml:space="preserve"> FORMTEXT </w:instrText>
      </w:r>
      <w:r w:rsidRPr="00DA2039">
        <w:fldChar w:fldCharType="separate"/>
      </w:r>
      <w:r w:rsidRPr="00DA2039">
        <w:t>Företagarens namn</w:t>
      </w:r>
      <w:r w:rsidRPr="00DA2039">
        <w:fldChar w:fldCharType="end"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871"/>
        <w:gridCol w:w="3515"/>
      </w:tblGrid>
      <w:tr w:rsidR="005C185D" w:rsidRPr="00104FDC" w14:paraId="4F8BB564" w14:textId="77777777" w:rsidTr="0006305C">
        <w:tc>
          <w:tcPr>
            <w:tcW w:w="4395" w:type="dxa"/>
            <w:shd w:val="clear" w:color="auto" w:fill="auto"/>
          </w:tcPr>
          <w:p w14:paraId="63DED3A5" w14:textId="77777777" w:rsidR="005C185D" w:rsidRPr="00DA2039" w:rsidRDefault="005C185D" w:rsidP="0006305C">
            <w:pPr>
              <w:pStyle w:val="Otsikko3"/>
              <w:rPr>
                <w:lang w:val="en-GB"/>
              </w:rPr>
            </w:pPr>
            <w:r>
              <w:rPr>
                <w:rStyle w:val="tlid-translation"/>
                <w:lang w:val="sv-SE"/>
              </w:rPr>
              <w:t>Roll i företaget</w:t>
            </w:r>
          </w:p>
          <w:p w14:paraId="766A512E" w14:textId="77777777" w:rsidR="005C185D" w:rsidRPr="00DA2039" w:rsidRDefault="005C185D" w:rsidP="0006305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2039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14:paraId="7A1D45A6" w14:textId="77777777" w:rsidR="00A32698" w:rsidRDefault="00A32698" w:rsidP="00A32698">
            <w:pPr>
              <w:pStyle w:val="Otsikko3"/>
            </w:pPr>
            <w:r>
              <w:t>F</w:t>
            </w:r>
            <w:r w:rsidRPr="00A32698">
              <w:t>ödelsetid</w:t>
            </w:r>
          </w:p>
          <w:p w14:paraId="4C18094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515" w:type="dxa"/>
            <w:shd w:val="clear" w:color="auto" w:fill="auto"/>
          </w:tcPr>
          <w:p w14:paraId="51292E01" w14:textId="77777777" w:rsidR="005C185D" w:rsidRPr="00FE5E40" w:rsidRDefault="005C185D" w:rsidP="0006305C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>Andel av företaget eller penninginsats</w:t>
            </w:r>
          </w:p>
          <w:p w14:paraId="33D6B933" w14:textId="77777777" w:rsidR="005C185D" w:rsidRPr="00104FDC" w:rsidRDefault="005C185D" w:rsidP="0006305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FDC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2467230B" w14:textId="77777777" w:rsidTr="0006305C">
        <w:tc>
          <w:tcPr>
            <w:tcW w:w="4395" w:type="dxa"/>
            <w:shd w:val="clear" w:color="auto" w:fill="auto"/>
          </w:tcPr>
          <w:p w14:paraId="3DBA8B54" w14:textId="77777777" w:rsidR="005C185D" w:rsidRDefault="005C185D" w:rsidP="0006305C">
            <w:pPr>
              <w:pStyle w:val="Otsikko3"/>
            </w:pPr>
            <w:r>
              <w:t>Företagarens gatuadress</w:t>
            </w:r>
          </w:p>
          <w:p w14:paraId="387FF2B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14:paraId="1F8FA1EA" w14:textId="77777777" w:rsidR="005C185D" w:rsidRDefault="005C185D" w:rsidP="0006305C">
            <w:pPr>
              <w:pStyle w:val="Otsikko3"/>
            </w:pPr>
            <w:r>
              <w:t>Postnummer</w:t>
            </w:r>
          </w:p>
          <w:p w14:paraId="64434767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515" w:type="dxa"/>
            <w:shd w:val="clear" w:color="auto" w:fill="auto"/>
          </w:tcPr>
          <w:p w14:paraId="04171982" w14:textId="77777777" w:rsidR="005C185D" w:rsidRDefault="005C185D" w:rsidP="0006305C">
            <w:pPr>
              <w:pStyle w:val="Otsikko3"/>
            </w:pPr>
            <w:r>
              <w:t>Postanstalt</w:t>
            </w:r>
          </w:p>
          <w:p w14:paraId="053A309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</w:p>
        </w:tc>
      </w:tr>
    </w:tbl>
    <w:p w14:paraId="23B81F16" w14:textId="77777777" w:rsidR="005C185D" w:rsidRDefault="005C185D" w:rsidP="005C185D">
      <w:pPr>
        <w:rPr>
          <w:b/>
          <w:bCs/>
          <w:color w:val="0000FF"/>
          <w:sz w:val="22"/>
          <w:szCs w:val="22"/>
        </w:rPr>
      </w:pPr>
    </w:p>
    <w:p w14:paraId="698D4A68" w14:textId="77777777" w:rsidR="005C185D" w:rsidRDefault="005C185D" w:rsidP="005C185D">
      <w:pPr>
        <w:pStyle w:val="Otsikko3"/>
        <w:rPr>
          <w:color w:val="0000FF"/>
          <w:sz w:val="22"/>
          <w:szCs w:val="22"/>
        </w:rPr>
      </w:pPr>
      <w:r>
        <w:t>Arbetserfarenhet (den senaste först)</w:t>
      </w:r>
    </w:p>
    <w:tbl>
      <w:tblPr>
        <w:tblW w:w="98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98"/>
      </w:tblGrid>
      <w:tr w:rsidR="005C185D" w14:paraId="2C01E7A7" w14:textId="77777777" w:rsidTr="00A32698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6C6C798E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Arbetsgivarens namn</w:t>
            </w:r>
          </w:p>
        </w:tc>
        <w:tc>
          <w:tcPr>
            <w:tcW w:w="2018" w:type="dxa"/>
            <w:shd w:val="clear" w:color="auto" w:fill="0A32C8"/>
            <w:vAlign w:val="center"/>
          </w:tcPr>
          <w:p w14:paraId="18802D81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Tjänstgöringstid</w:t>
            </w:r>
          </w:p>
        </w:tc>
        <w:tc>
          <w:tcPr>
            <w:tcW w:w="3398" w:type="dxa"/>
            <w:shd w:val="clear" w:color="auto" w:fill="0A32C8"/>
            <w:vAlign w:val="center"/>
          </w:tcPr>
          <w:p w14:paraId="085E7D84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Uppgift</w:t>
            </w:r>
          </w:p>
        </w:tc>
      </w:tr>
      <w:tr w:rsidR="005C185D" w14:paraId="028C3B60" w14:textId="77777777" w:rsidTr="00A32698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020BC1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2DBE68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29281A78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0B434F37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58CE73D1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33DFDA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7C37FF1F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1FDA3E50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30429A4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624FFC5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474CC9B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7753E876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12953B0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206960D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51B712A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3BFC625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909EC81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CC2F19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DBB412B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</w:tbl>
    <w:p w14:paraId="5F2143C5" w14:textId="77777777" w:rsidR="005C185D" w:rsidRDefault="005C185D" w:rsidP="005C185D">
      <w:pPr>
        <w:pStyle w:val="Otsikko2"/>
      </w:pPr>
      <w:r>
        <w:rPr>
          <w:rFonts w:eastAsia="Arial"/>
          <w:color w:val="0000FF"/>
        </w:rPr>
        <w:t xml:space="preserve"> </w:t>
      </w:r>
      <w:r>
        <w:t>Skolning och kurser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68"/>
      </w:tblGrid>
      <w:tr w:rsidR="005C185D" w14:paraId="23FD1F1A" w14:textId="77777777" w:rsidTr="00E05E3E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1A31BD9A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Läroanstalt</w:t>
            </w:r>
          </w:p>
        </w:tc>
        <w:tc>
          <w:tcPr>
            <w:tcW w:w="2018" w:type="dxa"/>
            <w:shd w:val="clear" w:color="auto" w:fill="0A32C8"/>
            <w:vAlign w:val="center"/>
          </w:tcPr>
          <w:p w14:paraId="0143790B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Skolningstid</w:t>
            </w:r>
          </w:p>
        </w:tc>
        <w:tc>
          <w:tcPr>
            <w:tcW w:w="3368" w:type="dxa"/>
            <w:shd w:val="clear" w:color="auto" w:fill="0A32C8"/>
            <w:vAlign w:val="center"/>
          </w:tcPr>
          <w:p w14:paraId="14874209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Lärdomsgrad, kursens tema etc.</w:t>
            </w:r>
          </w:p>
        </w:tc>
      </w:tr>
      <w:tr w:rsidR="005C185D" w14:paraId="6DCE001B" w14:textId="77777777" w:rsidTr="00E05E3E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409EE088" w14:textId="77777777" w:rsidR="005C185D" w:rsidRDefault="005C185D" w:rsidP="0006305C">
            <w:pPr>
              <w:snapToGrid w:val="0"/>
              <w:rPr>
                <w:b/>
                <w:bCs/>
                <w:sz w:val="4"/>
                <w:szCs w:val="4"/>
              </w:rPr>
            </w:pPr>
          </w:p>
          <w:p w14:paraId="2A18867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9EAE56A" w14:textId="77777777" w:rsidR="005C185D" w:rsidRDefault="005C185D" w:rsidP="0006305C">
            <w:pPr>
              <w:snapToGrid w:val="0"/>
              <w:rPr>
                <w:bCs/>
                <w:sz w:val="4"/>
                <w:szCs w:val="4"/>
              </w:rPr>
            </w:pPr>
          </w:p>
          <w:p w14:paraId="136FBBBF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082569E" w14:textId="77777777" w:rsidR="005C185D" w:rsidRDefault="005C185D" w:rsidP="0006305C">
            <w:pPr>
              <w:snapToGrid w:val="0"/>
              <w:rPr>
                <w:bCs/>
                <w:sz w:val="4"/>
                <w:szCs w:val="4"/>
              </w:rPr>
            </w:pPr>
          </w:p>
          <w:p w14:paraId="6341C92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D9A5B81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12E6F516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4155086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76307F8E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75BD749D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5B5338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38605A6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793A21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65B88B7A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02F906B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3BC40335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69BBD3C8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</w:tbl>
    <w:p w14:paraId="73CBAFC4" w14:textId="77777777" w:rsidR="005C185D" w:rsidRPr="00FE5E40" w:rsidRDefault="005C185D" w:rsidP="005C185D">
      <w:pPr>
        <w:pStyle w:val="Otsikko3"/>
        <w:rPr>
          <w:color w:val="0000FF"/>
          <w:lang w:val="sv-SE"/>
        </w:rPr>
      </w:pPr>
    </w:p>
    <w:p w14:paraId="6822FA59" w14:textId="77777777" w:rsidR="005C185D" w:rsidRPr="00712B6C" w:rsidRDefault="005C185D" w:rsidP="005C185D">
      <w:pPr>
        <w:pStyle w:val="Otsikko3"/>
        <w:rPr>
          <w:color w:val="0000FF"/>
          <w:lang w:val="sv-SE"/>
        </w:rPr>
      </w:pPr>
      <w:r w:rsidRPr="00712B6C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20EB03D2" w14:textId="77777777" w:rsidR="005C185D" w:rsidRDefault="005C185D" w:rsidP="005C185D">
      <w:pPr>
        <w:rPr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72FE60CF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</w:p>
    <w:p w14:paraId="23D4D704" w14:textId="77777777" w:rsidR="005C185D" w:rsidRPr="00FE5E40" w:rsidRDefault="005C185D" w:rsidP="005C185D">
      <w:pPr>
        <w:pStyle w:val="Otsikko3"/>
      </w:pPr>
      <w:r w:rsidRPr="00FE5E40">
        <w:t>Dina personliga målsättningar som företagare</w:t>
      </w:r>
    </w:p>
    <w:p w14:paraId="37498AFF" w14:textId="77777777" w:rsidR="005C185D" w:rsidRPr="005C185D" w:rsidRDefault="005C185D" w:rsidP="005C185D">
      <w:pPr>
        <w:rPr>
          <w:bCs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lang w:val="sv-SE"/>
        </w:rPr>
        <w:t>Hurudana mentala och ekonomiska målsättningar uppställer du för dig själv och vad förutsätter du av en eventuell bolagskompanjon?</w:t>
      </w:r>
      <w:r w:rsidRPr="00247611">
        <w:rPr>
          <w:rFonts w:eastAsia="Arial"/>
          <w:bCs/>
          <w:lang w:val="sv-SE"/>
        </w:rPr>
        <w:t>    </w:t>
      </w:r>
      <w:r>
        <w:rPr>
          <w:bCs/>
        </w:rPr>
        <w:t> </w:t>
      </w:r>
      <w:r>
        <w:rPr>
          <w:bCs/>
        </w:rPr>
        <w:fldChar w:fldCharType="end"/>
      </w:r>
    </w:p>
    <w:p w14:paraId="1B662A9C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</w:p>
    <w:p w14:paraId="397D7192" w14:textId="77777777" w:rsidR="005C185D" w:rsidRPr="00FE5E40" w:rsidRDefault="005C185D" w:rsidP="005C185D">
      <w:pPr>
        <w:pStyle w:val="Otsikko3"/>
        <w:rPr>
          <w:color w:val="0000FF"/>
          <w:lang w:val="sv-SE"/>
        </w:rPr>
      </w:pPr>
      <w:r w:rsidRPr="00FE5E40">
        <w:rPr>
          <w:lang w:val="sv-SE"/>
        </w:rPr>
        <w:t>Vad är det som får dig att bli företagare just nu? Vilka är de personliga egenskaper som gör att du tror att du kommer att vara framgångsrik som företagare?</w:t>
      </w:r>
    </w:p>
    <w:p w14:paraId="1C7AD225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2FA7EECC" w14:textId="2EDCA2B2" w:rsidR="005C185D" w:rsidRDefault="005C185D"/>
    <w:p w14:paraId="5F04D6C6" w14:textId="77777777" w:rsidR="005C185D" w:rsidRDefault="005C185D" w:rsidP="005C185D">
      <w:pPr>
        <w:pStyle w:val="Otsikko2"/>
      </w:pPr>
      <w:r w:rsidRPr="00DA2039">
        <w:rPr>
          <w:bCs w:val="0"/>
        </w:rPr>
        <w:t xml:space="preserve">FÖRETAGARE </w:t>
      </w:r>
      <w:r w:rsidRPr="00DA2039">
        <w:fldChar w:fldCharType="begin">
          <w:ffData>
            <w:name w:val=""/>
            <w:enabled/>
            <w:calcOnExit w:val="0"/>
            <w:textInput/>
          </w:ffData>
        </w:fldChar>
      </w:r>
      <w:r w:rsidRPr="00DA2039">
        <w:rPr>
          <w:lang w:val="en-GB"/>
        </w:rPr>
        <w:instrText xml:space="preserve"> FORMTEXT </w:instrText>
      </w:r>
      <w:r w:rsidRPr="00DA2039">
        <w:fldChar w:fldCharType="separate"/>
      </w:r>
      <w:r w:rsidRPr="00DA2039">
        <w:t>Företagarens namn</w:t>
      </w:r>
      <w:r w:rsidRPr="00DA2039">
        <w:fldChar w:fldCharType="end"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871"/>
        <w:gridCol w:w="3515"/>
      </w:tblGrid>
      <w:tr w:rsidR="005C185D" w:rsidRPr="00104FDC" w14:paraId="15CC7AF7" w14:textId="77777777" w:rsidTr="0006305C">
        <w:tc>
          <w:tcPr>
            <w:tcW w:w="4395" w:type="dxa"/>
            <w:shd w:val="clear" w:color="auto" w:fill="auto"/>
          </w:tcPr>
          <w:p w14:paraId="57B045F1" w14:textId="77777777" w:rsidR="005C185D" w:rsidRPr="00DA2039" w:rsidRDefault="005C185D" w:rsidP="0006305C">
            <w:pPr>
              <w:pStyle w:val="Otsikko3"/>
              <w:rPr>
                <w:lang w:val="en-GB"/>
              </w:rPr>
            </w:pPr>
            <w:r>
              <w:rPr>
                <w:rStyle w:val="tlid-translation"/>
                <w:lang w:val="sv-SE"/>
              </w:rPr>
              <w:t>Roll i företaget</w:t>
            </w:r>
          </w:p>
          <w:p w14:paraId="20780A7D" w14:textId="77777777" w:rsidR="005C185D" w:rsidRPr="00DA2039" w:rsidRDefault="005C185D" w:rsidP="0006305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2039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14:paraId="5005F687" w14:textId="77777777" w:rsidR="00A32698" w:rsidRDefault="00A32698" w:rsidP="00A32698">
            <w:pPr>
              <w:pStyle w:val="Otsikko3"/>
            </w:pPr>
            <w:r>
              <w:t>F</w:t>
            </w:r>
            <w:r w:rsidRPr="00A32698">
              <w:t>ödelsetid</w:t>
            </w:r>
          </w:p>
          <w:p w14:paraId="38948C5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515" w:type="dxa"/>
            <w:shd w:val="clear" w:color="auto" w:fill="auto"/>
          </w:tcPr>
          <w:p w14:paraId="35D84B3B" w14:textId="77777777" w:rsidR="005C185D" w:rsidRPr="00FE5E40" w:rsidRDefault="005C185D" w:rsidP="0006305C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>Andel av företaget eller penninginsats</w:t>
            </w:r>
          </w:p>
          <w:p w14:paraId="45CAF2AC" w14:textId="77777777" w:rsidR="005C185D" w:rsidRPr="00104FDC" w:rsidRDefault="005C185D" w:rsidP="0006305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FDC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1EA5FA2F" w14:textId="77777777" w:rsidTr="0006305C">
        <w:tc>
          <w:tcPr>
            <w:tcW w:w="4395" w:type="dxa"/>
            <w:shd w:val="clear" w:color="auto" w:fill="auto"/>
          </w:tcPr>
          <w:p w14:paraId="60961E56" w14:textId="77777777" w:rsidR="005C185D" w:rsidRDefault="005C185D" w:rsidP="0006305C">
            <w:pPr>
              <w:pStyle w:val="Otsikko3"/>
            </w:pPr>
            <w:r>
              <w:t>Företagarens gatuadress</w:t>
            </w:r>
          </w:p>
          <w:p w14:paraId="7A16A37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14:paraId="51898DA7" w14:textId="77777777" w:rsidR="005C185D" w:rsidRDefault="005C185D" w:rsidP="0006305C">
            <w:pPr>
              <w:pStyle w:val="Otsikko3"/>
            </w:pPr>
            <w:r>
              <w:t>Postnummer</w:t>
            </w:r>
          </w:p>
          <w:p w14:paraId="250C2AE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515" w:type="dxa"/>
            <w:shd w:val="clear" w:color="auto" w:fill="auto"/>
          </w:tcPr>
          <w:p w14:paraId="5ED643E5" w14:textId="77777777" w:rsidR="005C185D" w:rsidRDefault="005C185D" w:rsidP="0006305C">
            <w:pPr>
              <w:pStyle w:val="Otsikko3"/>
            </w:pPr>
            <w:r>
              <w:t>Postanstalt</w:t>
            </w:r>
          </w:p>
          <w:p w14:paraId="5CF7849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</w:p>
        </w:tc>
      </w:tr>
    </w:tbl>
    <w:p w14:paraId="607B9D70" w14:textId="77777777" w:rsidR="005C185D" w:rsidRDefault="005C185D" w:rsidP="005C185D">
      <w:pPr>
        <w:rPr>
          <w:b/>
          <w:bCs/>
          <w:color w:val="0000FF"/>
          <w:sz w:val="22"/>
          <w:szCs w:val="22"/>
        </w:rPr>
      </w:pPr>
    </w:p>
    <w:p w14:paraId="0153ACA8" w14:textId="77777777" w:rsidR="005C185D" w:rsidRDefault="005C185D" w:rsidP="005C185D">
      <w:pPr>
        <w:pStyle w:val="Otsikko3"/>
        <w:rPr>
          <w:color w:val="0000FF"/>
          <w:sz w:val="22"/>
          <w:szCs w:val="22"/>
        </w:rPr>
      </w:pPr>
      <w:r>
        <w:t>Arbetserfarenhet (den senaste först)</w:t>
      </w:r>
    </w:p>
    <w:tbl>
      <w:tblPr>
        <w:tblW w:w="98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98"/>
      </w:tblGrid>
      <w:tr w:rsidR="005C185D" w14:paraId="212C6CA2" w14:textId="77777777" w:rsidTr="00E05E3E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021349C7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Arbetsgivarens namn</w:t>
            </w:r>
          </w:p>
        </w:tc>
        <w:tc>
          <w:tcPr>
            <w:tcW w:w="2018" w:type="dxa"/>
            <w:shd w:val="clear" w:color="auto" w:fill="0A32C8"/>
            <w:vAlign w:val="center"/>
          </w:tcPr>
          <w:p w14:paraId="3902193B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Tjänstgöringstid</w:t>
            </w:r>
          </w:p>
        </w:tc>
        <w:tc>
          <w:tcPr>
            <w:tcW w:w="3398" w:type="dxa"/>
            <w:shd w:val="clear" w:color="auto" w:fill="0A32C8"/>
            <w:vAlign w:val="center"/>
          </w:tcPr>
          <w:p w14:paraId="208ECBC8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Uppgift</w:t>
            </w:r>
          </w:p>
        </w:tc>
      </w:tr>
      <w:tr w:rsidR="005C185D" w14:paraId="3E8346D6" w14:textId="77777777" w:rsidTr="00E05E3E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40504670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2AB0A61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6BA275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0972C8C4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4D41559C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5E7E21A7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27DDF7A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7832B4B3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138CCDC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BBF75E8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B1B0F9D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8414301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4C4B3FD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7DDD3561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2A55CA5E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1E1CC774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3AB4427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065FB6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369D4FD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</w:tbl>
    <w:p w14:paraId="511C62F0" w14:textId="77777777" w:rsidR="005C185D" w:rsidRDefault="005C185D" w:rsidP="005C185D">
      <w:pPr>
        <w:pStyle w:val="Otsikko2"/>
      </w:pPr>
      <w:r>
        <w:rPr>
          <w:rFonts w:eastAsia="Arial"/>
          <w:color w:val="0000FF"/>
        </w:rPr>
        <w:t xml:space="preserve"> </w:t>
      </w:r>
      <w:r>
        <w:t>Skolning och kurser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68"/>
      </w:tblGrid>
      <w:tr w:rsidR="005C185D" w14:paraId="4398D634" w14:textId="77777777" w:rsidTr="00E05E3E">
        <w:trPr>
          <w:trHeight w:val="340"/>
          <w:tblHeader/>
        </w:trPr>
        <w:tc>
          <w:tcPr>
            <w:tcW w:w="4395" w:type="dxa"/>
            <w:shd w:val="clear" w:color="auto" w:fill="0A32C8"/>
            <w:vAlign w:val="center"/>
          </w:tcPr>
          <w:p w14:paraId="490C7B10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Läroanstalt</w:t>
            </w:r>
          </w:p>
        </w:tc>
        <w:tc>
          <w:tcPr>
            <w:tcW w:w="2018" w:type="dxa"/>
            <w:shd w:val="clear" w:color="auto" w:fill="0A32C8"/>
            <w:vAlign w:val="center"/>
          </w:tcPr>
          <w:p w14:paraId="7ED9E189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Skolningstid</w:t>
            </w:r>
          </w:p>
        </w:tc>
        <w:tc>
          <w:tcPr>
            <w:tcW w:w="3368" w:type="dxa"/>
            <w:shd w:val="clear" w:color="auto" w:fill="0A32C8"/>
            <w:vAlign w:val="center"/>
          </w:tcPr>
          <w:p w14:paraId="07AE44FA" w14:textId="77777777" w:rsidR="005C185D" w:rsidRPr="00D341E0" w:rsidRDefault="005C185D" w:rsidP="0006305C">
            <w:pPr>
              <w:pStyle w:val="Otsikko3"/>
              <w:rPr>
                <w:color w:val="FFFFFF" w:themeColor="background1"/>
              </w:rPr>
            </w:pPr>
            <w:r w:rsidRPr="00D341E0">
              <w:rPr>
                <w:color w:val="FFFFFF" w:themeColor="background1"/>
              </w:rPr>
              <w:t>Lärdomsgrad, kursens tema etc.</w:t>
            </w:r>
          </w:p>
        </w:tc>
      </w:tr>
      <w:tr w:rsidR="005C185D" w14:paraId="27BD53D6" w14:textId="77777777" w:rsidTr="00E05E3E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595E693F" w14:textId="77777777" w:rsidR="005C185D" w:rsidRDefault="005C185D" w:rsidP="0006305C">
            <w:pPr>
              <w:snapToGrid w:val="0"/>
              <w:rPr>
                <w:b/>
                <w:bCs/>
                <w:sz w:val="4"/>
                <w:szCs w:val="4"/>
              </w:rPr>
            </w:pPr>
          </w:p>
          <w:p w14:paraId="15F8865B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A471D2F" w14:textId="77777777" w:rsidR="005C185D" w:rsidRDefault="005C185D" w:rsidP="0006305C">
            <w:pPr>
              <w:snapToGrid w:val="0"/>
              <w:rPr>
                <w:bCs/>
                <w:sz w:val="4"/>
                <w:szCs w:val="4"/>
              </w:rPr>
            </w:pPr>
          </w:p>
          <w:p w14:paraId="153782E5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0DA5578C" w14:textId="77777777" w:rsidR="005C185D" w:rsidRDefault="005C185D" w:rsidP="0006305C">
            <w:pPr>
              <w:snapToGrid w:val="0"/>
              <w:rPr>
                <w:bCs/>
                <w:sz w:val="4"/>
                <w:szCs w:val="4"/>
              </w:rPr>
            </w:pPr>
          </w:p>
          <w:p w14:paraId="1B1C4CDC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5A14A3A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2546104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BEA93D0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41355240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1905BE04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07A958E8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6C47AD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AA9A40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F98A90D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C575867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DE71CB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764491C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</w:tbl>
    <w:p w14:paraId="5E9A2F03" w14:textId="77777777" w:rsidR="005C185D" w:rsidRPr="00FE5E40" w:rsidRDefault="005C185D" w:rsidP="005C185D">
      <w:pPr>
        <w:pStyle w:val="Otsikko3"/>
        <w:rPr>
          <w:color w:val="0000FF"/>
          <w:lang w:val="sv-SE"/>
        </w:rPr>
      </w:pPr>
    </w:p>
    <w:p w14:paraId="5C0A7761" w14:textId="77777777" w:rsidR="005C185D" w:rsidRPr="00712B6C" w:rsidRDefault="005C185D" w:rsidP="005C185D">
      <w:pPr>
        <w:pStyle w:val="Otsikko3"/>
        <w:rPr>
          <w:color w:val="0000FF"/>
          <w:lang w:val="sv-SE"/>
        </w:rPr>
      </w:pPr>
      <w:r w:rsidRPr="00712B6C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1892B6A8" w14:textId="77777777" w:rsidR="005C185D" w:rsidRDefault="005C185D" w:rsidP="005C185D">
      <w:pPr>
        <w:rPr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4F760C85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</w:p>
    <w:p w14:paraId="7ECB1AB6" w14:textId="77777777" w:rsidR="005C185D" w:rsidRPr="00FE5E40" w:rsidRDefault="005C185D" w:rsidP="005C185D">
      <w:pPr>
        <w:pStyle w:val="Otsikko3"/>
      </w:pPr>
      <w:r w:rsidRPr="00FE5E40">
        <w:t>Dina personliga målsättningar som företagare</w:t>
      </w:r>
    </w:p>
    <w:p w14:paraId="50CCB47F" w14:textId="77777777" w:rsidR="005C185D" w:rsidRPr="005C185D" w:rsidRDefault="005C185D" w:rsidP="005C185D">
      <w:pPr>
        <w:rPr>
          <w:bCs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lang w:val="sv-SE"/>
        </w:rPr>
        <w:t>Hurudana mentala och ekonomiska målsättningar uppställer du för dig själv och vad förutsätter du av en eventuell bolagskompanjon?</w:t>
      </w:r>
      <w:r w:rsidRPr="00247611">
        <w:rPr>
          <w:rFonts w:eastAsia="Arial"/>
          <w:bCs/>
          <w:lang w:val="sv-SE"/>
        </w:rPr>
        <w:t>    </w:t>
      </w:r>
      <w:r>
        <w:rPr>
          <w:bCs/>
        </w:rPr>
        <w:t> </w:t>
      </w:r>
      <w:r>
        <w:rPr>
          <w:bCs/>
        </w:rPr>
        <w:fldChar w:fldCharType="end"/>
      </w:r>
    </w:p>
    <w:p w14:paraId="58355A0E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</w:p>
    <w:p w14:paraId="11CCB6D6" w14:textId="77777777" w:rsidR="005C185D" w:rsidRPr="00FE5E40" w:rsidRDefault="005C185D" w:rsidP="005C185D">
      <w:pPr>
        <w:pStyle w:val="Otsikko3"/>
        <w:rPr>
          <w:color w:val="0000FF"/>
          <w:lang w:val="sv-SE"/>
        </w:rPr>
      </w:pPr>
      <w:r w:rsidRPr="00FE5E40">
        <w:rPr>
          <w:lang w:val="sv-SE"/>
        </w:rPr>
        <w:t>Vad är det som får dig att bli företagare just nu? Vilka är de personliga egenskaper som gör att du tror att du kommer att vara framgångsrik som företagare?</w:t>
      </w:r>
    </w:p>
    <w:p w14:paraId="758EEADC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615A448E" w14:textId="77777777" w:rsidR="005C185D" w:rsidRDefault="005C185D"/>
    <w:sectPr w:rsidR="005C18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51" w:bottom="1276" w:left="1418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F791F" w14:textId="77777777" w:rsidR="00B97C74" w:rsidRDefault="00B97C74">
      <w:r>
        <w:separator/>
      </w:r>
    </w:p>
  </w:endnote>
  <w:endnote w:type="continuationSeparator" w:id="0">
    <w:p w14:paraId="633E6B52" w14:textId="77777777" w:rsidR="00B97C74" w:rsidRDefault="00B9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D9A6" w14:textId="3E199A74" w:rsidR="003E04C7" w:rsidRPr="00555B8C" w:rsidRDefault="00555B8C" w:rsidP="00555B8C">
    <w:pPr>
      <w:pStyle w:val="Ala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03F303" wp14:editId="7747200A">
          <wp:simplePos x="0" y="0"/>
          <wp:positionH relativeFrom="column">
            <wp:posOffset>5360904</wp:posOffset>
          </wp:positionH>
          <wp:positionV relativeFrom="paragraph">
            <wp:posOffset>-289560</wp:posOffset>
          </wp:positionV>
          <wp:extent cx="831215" cy="286385"/>
          <wp:effectExtent l="0" t="0" r="6985" b="0"/>
          <wp:wrapSquare wrapText="bothSides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C5DE" w14:textId="77777777" w:rsidR="003E04C7" w:rsidRDefault="003E04C7">
    <w:pPr>
      <w:pStyle w:val="Alatunniste"/>
      <w:jc w:val="center"/>
      <w:rPr>
        <w:b/>
        <w:sz w:val="16"/>
        <w:szCs w:val="16"/>
      </w:rPr>
    </w:pPr>
  </w:p>
  <w:p w14:paraId="63E7B4BB" w14:textId="77777777" w:rsidR="003E04C7" w:rsidRDefault="003E04C7">
    <w:pPr>
      <w:pStyle w:val="Alatunniste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B5BF7" w14:textId="77777777" w:rsidR="00B97C74" w:rsidRDefault="00B97C74">
      <w:r>
        <w:separator/>
      </w:r>
    </w:p>
  </w:footnote>
  <w:footnote w:type="continuationSeparator" w:id="0">
    <w:p w14:paraId="76A66565" w14:textId="77777777" w:rsidR="00B97C74" w:rsidRDefault="00B9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AF24" w14:textId="07583590" w:rsidR="005D4F4C" w:rsidRPr="005D4F4C" w:rsidRDefault="005D4F4C" w:rsidP="005D4F4C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0B85CA" wp14:editId="59970754">
          <wp:simplePos x="0" y="0"/>
          <wp:positionH relativeFrom="column">
            <wp:posOffset>-60325</wp:posOffset>
          </wp:positionH>
          <wp:positionV relativeFrom="paragraph">
            <wp:posOffset>64770</wp:posOffset>
          </wp:positionV>
          <wp:extent cx="918210" cy="447675"/>
          <wp:effectExtent l="0" t="0" r="0" b="0"/>
          <wp:wrapTight wrapText="bothSides">
            <wp:wrapPolygon edited="0">
              <wp:start x="448" y="919"/>
              <wp:lineTo x="448" y="20221"/>
              <wp:lineTo x="7170" y="20221"/>
              <wp:lineTo x="20166" y="17464"/>
              <wp:lineTo x="19718" y="4596"/>
              <wp:lineTo x="7170" y="919"/>
              <wp:lineTo x="448" y="919"/>
            </wp:wrapPolygon>
          </wp:wrapTight>
          <wp:docPr id="289532813" name="Kuva 2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32813" name="Kuva 2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CA0" w14:textId="77777777" w:rsidR="003E04C7" w:rsidRDefault="003E04C7">
    <w:pPr>
      <w:rPr>
        <w:rFonts w:ascii="Garamond" w:hAnsi="Garamond" w:cs="Garamond"/>
        <w:b/>
        <w:bCs/>
      </w:rPr>
    </w:pPr>
  </w:p>
  <w:p w14:paraId="47606CF9" w14:textId="77777777" w:rsidR="003E04C7" w:rsidRDefault="003E04C7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1A22CA"/>
    <w:lvl w:ilvl="0">
      <w:start w:val="1"/>
      <w:numFmt w:val="none"/>
      <w:pStyle w:val="Otsikk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Otsikk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3"/>
    <w:lvl w:ilvl="0">
      <w:start w:val="1"/>
      <w:numFmt w:val="bullet"/>
      <w:lvlText w:val=""/>
      <w:lvlJc w:val="right"/>
      <w:pPr>
        <w:tabs>
          <w:tab w:val="num" w:pos="1664"/>
        </w:tabs>
        <w:ind w:left="1664" w:hanging="360"/>
      </w:pPr>
      <w:rPr>
        <w:rFonts w:ascii="Symbol" w:hAnsi="Symbol" w:cs="Symbol" w:hint="default"/>
        <w:u w:val="none"/>
      </w:rPr>
    </w:lvl>
  </w:abstractNum>
  <w:abstractNum w:abstractNumId="2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00918">
    <w:abstractNumId w:val="0"/>
  </w:num>
  <w:num w:numId="2" w16cid:durableId="908274653">
    <w:abstractNumId w:val="1"/>
  </w:num>
  <w:num w:numId="3" w16cid:durableId="144160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tKAnDuGYAC+4T4gOLJMxxnVbelt+fC4dAb3gqN3lNSQRLqWqL8rpsXWKGOGLDTfKpqI9bjqY/RYrylsG9CcJhA==" w:salt="vwt29eWY6rySYrRmo34shw=="/>
  <w:autoFormatOverride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DC"/>
    <w:rsid w:val="000370AF"/>
    <w:rsid w:val="000577C3"/>
    <w:rsid w:val="000974E8"/>
    <w:rsid w:val="00097D0B"/>
    <w:rsid w:val="000A1B08"/>
    <w:rsid w:val="000A6DF4"/>
    <w:rsid w:val="000D0F44"/>
    <w:rsid w:val="00104FDC"/>
    <w:rsid w:val="00122CB9"/>
    <w:rsid w:val="00124171"/>
    <w:rsid w:val="001345C9"/>
    <w:rsid w:val="00156122"/>
    <w:rsid w:val="001828ED"/>
    <w:rsid w:val="001A2F57"/>
    <w:rsid w:val="001B17B1"/>
    <w:rsid w:val="001B1D0D"/>
    <w:rsid w:val="00202008"/>
    <w:rsid w:val="00214DB2"/>
    <w:rsid w:val="00247611"/>
    <w:rsid w:val="00277D6A"/>
    <w:rsid w:val="002B3B99"/>
    <w:rsid w:val="00301DBF"/>
    <w:rsid w:val="00384ABA"/>
    <w:rsid w:val="003E04C7"/>
    <w:rsid w:val="003F0E76"/>
    <w:rsid w:val="00482902"/>
    <w:rsid w:val="00501D70"/>
    <w:rsid w:val="00551EAB"/>
    <w:rsid w:val="00555B8C"/>
    <w:rsid w:val="005576A6"/>
    <w:rsid w:val="005A7068"/>
    <w:rsid w:val="005C185D"/>
    <w:rsid w:val="005D4F4C"/>
    <w:rsid w:val="00663531"/>
    <w:rsid w:val="006E42D5"/>
    <w:rsid w:val="006E65CE"/>
    <w:rsid w:val="00712B6C"/>
    <w:rsid w:val="0074266A"/>
    <w:rsid w:val="00746353"/>
    <w:rsid w:val="0075378C"/>
    <w:rsid w:val="007D02A3"/>
    <w:rsid w:val="007D031B"/>
    <w:rsid w:val="00851E67"/>
    <w:rsid w:val="008B6F6D"/>
    <w:rsid w:val="00924D60"/>
    <w:rsid w:val="00976871"/>
    <w:rsid w:val="009824C1"/>
    <w:rsid w:val="00995F13"/>
    <w:rsid w:val="009B43AE"/>
    <w:rsid w:val="009C302C"/>
    <w:rsid w:val="009C4EC7"/>
    <w:rsid w:val="009E6B2D"/>
    <w:rsid w:val="00A32698"/>
    <w:rsid w:val="00A628E3"/>
    <w:rsid w:val="00AF5286"/>
    <w:rsid w:val="00B251FB"/>
    <w:rsid w:val="00B6278C"/>
    <w:rsid w:val="00B74392"/>
    <w:rsid w:val="00B97C74"/>
    <w:rsid w:val="00BB3C83"/>
    <w:rsid w:val="00C14F81"/>
    <w:rsid w:val="00C1502C"/>
    <w:rsid w:val="00C37C77"/>
    <w:rsid w:val="00C90E2B"/>
    <w:rsid w:val="00D341E0"/>
    <w:rsid w:val="00D63B56"/>
    <w:rsid w:val="00DA2039"/>
    <w:rsid w:val="00DA6423"/>
    <w:rsid w:val="00DD0B2A"/>
    <w:rsid w:val="00DD40D2"/>
    <w:rsid w:val="00DF0193"/>
    <w:rsid w:val="00E05E3E"/>
    <w:rsid w:val="00E31747"/>
    <w:rsid w:val="00E413A2"/>
    <w:rsid w:val="00E43FC3"/>
    <w:rsid w:val="00EA1B0F"/>
    <w:rsid w:val="00EE07D8"/>
    <w:rsid w:val="00EE39F7"/>
    <w:rsid w:val="00F606E2"/>
    <w:rsid w:val="00F73493"/>
    <w:rsid w:val="00FA73E0"/>
    <w:rsid w:val="00FD4F3B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A5832D"/>
  <w15:chartTrackingRefBased/>
  <w15:docId w15:val="{CB29CA39-FDF6-438A-AA10-98C8A221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Otsikko1">
    <w:name w:val="heading 1"/>
    <w:basedOn w:val="Normaali"/>
    <w:next w:val="Normaali"/>
    <w:qFormat/>
    <w:rsid w:val="009824C1"/>
    <w:pPr>
      <w:keepNext/>
      <w:numPr>
        <w:numId w:val="1"/>
      </w:numPr>
      <w:spacing w:after="240"/>
      <w:ind w:left="431" w:hanging="431"/>
      <w:outlineLvl w:val="0"/>
    </w:pPr>
    <w:rPr>
      <w:b/>
      <w:bCs/>
      <w:sz w:val="24"/>
    </w:rPr>
  </w:style>
  <w:style w:type="paragraph" w:styleId="Otsikko2">
    <w:name w:val="heading 2"/>
    <w:basedOn w:val="Normaali"/>
    <w:next w:val="Normaali"/>
    <w:qFormat/>
    <w:rsid w:val="009824C1"/>
    <w:pPr>
      <w:keepNext/>
      <w:numPr>
        <w:ilvl w:val="1"/>
        <w:numId w:val="1"/>
      </w:numPr>
      <w:spacing w:before="120" w:after="120"/>
      <w:ind w:left="0" w:firstLine="0"/>
      <w:outlineLvl w:val="1"/>
    </w:pPr>
    <w:rPr>
      <w:b/>
      <w:bCs/>
      <w:lang w:val="sv-SE"/>
    </w:rPr>
  </w:style>
  <w:style w:type="paragraph" w:styleId="Otsikko3">
    <w:name w:val="heading 3"/>
    <w:basedOn w:val="Normaali"/>
    <w:next w:val="Normaali"/>
    <w:qFormat/>
    <w:rsid w:val="00277D6A"/>
    <w:pPr>
      <w:keepNext/>
      <w:numPr>
        <w:ilvl w:val="2"/>
        <w:numId w:val="1"/>
      </w:numPr>
      <w:spacing w:before="60" w:after="80"/>
      <w:ind w:left="0" w:firstLine="0"/>
      <w:outlineLvl w:val="2"/>
    </w:pPr>
    <w:rPr>
      <w:b/>
      <w:bCs/>
      <w:sz w:val="18"/>
      <w:szCs w:val="24"/>
    </w:rPr>
  </w:style>
  <w:style w:type="paragraph" w:styleId="Otsikko5">
    <w:name w:val="heading 5"/>
    <w:basedOn w:val="Normaali"/>
    <w:next w:val="Normaali"/>
    <w:qFormat/>
    <w:rsid w:val="00DD0B2A"/>
    <w:pPr>
      <w:keepNext/>
      <w:numPr>
        <w:ilvl w:val="4"/>
        <w:numId w:val="1"/>
      </w:numPr>
      <w:spacing w:after="60"/>
      <w:ind w:left="0" w:firstLine="0"/>
      <w:outlineLvl w:val="4"/>
    </w:pPr>
    <w:rPr>
      <w:b/>
      <w:bCs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Times New Roman" w:hint="default"/>
    </w:rPr>
  </w:style>
  <w:style w:type="character" w:customStyle="1" w:styleId="WW8Num3z3">
    <w:name w:val="WW8Num3z3"/>
    <w:rPr>
      <w:rFonts w:ascii="Symbol" w:hAnsi="Symbol" w:cs="Times New Roman" w:hint="default"/>
    </w:rPr>
  </w:style>
  <w:style w:type="character" w:customStyle="1" w:styleId="WW8Num4z0">
    <w:name w:val="WW8Num4z0"/>
    <w:rPr>
      <w:rFonts w:ascii="Symbol" w:hAnsi="Symbol" w:cs="Times New Roman" w:hint="default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  <w:szCs w:val="20"/>
    </w:rPr>
  </w:style>
  <w:style w:type="character" w:customStyle="1" w:styleId="WW8Num4z2">
    <w:name w:val="WW8Num4z2"/>
    <w:rPr>
      <w:rFonts w:ascii="Wingdings" w:hAnsi="Wingdings" w:cs="Times New Roman" w:hint="default"/>
      <w:sz w:val="20"/>
      <w:szCs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ankGothic Md BT" w:eastAsia="Times New Roman" w:hAnsi="BankGothic Md BT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i w:val="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BankGothic Md BT" w:eastAsia="Times New Roman" w:hAnsi="BankGothic Md BT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i w:val="0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BankGothic Md BT" w:eastAsia="Times New Roman" w:hAnsi="BankGothic Md BT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i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ankGothic Md BT" w:eastAsia="Times New Roman" w:hAnsi="BankGothic Md BT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eastAsia="Arial Unicode MS" w:hAnsi="Symbol" w:cs="Aria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BankGothic Md BT" w:eastAsia="Times New Roman" w:hAnsi="BankGothic Md BT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BankGothic Md BT" w:eastAsia="Times New Roman" w:hAnsi="BankGothic Md BT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  <w:sz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ascii="Symbol" w:hAnsi="Symbol" w:cs="Symbol" w:hint="default"/>
      <w:u w:val="none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BankGothic Md BT" w:eastAsia="Times New Roman" w:hAnsi="BankGothic Md BT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  <w:sz w:val="28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sz w:val="2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sz w:val="24"/>
      <w:szCs w:val="24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BankGothic Md BT" w:eastAsia="Times New Roman" w:hAnsi="BankGothic Md BT"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BankGothic Md BT" w:eastAsia="Times New Roman" w:hAnsi="BankGothic Md BT" w:cs="Times New Roman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Symbol" w:eastAsia="Arial Unicode MS" w:hAnsi="Symbol" w:cs="Aria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Kappaleenoletusfontti1">
    <w:name w:val="Kappaleen oletusfontti1"/>
  </w:style>
  <w:style w:type="character" w:styleId="Sivunumero">
    <w:name w:val="page number"/>
    <w:basedOn w:val="Kappaleenoletusfontti1"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character" w:customStyle="1" w:styleId="richtext1">
    <w:name w:val="richtext1"/>
    <w:rPr>
      <w:rFonts w:ascii="Tahoma" w:hAnsi="Tahoma" w:cs="Tahoma" w:hint="default"/>
      <w:sz w:val="17"/>
      <w:szCs w:val="17"/>
    </w:rPr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AlaotsikkoChar">
    <w:name w:val="Alaotsikko Char"/>
    <w:rPr>
      <w:rFonts w:ascii="Calibri Light" w:eastAsia="Times New Roman" w:hAnsi="Calibri Light" w:cs="Times New Roman"/>
      <w:sz w:val="24"/>
      <w:szCs w:val="24"/>
    </w:rPr>
  </w:style>
  <w:style w:type="character" w:customStyle="1" w:styleId="OtsikkoChar">
    <w:name w:val="Otsikko Char"/>
    <w:rPr>
      <w:rFonts w:ascii="Arial" w:eastAsia="Times New Roman" w:hAnsi="Arial" w:cs="Times New Roman"/>
      <w:b/>
      <w:bCs/>
      <w:kern w:val="1"/>
      <w:szCs w:val="32"/>
    </w:rPr>
  </w:style>
  <w:style w:type="character" w:customStyle="1" w:styleId="Ots2Char">
    <w:name w:val="Ots.2 Char"/>
    <w:rPr>
      <w:rFonts w:ascii="Arial" w:hAnsi="Arial" w:cs="Arial"/>
      <w:b/>
      <w:bCs/>
      <w:sz w:val="18"/>
      <w:szCs w:val="18"/>
      <w:lang w:val="sv-SE"/>
    </w:rPr>
  </w:style>
  <w:style w:type="character" w:customStyle="1" w:styleId="Ots3Char">
    <w:name w:val="Ots.3 Char"/>
    <w:rPr>
      <w:rFonts w:ascii="Arial" w:eastAsia="Times New Roman" w:hAnsi="Arial" w:cs="Times New Roman"/>
      <w:b w:val="0"/>
      <w:bCs/>
      <w:kern w:val="1"/>
      <w:szCs w:val="32"/>
      <w:lang w:val="sv-SE"/>
    </w:rPr>
  </w:style>
  <w:style w:type="character" w:customStyle="1" w:styleId="TekstiosioChar">
    <w:name w:val="Tekstiosio Char"/>
    <w:rPr>
      <w:rFonts w:ascii="Arial" w:hAnsi="Arial" w:cs="Arial"/>
      <w:bCs/>
      <w:iCs/>
      <w:lang w:val="sv-SE"/>
    </w:rPr>
  </w:style>
  <w:style w:type="character" w:customStyle="1" w:styleId="Otsikko1Char">
    <w:name w:val="Otsikko 1 Char"/>
    <w:rPr>
      <w:rFonts w:ascii="Arial" w:hAnsi="Arial" w:cs="Arial"/>
      <w:b/>
      <w:bCs/>
      <w:sz w:val="24"/>
    </w:rPr>
  </w:style>
  <w:style w:type="character" w:customStyle="1" w:styleId="KansiChar">
    <w:name w:val="Kansi Char"/>
    <w:rPr>
      <w:rFonts w:ascii="Arial" w:hAnsi="Arial" w:cs="Arial"/>
      <w:b/>
      <w:bCs/>
      <w:sz w:val="16"/>
      <w:szCs w:val="16"/>
    </w:rPr>
  </w:style>
  <w:style w:type="paragraph" w:customStyle="1" w:styleId="Otsikko10">
    <w:name w:val="Otsikko1"/>
    <w:basedOn w:val="Normaali"/>
    <w:next w:val="Normaali"/>
    <w:pPr>
      <w:spacing w:before="240" w:after="60"/>
    </w:pPr>
    <w:rPr>
      <w:rFonts w:cs="Times New Roman"/>
      <w:b/>
      <w:bCs/>
      <w:kern w:val="1"/>
      <w:szCs w:val="32"/>
    </w:rPr>
  </w:style>
  <w:style w:type="paragraph" w:styleId="Leipteksti">
    <w:name w:val="Body Text"/>
    <w:basedOn w:val="Normaali"/>
    <w:pPr>
      <w:jc w:val="both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Lucida Sans"/>
    </w:rPr>
  </w:style>
  <w:style w:type="paragraph" w:styleId="Yltunniste">
    <w:name w:val="header"/>
    <w:basedOn w:val="Normaali"/>
  </w:style>
  <w:style w:type="paragraph" w:styleId="Alatunniste">
    <w:name w:val="footer"/>
    <w:basedOn w:val="Normaal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 w:cs="Garamond"/>
    </w:rPr>
  </w:style>
  <w:style w:type="paragraph" w:customStyle="1" w:styleId="NormaaliWeb">
    <w:name w:val="Normaali (Web)"/>
    <w:basedOn w:val="Normaali"/>
    <w:pPr>
      <w:spacing w:before="280" w:after="280" w:line="300" w:lineRule="atLeast"/>
    </w:pPr>
    <w:rPr>
      <w:rFonts w:ascii="Verdana" w:eastAsia="Arial Unicode MS" w:hAnsi="Verdana" w:cs="Verdana"/>
      <w:color w:val="000000"/>
      <w:sz w:val="22"/>
      <w:szCs w:val="22"/>
    </w:rPr>
  </w:style>
  <w:style w:type="paragraph" w:customStyle="1" w:styleId="Leipteksti21">
    <w:name w:val="Leipäteksti 21"/>
    <w:basedOn w:val="Normaali"/>
    <w:rPr>
      <w:b/>
      <w:bCs/>
    </w:rPr>
  </w:style>
  <w:style w:type="paragraph" w:customStyle="1" w:styleId="Sisennettyleipteksti21">
    <w:name w:val="Sisennetty leipäteksti 21"/>
    <w:basedOn w:val="Normaali"/>
    <w:pPr>
      <w:spacing w:after="120" w:line="480" w:lineRule="auto"/>
      <w:ind w:left="283"/>
    </w:pPr>
  </w:style>
  <w:style w:type="paragraph" w:styleId="Seliteteksti">
    <w:name w:val="Balloon Text"/>
    <w:basedOn w:val="Normaali"/>
    <w:rPr>
      <w:rFonts w:ascii="Tahoma" w:hAnsi="Tahoma" w:cs="Tahoma"/>
      <w:sz w:val="16"/>
      <w:szCs w:val="16"/>
      <w:lang w:val="x-none"/>
    </w:rPr>
  </w:style>
  <w:style w:type="paragraph" w:styleId="Alaotsikko">
    <w:name w:val="Subtitle"/>
    <w:basedOn w:val="Normaali"/>
    <w:next w:val="Normaali"/>
    <w:qFormat/>
    <w:pPr>
      <w:spacing w:after="60"/>
      <w:jc w:val="center"/>
    </w:pPr>
    <w:rPr>
      <w:rFonts w:ascii="Calibri Light" w:hAnsi="Calibri Light" w:cs="Times New Roman"/>
      <w:szCs w:val="24"/>
    </w:rPr>
  </w:style>
  <w:style w:type="paragraph" w:customStyle="1" w:styleId="Ots2">
    <w:name w:val="Ots.2"/>
    <w:basedOn w:val="Normaali"/>
    <w:pPr>
      <w:spacing w:before="40"/>
    </w:pPr>
    <w:rPr>
      <w:bCs/>
      <w:sz w:val="18"/>
      <w:szCs w:val="18"/>
      <w:lang w:val="sv-SE"/>
    </w:rPr>
  </w:style>
  <w:style w:type="paragraph" w:customStyle="1" w:styleId="Ots3">
    <w:name w:val="Ots.3"/>
    <w:basedOn w:val="Otsikko10"/>
    <w:rPr>
      <w:lang w:val="sv-SE"/>
    </w:rPr>
  </w:style>
  <w:style w:type="paragraph" w:customStyle="1" w:styleId="Tekstiosio">
    <w:name w:val="Tekstiosio"/>
    <w:basedOn w:val="Normaali"/>
    <w:pPr>
      <w:jc w:val="both"/>
    </w:pPr>
    <w:rPr>
      <w:b/>
      <w:bCs/>
      <w:iCs/>
      <w:lang w:val="sv-SE"/>
    </w:rPr>
  </w:style>
  <w:style w:type="paragraph" w:customStyle="1" w:styleId="Kansi">
    <w:name w:val="Kansi"/>
    <w:basedOn w:val="Otsikko1"/>
    <w:pPr>
      <w:numPr>
        <w:numId w:val="0"/>
      </w:numPr>
    </w:pPr>
    <w:rPr>
      <w:sz w:val="16"/>
      <w:szCs w:val="16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character" w:styleId="Hienovarainenkorostus">
    <w:name w:val="Subtle Emphasis"/>
    <w:uiPriority w:val="19"/>
    <w:qFormat/>
    <w:rsid w:val="000370AF"/>
    <w:rPr>
      <w:rFonts w:ascii="Arial" w:hAnsi="Arial"/>
      <w:i/>
      <w:iCs/>
      <w:color w:val="404040"/>
      <w:sz w:val="20"/>
    </w:rPr>
  </w:style>
  <w:style w:type="character" w:styleId="Korostus">
    <w:name w:val="Emphasis"/>
    <w:uiPriority w:val="20"/>
    <w:qFormat/>
    <w:rsid w:val="00104FDC"/>
    <w:rPr>
      <w:rFonts w:ascii="Arial" w:hAnsi="Arial"/>
      <w:b/>
      <w:i w:val="0"/>
      <w:iCs/>
      <w:sz w:val="18"/>
    </w:rPr>
  </w:style>
  <w:style w:type="character" w:styleId="Voimakaskorostus">
    <w:name w:val="Intense Emphasis"/>
    <w:uiPriority w:val="21"/>
    <w:qFormat/>
    <w:rsid w:val="00C90E2B"/>
    <w:rPr>
      <w:rFonts w:ascii="Arial" w:hAnsi="Arial"/>
      <w:b/>
      <w:i w:val="0"/>
      <w:iCs/>
      <w:color w:val="000000"/>
      <w:sz w:val="56"/>
    </w:rPr>
  </w:style>
  <w:style w:type="character" w:customStyle="1" w:styleId="tlid-translation">
    <w:name w:val="tlid-translation"/>
    <w:rsid w:val="00DA2039"/>
  </w:style>
  <w:style w:type="paragraph" w:customStyle="1" w:styleId="Taulots">
    <w:name w:val="Taul.ots"/>
    <w:basedOn w:val="Normaali"/>
    <w:qFormat/>
    <w:rsid w:val="007D031B"/>
    <w:pPr>
      <w:spacing w:after="60"/>
    </w:pPr>
    <w:rPr>
      <w:b/>
      <w:sz w:val="18"/>
    </w:rPr>
  </w:style>
  <w:style w:type="paragraph" w:customStyle="1" w:styleId="Taulteksti">
    <w:name w:val="Taul.teksti"/>
    <w:basedOn w:val="Normaali"/>
    <w:qFormat/>
    <w:rsid w:val="00384ABA"/>
    <w:pPr>
      <w:spacing w:before="40" w:after="40"/>
    </w:pPr>
    <w:rPr>
      <w:sz w:val="18"/>
    </w:rPr>
  </w:style>
  <w:style w:type="paragraph" w:styleId="Eivli">
    <w:name w:val="No Spacing"/>
    <w:uiPriority w:val="1"/>
    <w:qFormat/>
    <w:rsid w:val="007D031B"/>
    <w:pPr>
      <w:suppressAutoHyphens/>
    </w:pPr>
    <w:rPr>
      <w:rFonts w:ascii="Arial" w:hAnsi="Arial" w:cs="Arial"/>
      <w:lang w:eastAsia="zh-CN"/>
    </w:rPr>
  </w:style>
  <w:style w:type="character" w:customStyle="1" w:styleId="rynqvb">
    <w:name w:val="rynqvb"/>
    <w:basedOn w:val="Kappaleenoletusfontti"/>
    <w:rsid w:val="005D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2319</Words>
  <Characters>18784</Characters>
  <Application>Microsoft Office Word</Application>
  <DocSecurity>0</DocSecurity>
  <Lines>156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Affärsplan</vt:lpstr>
    </vt:vector>
  </TitlesOfParts>
  <Company/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Affärsplan</dc:title>
  <dc:subject/>
  <dc:creator>Företagstolken</dc:creator>
  <cp:keywords/>
  <dc:description/>
  <cp:lastModifiedBy>yritysTULKKI</cp:lastModifiedBy>
  <cp:revision>3</cp:revision>
  <cp:lastPrinted>2022-02-14T11:56:00Z</cp:lastPrinted>
  <dcterms:created xsi:type="dcterms:W3CDTF">2024-12-09T06:32:00Z</dcterms:created>
  <dcterms:modified xsi:type="dcterms:W3CDTF">2024-12-09T06:41:00Z</dcterms:modified>
</cp:coreProperties>
</file>