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E2612" w14:textId="77777777" w:rsidR="00857966" w:rsidRDefault="00DF3AD3" w:rsidP="00554566">
      <w:pPr>
        <w:pStyle w:val="Otsikko1"/>
      </w:pPr>
      <w:r>
        <w:t>EDUNVALVONTAVALTUUTUS</w:t>
      </w:r>
    </w:p>
    <w:p w14:paraId="07673C8F" w14:textId="77777777" w:rsidR="00554566" w:rsidRDefault="00554566" w:rsidP="00554566"/>
    <w:p w14:paraId="1E8B0062" w14:textId="77777777" w:rsidR="00554566" w:rsidRDefault="00554566" w:rsidP="00554566">
      <w:pPr>
        <w:pStyle w:val="Otsikko2"/>
      </w:pPr>
      <w:r>
        <w:t>VALTUUTTAJA</w:t>
      </w:r>
    </w:p>
    <w:tbl>
      <w:tblPr>
        <w:tblW w:w="0" w:type="auto"/>
        <w:tblBorders>
          <w:top w:val="single" w:sz="4" w:space="0" w:color="auto"/>
          <w:left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822"/>
      </w:tblGrid>
      <w:tr w:rsidR="00554566" w14:paraId="447BEE3F" w14:textId="77777777" w:rsidTr="002B1BBD">
        <w:trPr>
          <w:trHeight w:val="567"/>
        </w:trPr>
        <w:tc>
          <w:tcPr>
            <w:tcW w:w="4889" w:type="dxa"/>
            <w:shd w:val="clear" w:color="auto" w:fill="auto"/>
          </w:tcPr>
          <w:p w14:paraId="559A7F8D" w14:textId="77777777" w:rsidR="00554566" w:rsidRDefault="00554566" w:rsidP="00554566">
            <w:pPr>
              <w:pStyle w:val="Eivli"/>
              <w:rPr>
                <w:lang w:eastAsia="fi-FI"/>
              </w:rPr>
            </w:pPr>
            <w:r>
              <w:rPr>
                <w:lang w:eastAsia="fi-FI"/>
              </w:rPr>
              <w:t>Nimi</w:t>
            </w:r>
          </w:p>
          <w:bookmarkStart w:id="0" w:name="Teksti1"/>
          <w:p w14:paraId="231C16CC" w14:textId="3E84CEDC" w:rsidR="00554566" w:rsidRDefault="00554566" w:rsidP="00554566">
            <w:pPr>
              <w:rPr>
                <w:lang w:eastAsia="fi-FI"/>
              </w:rPr>
            </w:pPr>
            <w:r w:rsidRPr="008D4845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D4845">
              <w:instrText xml:space="preserve"> FORMTEXT </w:instrText>
            </w:r>
            <w:r w:rsidRPr="008D4845">
              <w:fldChar w:fldCharType="separate"/>
            </w:r>
            <w:r w:rsidR="00624EEC">
              <w:t> </w:t>
            </w:r>
            <w:r w:rsidR="00624EEC">
              <w:t> </w:t>
            </w:r>
            <w:r w:rsidR="00624EEC">
              <w:t> </w:t>
            </w:r>
            <w:r w:rsidR="00624EEC">
              <w:t> </w:t>
            </w:r>
            <w:r w:rsidR="00624EEC">
              <w:t> </w:t>
            </w:r>
            <w:r w:rsidRPr="008D4845">
              <w:fldChar w:fldCharType="end"/>
            </w:r>
            <w:bookmarkEnd w:id="0"/>
          </w:p>
        </w:tc>
        <w:tc>
          <w:tcPr>
            <w:tcW w:w="4889" w:type="dxa"/>
            <w:shd w:val="clear" w:color="auto" w:fill="auto"/>
          </w:tcPr>
          <w:p w14:paraId="07A34A08" w14:textId="77777777" w:rsidR="00554566" w:rsidRDefault="00617859" w:rsidP="00554566">
            <w:pPr>
              <w:pStyle w:val="Eivli"/>
              <w:rPr>
                <w:lang w:eastAsia="fi-FI"/>
              </w:rPr>
            </w:pPr>
            <w:r>
              <w:rPr>
                <w:lang w:eastAsia="fi-FI"/>
              </w:rPr>
              <w:t>Henkilötunnus</w:t>
            </w:r>
          </w:p>
          <w:p w14:paraId="1E5BD80B" w14:textId="77777777" w:rsidR="00554566" w:rsidRDefault="00554566" w:rsidP="00554566">
            <w:pPr>
              <w:rPr>
                <w:lang w:eastAsia="fi-FI"/>
              </w:rPr>
            </w:pPr>
            <w:r w:rsidRPr="008D4845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D4845">
              <w:instrText xml:space="preserve"> FORMTEXT </w:instrText>
            </w:r>
            <w:r w:rsidRPr="008D4845">
              <w:fldChar w:fldCharType="separate"/>
            </w:r>
            <w:r w:rsidR="00F4551E">
              <w:t> </w:t>
            </w:r>
            <w:r w:rsidR="00F4551E">
              <w:t> </w:t>
            </w:r>
            <w:r w:rsidR="00F4551E">
              <w:t> </w:t>
            </w:r>
            <w:r w:rsidR="00F4551E">
              <w:t> </w:t>
            </w:r>
            <w:r w:rsidR="00F4551E">
              <w:t> </w:t>
            </w:r>
            <w:r w:rsidRPr="008D4845">
              <w:fldChar w:fldCharType="end"/>
            </w:r>
          </w:p>
        </w:tc>
      </w:tr>
      <w:tr w:rsidR="00554566" w14:paraId="64741A18" w14:textId="77777777" w:rsidTr="002B1BBD">
        <w:trPr>
          <w:trHeight w:val="567"/>
        </w:trPr>
        <w:tc>
          <w:tcPr>
            <w:tcW w:w="4889" w:type="dxa"/>
            <w:shd w:val="clear" w:color="auto" w:fill="auto"/>
          </w:tcPr>
          <w:p w14:paraId="616FAEF7" w14:textId="77777777" w:rsidR="00554566" w:rsidRDefault="00554566" w:rsidP="00554566">
            <w:pPr>
              <w:pStyle w:val="Eivli"/>
              <w:rPr>
                <w:lang w:eastAsia="fi-FI"/>
              </w:rPr>
            </w:pPr>
            <w:r>
              <w:rPr>
                <w:lang w:eastAsia="fi-FI"/>
              </w:rPr>
              <w:t>Osoite</w:t>
            </w:r>
          </w:p>
          <w:p w14:paraId="14982FE5" w14:textId="77777777" w:rsidR="00554566" w:rsidRDefault="00554566" w:rsidP="00554566">
            <w:pPr>
              <w:rPr>
                <w:lang w:eastAsia="fi-FI"/>
              </w:rPr>
            </w:pPr>
            <w:r w:rsidRPr="008D4845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D4845">
              <w:instrText xml:space="preserve"> FORMTEXT </w:instrText>
            </w:r>
            <w:r w:rsidRPr="008D4845">
              <w:fldChar w:fldCharType="separate"/>
            </w:r>
            <w:r w:rsidR="00F4551E">
              <w:t> </w:t>
            </w:r>
            <w:r w:rsidR="00F4551E">
              <w:t> </w:t>
            </w:r>
            <w:r w:rsidR="00F4551E">
              <w:t> </w:t>
            </w:r>
            <w:r w:rsidR="00F4551E">
              <w:t> </w:t>
            </w:r>
            <w:r w:rsidR="00F4551E">
              <w:t> </w:t>
            </w:r>
            <w:r w:rsidRPr="008D4845">
              <w:fldChar w:fldCharType="end"/>
            </w:r>
          </w:p>
        </w:tc>
        <w:tc>
          <w:tcPr>
            <w:tcW w:w="4889" w:type="dxa"/>
            <w:shd w:val="clear" w:color="auto" w:fill="auto"/>
          </w:tcPr>
          <w:p w14:paraId="2D7228D4" w14:textId="77777777" w:rsidR="00554566" w:rsidRDefault="00554566" w:rsidP="00554566">
            <w:pPr>
              <w:pStyle w:val="Eivli"/>
              <w:rPr>
                <w:lang w:eastAsia="fi-FI"/>
              </w:rPr>
            </w:pPr>
            <w:r>
              <w:rPr>
                <w:lang w:eastAsia="fi-FI"/>
              </w:rPr>
              <w:t>Ammatti</w:t>
            </w:r>
          </w:p>
          <w:p w14:paraId="0F950F2E" w14:textId="77777777" w:rsidR="00554566" w:rsidRDefault="00554566" w:rsidP="00554566">
            <w:pPr>
              <w:rPr>
                <w:lang w:eastAsia="fi-FI"/>
              </w:rPr>
            </w:pPr>
            <w:r w:rsidRPr="008D4845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D4845">
              <w:instrText xml:space="preserve"> FORMTEXT </w:instrText>
            </w:r>
            <w:r w:rsidRPr="008D4845">
              <w:fldChar w:fldCharType="separate"/>
            </w:r>
            <w:r w:rsidR="000317B8">
              <w:t> </w:t>
            </w:r>
            <w:r w:rsidR="000317B8">
              <w:t> </w:t>
            </w:r>
            <w:r w:rsidR="000317B8">
              <w:t> </w:t>
            </w:r>
            <w:r w:rsidR="000317B8">
              <w:t> </w:t>
            </w:r>
            <w:r w:rsidR="000317B8">
              <w:t> </w:t>
            </w:r>
            <w:r w:rsidRPr="008D4845">
              <w:fldChar w:fldCharType="end"/>
            </w:r>
          </w:p>
        </w:tc>
      </w:tr>
    </w:tbl>
    <w:p w14:paraId="551A085F" w14:textId="77777777" w:rsidR="00554566" w:rsidRDefault="00554566" w:rsidP="00554566">
      <w:pPr>
        <w:pStyle w:val="Otsikko2"/>
      </w:pPr>
      <w:r>
        <w:t>VALTUUTETTU</w:t>
      </w:r>
    </w:p>
    <w:tbl>
      <w:tblPr>
        <w:tblW w:w="0" w:type="auto"/>
        <w:tblBorders>
          <w:top w:val="single" w:sz="4" w:space="0" w:color="auto"/>
          <w:left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822"/>
      </w:tblGrid>
      <w:tr w:rsidR="00895747" w14:paraId="01563E7E" w14:textId="77777777" w:rsidTr="002B1BBD">
        <w:trPr>
          <w:trHeight w:val="567"/>
        </w:trPr>
        <w:tc>
          <w:tcPr>
            <w:tcW w:w="4889" w:type="dxa"/>
            <w:shd w:val="clear" w:color="auto" w:fill="auto"/>
          </w:tcPr>
          <w:p w14:paraId="62C015CD" w14:textId="77777777" w:rsidR="00554566" w:rsidRDefault="00554566" w:rsidP="008B3C1D">
            <w:pPr>
              <w:pStyle w:val="Eivli"/>
              <w:rPr>
                <w:lang w:eastAsia="fi-FI"/>
              </w:rPr>
            </w:pPr>
            <w:r>
              <w:rPr>
                <w:lang w:eastAsia="fi-FI"/>
              </w:rPr>
              <w:t>Nimi</w:t>
            </w:r>
          </w:p>
          <w:p w14:paraId="7E114BE2" w14:textId="77777777" w:rsidR="00554566" w:rsidRDefault="00554566" w:rsidP="008B3C1D">
            <w:pPr>
              <w:rPr>
                <w:lang w:eastAsia="fi-FI"/>
              </w:rPr>
            </w:pPr>
            <w:r w:rsidRPr="008D4845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D4845">
              <w:instrText xml:space="preserve"> FORMTEXT </w:instrText>
            </w:r>
            <w:r w:rsidRPr="008D4845">
              <w:fldChar w:fldCharType="separate"/>
            </w:r>
            <w:r w:rsidR="00F4551E">
              <w:t> </w:t>
            </w:r>
            <w:r w:rsidR="00F4551E">
              <w:t> </w:t>
            </w:r>
            <w:r w:rsidR="00F4551E">
              <w:t> </w:t>
            </w:r>
            <w:r w:rsidR="00F4551E">
              <w:t> </w:t>
            </w:r>
            <w:r w:rsidR="00F4551E">
              <w:t> </w:t>
            </w:r>
            <w:r w:rsidRPr="008D4845">
              <w:fldChar w:fldCharType="end"/>
            </w:r>
          </w:p>
        </w:tc>
        <w:tc>
          <w:tcPr>
            <w:tcW w:w="4889" w:type="dxa"/>
            <w:shd w:val="clear" w:color="auto" w:fill="auto"/>
          </w:tcPr>
          <w:p w14:paraId="78992B50" w14:textId="77777777" w:rsidR="00554566" w:rsidRDefault="00617859" w:rsidP="008B3C1D">
            <w:pPr>
              <w:pStyle w:val="Eivli"/>
              <w:rPr>
                <w:lang w:eastAsia="fi-FI"/>
              </w:rPr>
            </w:pPr>
            <w:r>
              <w:rPr>
                <w:lang w:eastAsia="fi-FI"/>
              </w:rPr>
              <w:t>Henkilötunnus</w:t>
            </w:r>
          </w:p>
          <w:p w14:paraId="271F92FA" w14:textId="77777777" w:rsidR="00554566" w:rsidRDefault="00554566" w:rsidP="008B3C1D">
            <w:pPr>
              <w:rPr>
                <w:lang w:eastAsia="fi-FI"/>
              </w:rPr>
            </w:pPr>
            <w:r w:rsidRPr="008D4845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D4845">
              <w:instrText xml:space="preserve"> FORMTEXT </w:instrText>
            </w:r>
            <w:r w:rsidRPr="008D4845">
              <w:fldChar w:fldCharType="separate"/>
            </w:r>
            <w:r w:rsidR="00F4551E">
              <w:t> </w:t>
            </w:r>
            <w:r w:rsidR="00F4551E">
              <w:t> </w:t>
            </w:r>
            <w:r w:rsidR="00F4551E">
              <w:t> </w:t>
            </w:r>
            <w:r w:rsidR="00F4551E">
              <w:t> </w:t>
            </w:r>
            <w:r w:rsidR="00F4551E">
              <w:t> </w:t>
            </w:r>
            <w:r w:rsidRPr="008D4845">
              <w:fldChar w:fldCharType="end"/>
            </w:r>
          </w:p>
        </w:tc>
      </w:tr>
      <w:tr w:rsidR="00895747" w14:paraId="1EA303EA" w14:textId="77777777" w:rsidTr="002B1BBD">
        <w:trPr>
          <w:trHeight w:val="567"/>
        </w:trPr>
        <w:tc>
          <w:tcPr>
            <w:tcW w:w="4889" w:type="dxa"/>
            <w:shd w:val="clear" w:color="auto" w:fill="auto"/>
          </w:tcPr>
          <w:p w14:paraId="64A807B1" w14:textId="77777777" w:rsidR="00554566" w:rsidRDefault="00554566" w:rsidP="008B3C1D">
            <w:pPr>
              <w:pStyle w:val="Eivli"/>
              <w:rPr>
                <w:lang w:eastAsia="fi-FI"/>
              </w:rPr>
            </w:pPr>
            <w:r>
              <w:rPr>
                <w:lang w:eastAsia="fi-FI"/>
              </w:rPr>
              <w:t>Osoite</w:t>
            </w:r>
          </w:p>
          <w:p w14:paraId="1D3BF9AE" w14:textId="77777777" w:rsidR="00554566" w:rsidRDefault="00554566" w:rsidP="008B3C1D">
            <w:pPr>
              <w:rPr>
                <w:lang w:eastAsia="fi-FI"/>
              </w:rPr>
            </w:pPr>
            <w:r w:rsidRPr="008D4845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D4845">
              <w:instrText xml:space="preserve"> FORMTEXT </w:instrText>
            </w:r>
            <w:r w:rsidRPr="008D4845">
              <w:fldChar w:fldCharType="separate"/>
            </w:r>
            <w:r w:rsidR="00F4551E">
              <w:t> </w:t>
            </w:r>
            <w:r w:rsidR="00F4551E">
              <w:t> </w:t>
            </w:r>
            <w:r w:rsidR="00F4551E">
              <w:t> </w:t>
            </w:r>
            <w:r w:rsidR="00F4551E">
              <w:t> </w:t>
            </w:r>
            <w:r w:rsidR="00F4551E">
              <w:t> </w:t>
            </w:r>
            <w:r w:rsidRPr="008D4845">
              <w:fldChar w:fldCharType="end"/>
            </w:r>
          </w:p>
        </w:tc>
        <w:tc>
          <w:tcPr>
            <w:tcW w:w="4889" w:type="dxa"/>
            <w:shd w:val="clear" w:color="auto" w:fill="auto"/>
          </w:tcPr>
          <w:p w14:paraId="20E64821" w14:textId="77777777" w:rsidR="00554566" w:rsidRDefault="00554566" w:rsidP="008B3C1D">
            <w:pPr>
              <w:pStyle w:val="Eivli"/>
              <w:rPr>
                <w:lang w:eastAsia="fi-FI"/>
              </w:rPr>
            </w:pPr>
            <w:r>
              <w:rPr>
                <w:lang w:eastAsia="fi-FI"/>
              </w:rPr>
              <w:t>Ammatti</w:t>
            </w:r>
          </w:p>
          <w:p w14:paraId="3D69CB24" w14:textId="77777777" w:rsidR="00554566" w:rsidRDefault="00554566" w:rsidP="008B3C1D">
            <w:pPr>
              <w:rPr>
                <w:lang w:eastAsia="fi-FI"/>
              </w:rPr>
            </w:pPr>
            <w:r w:rsidRPr="008D4845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D4845">
              <w:instrText xml:space="preserve"> FORMTEXT </w:instrText>
            </w:r>
            <w:r w:rsidRPr="008D4845">
              <w:fldChar w:fldCharType="separate"/>
            </w:r>
            <w:r w:rsidR="00F4551E">
              <w:t> </w:t>
            </w:r>
            <w:r w:rsidR="00F4551E">
              <w:t> </w:t>
            </w:r>
            <w:r w:rsidR="00F4551E">
              <w:t> </w:t>
            </w:r>
            <w:r w:rsidR="00F4551E">
              <w:t> </w:t>
            </w:r>
            <w:r w:rsidR="00F4551E">
              <w:t> </w:t>
            </w:r>
            <w:r w:rsidRPr="008D4845">
              <w:fldChar w:fldCharType="end"/>
            </w:r>
          </w:p>
        </w:tc>
      </w:tr>
    </w:tbl>
    <w:p w14:paraId="6ED9E7B2" w14:textId="77777777" w:rsidR="00554566" w:rsidRDefault="002B1BBD" w:rsidP="002B1BBD">
      <w:pPr>
        <w:pStyle w:val="Otsikko2"/>
      </w:pPr>
      <w:r>
        <w:t>TOISSIJAINEN VALTUUTETTU</w:t>
      </w:r>
    </w:p>
    <w:tbl>
      <w:tblPr>
        <w:tblW w:w="0" w:type="auto"/>
        <w:tblBorders>
          <w:top w:val="single" w:sz="4" w:space="0" w:color="auto"/>
          <w:left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822"/>
      </w:tblGrid>
      <w:tr w:rsidR="00895747" w14:paraId="40EC20C1" w14:textId="77777777" w:rsidTr="002B1BBD">
        <w:trPr>
          <w:trHeight w:val="567"/>
        </w:trPr>
        <w:tc>
          <w:tcPr>
            <w:tcW w:w="4889" w:type="dxa"/>
            <w:shd w:val="clear" w:color="auto" w:fill="auto"/>
          </w:tcPr>
          <w:p w14:paraId="389A80A4" w14:textId="77777777" w:rsidR="00554566" w:rsidRDefault="00554566" w:rsidP="008B3C1D">
            <w:pPr>
              <w:pStyle w:val="Eivli"/>
              <w:rPr>
                <w:lang w:eastAsia="fi-FI"/>
              </w:rPr>
            </w:pPr>
            <w:r>
              <w:rPr>
                <w:lang w:eastAsia="fi-FI"/>
              </w:rPr>
              <w:t>Nimi</w:t>
            </w:r>
          </w:p>
          <w:p w14:paraId="1A45D97D" w14:textId="77777777" w:rsidR="00554566" w:rsidRDefault="00554566" w:rsidP="008B3C1D">
            <w:pPr>
              <w:rPr>
                <w:lang w:eastAsia="fi-FI"/>
              </w:rPr>
            </w:pPr>
            <w:r w:rsidRPr="008D4845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D4845">
              <w:instrText xml:space="preserve"> FORMTEXT </w:instrText>
            </w:r>
            <w:r w:rsidRPr="008D4845">
              <w:fldChar w:fldCharType="separate"/>
            </w:r>
            <w:r w:rsidR="00F4551E">
              <w:t> </w:t>
            </w:r>
            <w:r w:rsidR="00F4551E">
              <w:t> </w:t>
            </w:r>
            <w:r w:rsidR="00F4551E">
              <w:t> </w:t>
            </w:r>
            <w:r w:rsidR="00F4551E">
              <w:t> </w:t>
            </w:r>
            <w:r w:rsidR="00F4551E">
              <w:t> </w:t>
            </w:r>
            <w:r w:rsidRPr="008D4845">
              <w:fldChar w:fldCharType="end"/>
            </w:r>
          </w:p>
        </w:tc>
        <w:tc>
          <w:tcPr>
            <w:tcW w:w="4889" w:type="dxa"/>
            <w:shd w:val="clear" w:color="auto" w:fill="auto"/>
          </w:tcPr>
          <w:p w14:paraId="04B555F3" w14:textId="77777777" w:rsidR="00554566" w:rsidRDefault="00617859" w:rsidP="008B3C1D">
            <w:pPr>
              <w:pStyle w:val="Eivli"/>
              <w:rPr>
                <w:lang w:eastAsia="fi-FI"/>
              </w:rPr>
            </w:pPr>
            <w:r>
              <w:rPr>
                <w:lang w:eastAsia="fi-FI"/>
              </w:rPr>
              <w:t>Henkilötunnus</w:t>
            </w:r>
          </w:p>
          <w:p w14:paraId="3BAEEDF8" w14:textId="77777777" w:rsidR="00554566" w:rsidRDefault="00554566" w:rsidP="008B3C1D">
            <w:pPr>
              <w:rPr>
                <w:lang w:eastAsia="fi-FI"/>
              </w:rPr>
            </w:pPr>
            <w:r w:rsidRPr="008D4845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D4845">
              <w:instrText xml:space="preserve"> FORMTEXT </w:instrText>
            </w:r>
            <w:r w:rsidRPr="008D4845">
              <w:fldChar w:fldCharType="separate"/>
            </w:r>
            <w:r w:rsidR="00F4551E">
              <w:t> </w:t>
            </w:r>
            <w:r w:rsidR="00F4551E">
              <w:t> </w:t>
            </w:r>
            <w:r w:rsidR="00F4551E">
              <w:t> </w:t>
            </w:r>
            <w:r w:rsidR="00F4551E">
              <w:t> </w:t>
            </w:r>
            <w:r w:rsidR="00F4551E">
              <w:t> </w:t>
            </w:r>
            <w:r w:rsidRPr="008D4845">
              <w:fldChar w:fldCharType="end"/>
            </w:r>
          </w:p>
        </w:tc>
      </w:tr>
      <w:tr w:rsidR="00895747" w14:paraId="2303967F" w14:textId="77777777" w:rsidTr="002B1BBD">
        <w:trPr>
          <w:trHeight w:val="567"/>
        </w:trPr>
        <w:tc>
          <w:tcPr>
            <w:tcW w:w="4889" w:type="dxa"/>
            <w:shd w:val="clear" w:color="auto" w:fill="auto"/>
          </w:tcPr>
          <w:p w14:paraId="3DB167E7" w14:textId="77777777" w:rsidR="00554566" w:rsidRDefault="00554566" w:rsidP="008B3C1D">
            <w:pPr>
              <w:pStyle w:val="Eivli"/>
              <w:rPr>
                <w:lang w:eastAsia="fi-FI"/>
              </w:rPr>
            </w:pPr>
            <w:r>
              <w:rPr>
                <w:lang w:eastAsia="fi-FI"/>
              </w:rPr>
              <w:t>Osoite</w:t>
            </w:r>
          </w:p>
          <w:p w14:paraId="59EBCFF3" w14:textId="77777777" w:rsidR="00554566" w:rsidRDefault="00554566" w:rsidP="008B3C1D">
            <w:pPr>
              <w:rPr>
                <w:lang w:eastAsia="fi-FI"/>
              </w:rPr>
            </w:pPr>
            <w:r w:rsidRPr="008D4845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D4845">
              <w:instrText xml:space="preserve"> FORMTEXT </w:instrText>
            </w:r>
            <w:r w:rsidRPr="008D4845">
              <w:fldChar w:fldCharType="separate"/>
            </w:r>
            <w:r w:rsidR="00F4551E">
              <w:t> </w:t>
            </w:r>
            <w:r w:rsidR="00F4551E">
              <w:t> </w:t>
            </w:r>
            <w:r w:rsidR="00F4551E">
              <w:t> </w:t>
            </w:r>
            <w:r w:rsidR="00F4551E">
              <w:t> </w:t>
            </w:r>
            <w:r w:rsidR="00F4551E">
              <w:t> </w:t>
            </w:r>
            <w:r w:rsidRPr="008D4845">
              <w:fldChar w:fldCharType="end"/>
            </w:r>
          </w:p>
        </w:tc>
        <w:tc>
          <w:tcPr>
            <w:tcW w:w="4889" w:type="dxa"/>
            <w:shd w:val="clear" w:color="auto" w:fill="auto"/>
          </w:tcPr>
          <w:p w14:paraId="46957E9C" w14:textId="77777777" w:rsidR="00554566" w:rsidRDefault="00554566" w:rsidP="008B3C1D">
            <w:pPr>
              <w:pStyle w:val="Eivli"/>
              <w:rPr>
                <w:lang w:eastAsia="fi-FI"/>
              </w:rPr>
            </w:pPr>
            <w:r>
              <w:rPr>
                <w:lang w:eastAsia="fi-FI"/>
              </w:rPr>
              <w:t>Ammatti</w:t>
            </w:r>
          </w:p>
          <w:p w14:paraId="7026FEA3" w14:textId="77777777" w:rsidR="00554566" w:rsidRDefault="00554566" w:rsidP="008B3C1D">
            <w:pPr>
              <w:rPr>
                <w:lang w:eastAsia="fi-FI"/>
              </w:rPr>
            </w:pPr>
            <w:r w:rsidRPr="008D4845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D4845">
              <w:instrText xml:space="preserve"> FORMTEXT </w:instrText>
            </w:r>
            <w:r w:rsidRPr="008D4845">
              <w:fldChar w:fldCharType="separate"/>
            </w:r>
            <w:r w:rsidR="00F4551E">
              <w:t> </w:t>
            </w:r>
            <w:r w:rsidR="00F4551E">
              <w:t> </w:t>
            </w:r>
            <w:r w:rsidR="00F4551E">
              <w:t> </w:t>
            </w:r>
            <w:r w:rsidR="00F4551E">
              <w:t> </w:t>
            </w:r>
            <w:r w:rsidR="00F4551E">
              <w:t> </w:t>
            </w:r>
            <w:r w:rsidRPr="008D4845">
              <w:fldChar w:fldCharType="end"/>
            </w:r>
          </w:p>
        </w:tc>
      </w:tr>
    </w:tbl>
    <w:p w14:paraId="5BB15389" w14:textId="77777777" w:rsidR="00554566" w:rsidRDefault="002B1BBD" w:rsidP="002B1BBD">
      <w:pPr>
        <w:pStyle w:val="Otsikko2"/>
      </w:pPr>
      <w:r>
        <w:t>VARAVALTUUTETTU</w:t>
      </w:r>
    </w:p>
    <w:tbl>
      <w:tblPr>
        <w:tblW w:w="0" w:type="auto"/>
        <w:tblBorders>
          <w:top w:val="single" w:sz="4" w:space="0" w:color="auto"/>
          <w:left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822"/>
      </w:tblGrid>
      <w:tr w:rsidR="00895747" w14:paraId="46AA04FB" w14:textId="77777777" w:rsidTr="002B1BBD">
        <w:trPr>
          <w:trHeight w:val="567"/>
        </w:trPr>
        <w:tc>
          <w:tcPr>
            <w:tcW w:w="4889" w:type="dxa"/>
            <w:shd w:val="clear" w:color="auto" w:fill="auto"/>
          </w:tcPr>
          <w:p w14:paraId="3CDEA0F6" w14:textId="77777777" w:rsidR="002B1BBD" w:rsidRDefault="002B1BBD" w:rsidP="008B3C1D">
            <w:pPr>
              <w:pStyle w:val="Eivli"/>
              <w:rPr>
                <w:lang w:eastAsia="fi-FI"/>
              </w:rPr>
            </w:pPr>
            <w:r>
              <w:rPr>
                <w:lang w:eastAsia="fi-FI"/>
              </w:rPr>
              <w:t>Nimi</w:t>
            </w:r>
          </w:p>
          <w:p w14:paraId="43D1D050" w14:textId="77777777" w:rsidR="002B1BBD" w:rsidRDefault="002B1BBD" w:rsidP="008B3C1D">
            <w:pPr>
              <w:rPr>
                <w:lang w:eastAsia="fi-FI"/>
              </w:rPr>
            </w:pPr>
            <w:r w:rsidRPr="008D4845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D4845">
              <w:instrText xml:space="preserve"> FORMTEXT </w:instrText>
            </w:r>
            <w:r w:rsidRPr="008D4845">
              <w:fldChar w:fldCharType="separate"/>
            </w:r>
            <w:r w:rsidR="00F4551E">
              <w:t> </w:t>
            </w:r>
            <w:r w:rsidR="00F4551E">
              <w:t> </w:t>
            </w:r>
            <w:r w:rsidR="00F4551E">
              <w:t> </w:t>
            </w:r>
            <w:r w:rsidR="00F4551E">
              <w:t> </w:t>
            </w:r>
            <w:r w:rsidR="00F4551E">
              <w:t> </w:t>
            </w:r>
            <w:r w:rsidRPr="008D4845">
              <w:fldChar w:fldCharType="end"/>
            </w:r>
          </w:p>
        </w:tc>
        <w:tc>
          <w:tcPr>
            <w:tcW w:w="4889" w:type="dxa"/>
            <w:shd w:val="clear" w:color="auto" w:fill="auto"/>
          </w:tcPr>
          <w:p w14:paraId="633169D2" w14:textId="77777777" w:rsidR="002B1BBD" w:rsidRDefault="00617859" w:rsidP="008B3C1D">
            <w:pPr>
              <w:pStyle w:val="Eivli"/>
              <w:rPr>
                <w:lang w:eastAsia="fi-FI"/>
              </w:rPr>
            </w:pPr>
            <w:r>
              <w:rPr>
                <w:lang w:eastAsia="fi-FI"/>
              </w:rPr>
              <w:t>Henkilötunnus</w:t>
            </w:r>
          </w:p>
          <w:p w14:paraId="79B5988B" w14:textId="77777777" w:rsidR="002B1BBD" w:rsidRDefault="002B1BBD" w:rsidP="008B3C1D">
            <w:pPr>
              <w:rPr>
                <w:lang w:eastAsia="fi-FI"/>
              </w:rPr>
            </w:pPr>
            <w:r w:rsidRPr="008D4845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D4845">
              <w:instrText xml:space="preserve"> FORMTEXT </w:instrText>
            </w:r>
            <w:r w:rsidRPr="008D4845">
              <w:fldChar w:fldCharType="separate"/>
            </w:r>
            <w:r w:rsidR="00F4551E">
              <w:t> </w:t>
            </w:r>
            <w:r w:rsidR="00F4551E">
              <w:t> </w:t>
            </w:r>
            <w:r w:rsidR="00F4551E">
              <w:t> </w:t>
            </w:r>
            <w:r w:rsidR="00F4551E">
              <w:t> </w:t>
            </w:r>
            <w:r w:rsidR="00F4551E">
              <w:t> </w:t>
            </w:r>
            <w:r w:rsidRPr="008D4845">
              <w:fldChar w:fldCharType="end"/>
            </w:r>
          </w:p>
        </w:tc>
      </w:tr>
      <w:tr w:rsidR="00895747" w14:paraId="1DA51F3B" w14:textId="77777777" w:rsidTr="002B1BBD">
        <w:trPr>
          <w:trHeight w:val="567"/>
        </w:trPr>
        <w:tc>
          <w:tcPr>
            <w:tcW w:w="4889" w:type="dxa"/>
            <w:shd w:val="clear" w:color="auto" w:fill="auto"/>
          </w:tcPr>
          <w:p w14:paraId="038DEE06" w14:textId="77777777" w:rsidR="002B1BBD" w:rsidRDefault="002B1BBD" w:rsidP="008B3C1D">
            <w:pPr>
              <w:pStyle w:val="Eivli"/>
              <w:rPr>
                <w:lang w:eastAsia="fi-FI"/>
              </w:rPr>
            </w:pPr>
            <w:r>
              <w:rPr>
                <w:lang w:eastAsia="fi-FI"/>
              </w:rPr>
              <w:t>Osoite</w:t>
            </w:r>
          </w:p>
          <w:p w14:paraId="76F111AD" w14:textId="77777777" w:rsidR="002B1BBD" w:rsidRDefault="002B1BBD" w:rsidP="008B3C1D">
            <w:pPr>
              <w:rPr>
                <w:lang w:eastAsia="fi-FI"/>
              </w:rPr>
            </w:pPr>
            <w:r w:rsidRPr="008D4845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D4845">
              <w:instrText xml:space="preserve"> FORMTEXT </w:instrText>
            </w:r>
            <w:r w:rsidRPr="008D4845">
              <w:fldChar w:fldCharType="separate"/>
            </w:r>
            <w:r w:rsidR="00F4551E">
              <w:t> </w:t>
            </w:r>
            <w:r w:rsidR="00F4551E">
              <w:t> </w:t>
            </w:r>
            <w:r w:rsidR="00F4551E">
              <w:t> </w:t>
            </w:r>
            <w:r w:rsidR="00F4551E">
              <w:t> </w:t>
            </w:r>
            <w:r w:rsidR="00F4551E">
              <w:t> </w:t>
            </w:r>
            <w:r w:rsidRPr="008D4845">
              <w:fldChar w:fldCharType="end"/>
            </w:r>
          </w:p>
        </w:tc>
        <w:tc>
          <w:tcPr>
            <w:tcW w:w="4889" w:type="dxa"/>
            <w:shd w:val="clear" w:color="auto" w:fill="auto"/>
          </w:tcPr>
          <w:p w14:paraId="19400E37" w14:textId="77777777" w:rsidR="002B1BBD" w:rsidRDefault="002B1BBD" w:rsidP="008B3C1D">
            <w:pPr>
              <w:pStyle w:val="Eivli"/>
              <w:rPr>
                <w:lang w:eastAsia="fi-FI"/>
              </w:rPr>
            </w:pPr>
            <w:r>
              <w:rPr>
                <w:lang w:eastAsia="fi-FI"/>
              </w:rPr>
              <w:t>Ammatti</w:t>
            </w:r>
          </w:p>
          <w:p w14:paraId="496E0AE7" w14:textId="77777777" w:rsidR="002B1BBD" w:rsidRDefault="002B1BBD" w:rsidP="008B3C1D">
            <w:pPr>
              <w:rPr>
                <w:lang w:eastAsia="fi-FI"/>
              </w:rPr>
            </w:pPr>
            <w:r w:rsidRPr="008D4845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D4845">
              <w:instrText xml:space="preserve"> FORMTEXT </w:instrText>
            </w:r>
            <w:r w:rsidRPr="008D4845">
              <w:fldChar w:fldCharType="separate"/>
            </w:r>
            <w:r w:rsidR="00F4551E">
              <w:t> </w:t>
            </w:r>
            <w:r w:rsidR="00F4551E">
              <w:t> </w:t>
            </w:r>
            <w:r w:rsidR="00F4551E">
              <w:t> </w:t>
            </w:r>
            <w:r w:rsidR="00F4551E">
              <w:t> </w:t>
            </w:r>
            <w:r w:rsidR="00F4551E">
              <w:t> </w:t>
            </w:r>
            <w:r w:rsidRPr="008D4845">
              <w:fldChar w:fldCharType="end"/>
            </w:r>
          </w:p>
        </w:tc>
      </w:tr>
    </w:tbl>
    <w:p w14:paraId="62ABCFB5" w14:textId="77777777" w:rsidR="00433D38" w:rsidRDefault="00433D38" w:rsidP="002B1BBD">
      <w:pPr>
        <w:pStyle w:val="Otsikko2"/>
      </w:pPr>
    </w:p>
    <w:p w14:paraId="744C3236" w14:textId="77777777" w:rsidR="002B1BBD" w:rsidRDefault="002B1BBD" w:rsidP="002B1BBD">
      <w:pPr>
        <w:pStyle w:val="Otsikko2"/>
      </w:pPr>
      <w:r>
        <w:t>VALTUUTUS</w:t>
      </w:r>
    </w:p>
    <w:p w14:paraId="2A2F2B31" w14:textId="77777777" w:rsidR="002B1BBD" w:rsidRDefault="002B1BBD" w:rsidP="002B1BBD">
      <w:r w:rsidRPr="002B1BBD">
        <w:t>Valtuutan</w:t>
      </w:r>
      <w:r>
        <w:t xml:space="preserve"> </w:t>
      </w:r>
      <w:r w:rsidRPr="002B1BBD">
        <w:fldChar w:fldCharType="begin">
          <w:ffData>
            <w:name w:val="Teksti1"/>
            <w:enabled/>
            <w:calcOnExit w:val="0"/>
            <w:textInput/>
          </w:ffData>
        </w:fldChar>
      </w:r>
      <w:r w:rsidRPr="002B1BBD">
        <w:instrText xml:space="preserve"> FORMTEXT </w:instrText>
      </w:r>
      <w:r w:rsidRPr="002B1BBD">
        <w:fldChar w:fldCharType="separate"/>
      </w:r>
      <w:r w:rsidR="00F4551E">
        <w:t> </w:t>
      </w:r>
      <w:r w:rsidR="00F4551E">
        <w:t> </w:t>
      </w:r>
      <w:r w:rsidR="00F4551E">
        <w:t> </w:t>
      </w:r>
      <w:r w:rsidR="00F4551E">
        <w:t> </w:t>
      </w:r>
      <w:r w:rsidR="00F4551E">
        <w:t> </w:t>
      </w:r>
      <w:r w:rsidRPr="002B1BBD">
        <w:fldChar w:fldCharType="end"/>
      </w:r>
      <w:r>
        <w:t xml:space="preserve"> edustamaan minua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9106"/>
      </w:tblGrid>
      <w:tr w:rsidR="00895747" w14:paraId="36DB615C" w14:textId="77777777" w:rsidTr="008B3C1D">
        <w:tc>
          <w:tcPr>
            <w:tcW w:w="534" w:type="dxa"/>
            <w:shd w:val="clear" w:color="auto" w:fill="auto"/>
          </w:tcPr>
          <w:p w14:paraId="6E98CE17" w14:textId="77777777" w:rsidR="00895747" w:rsidRDefault="00895747" w:rsidP="002B1BBD">
            <w:pPr>
              <w:rPr>
                <w:lang w:eastAsia="fi-FI"/>
              </w:rPr>
            </w:pPr>
            <w:r w:rsidRPr="008B3C1D">
              <w:rPr>
                <w:rFonts w:cs="Arial"/>
                <w:sz w:val="18"/>
                <w:szCs w:val="1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4"/>
            <w:r w:rsidRPr="008B3C1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8B3C1D">
              <w:rPr>
                <w:rFonts w:cs="Arial"/>
                <w:sz w:val="18"/>
                <w:szCs w:val="18"/>
              </w:rPr>
            </w:r>
            <w:r w:rsidRPr="008B3C1D">
              <w:rPr>
                <w:rFonts w:cs="Arial"/>
                <w:sz w:val="18"/>
                <w:szCs w:val="18"/>
              </w:rPr>
              <w:fldChar w:fldCharType="separate"/>
            </w:r>
            <w:r w:rsidRPr="008B3C1D">
              <w:rPr>
                <w:rFonts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9244" w:type="dxa"/>
            <w:shd w:val="clear" w:color="auto" w:fill="auto"/>
          </w:tcPr>
          <w:p w14:paraId="772739A5" w14:textId="730C7958" w:rsidR="00895747" w:rsidRDefault="004969FE" w:rsidP="002B1BBD">
            <w:pPr>
              <w:rPr>
                <w:lang w:eastAsia="fi-FI"/>
              </w:rPr>
            </w:pPr>
            <w:r w:rsidRPr="002B1BBD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1BBD">
              <w:instrText xml:space="preserve"> FORMTEXT </w:instrText>
            </w:r>
            <w:r w:rsidRPr="002B1BBD">
              <w:fldChar w:fldCharType="separate"/>
            </w:r>
            <w:r w:rsidRPr="004969FE">
              <w:t>Omaisuuttani koskevissa ja muissa taloudellisissa asioissani.</w:t>
            </w:r>
            <w:r w:rsidRPr="002B1BBD">
              <w:fldChar w:fldCharType="end"/>
            </w:r>
          </w:p>
        </w:tc>
      </w:tr>
      <w:tr w:rsidR="00895747" w14:paraId="3E3713E8" w14:textId="77777777" w:rsidTr="008B3C1D">
        <w:tc>
          <w:tcPr>
            <w:tcW w:w="534" w:type="dxa"/>
            <w:shd w:val="clear" w:color="auto" w:fill="auto"/>
          </w:tcPr>
          <w:p w14:paraId="1932C7FD" w14:textId="77777777" w:rsidR="00895747" w:rsidRDefault="00895747" w:rsidP="002B1BBD">
            <w:pPr>
              <w:rPr>
                <w:lang w:eastAsia="fi-FI"/>
              </w:rPr>
            </w:pPr>
            <w:r w:rsidRPr="008B3C1D">
              <w:rPr>
                <w:rFonts w:cs="Arial"/>
                <w:sz w:val="18"/>
                <w:szCs w:val="1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3C1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8B3C1D">
              <w:rPr>
                <w:rFonts w:cs="Arial"/>
                <w:sz w:val="18"/>
                <w:szCs w:val="18"/>
              </w:rPr>
            </w:r>
            <w:r w:rsidRPr="008B3C1D">
              <w:rPr>
                <w:rFonts w:cs="Arial"/>
                <w:sz w:val="18"/>
                <w:szCs w:val="18"/>
              </w:rPr>
              <w:fldChar w:fldCharType="separate"/>
            </w:r>
            <w:r w:rsidRPr="008B3C1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44" w:type="dxa"/>
            <w:shd w:val="clear" w:color="auto" w:fill="auto"/>
          </w:tcPr>
          <w:p w14:paraId="4C2EE5EA" w14:textId="77777777" w:rsidR="00895747" w:rsidRDefault="00AF7DC4" w:rsidP="002B1BBD">
            <w:pPr>
              <w:rPr>
                <w:lang w:eastAsia="fi-FI"/>
              </w:rPr>
            </w:pPr>
            <w:r>
              <w:rPr>
                <w:lang w:eastAsia="fi-FI"/>
              </w:rPr>
              <w:t>S</w:t>
            </w:r>
            <w:r w:rsidRPr="00AF7DC4">
              <w:rPr>
                <w:lang w:eastAsia="fi-FI"/>
              </w:rPr>
              <w:t xml:space="preserve">ellaisissa henkilöäni koskevissa asioissa, joiden merkitystä en kykene </w:t>
            </w:r>
            <w:proofErr w:type="gramStart"/>
            <w:r w:rsidRPr="00AF7DC4">
              <w:rPr>
                <w:lang w:eastAsia="fi-FI"/>
              </w:rPr>
              <w:t>ymmärtämään</w:t>
            </w:r>
            <w:proofErr w:type="gramEnd"/>
            <w:r w:rsidRPr="00AF7DC4">
              <w:rPr>
                <w:lang w:eastAsia="fi-FI"/>
              </w:rPr>
              <w:t xml:space="preserve"> sillä hetkellä, jolloin valtuutusta on käytettävä.</w:t>
            </w:r>
          </w:p>
        </w:tc>
      </w:tr>
      <w:tr w:rsidR="00895747" w14:paraId="5D441958" w14:textId="77777777" w:rsidTr="008B3C1D">
        <w:tc>
          <w:tcPr>
            <w:tcW w:w="534" w:type="dxa"/>
            <w:shd w:val="clear" w:color="auto" w:fill="auto"/>
          </w:tcPr>
          <w:p w14:paraId="62037336" w14:textId="77777777" w:rsidR="00895747" w:rsidRDefault="00895747" w:rsidP="002B1BBD">
            <w:pPr>
              <w:rPr>
                <w:lang w:eastAsia="fi-FI"/>
              </w:rPr>
            </w:pPr>
            <w:r w:rsidRPr="008B3C1D">
              <w:rPr>
                <w:rFonts w:cs="Arial"/>
                <w:sz w:val="18"/>
                <w:szCs w:val="1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3C1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8B3C1D">
              <w:rPr>
                <w:rFonts w:cs="Arial"/>
                <w:sz w:val="18"/>
                <w:szCs w:val="18"/>
              </w:rPr>
            </w:r>
            <w:r w:rsidRPr="008B3C1D">
              <w:rPr>
                <w:rFonts w:cs="Arial"/>
                <w:sz w:val="18"/>
                <w:szCs w:val="18"/>
              </w:rPr>
              <w:fldChar w:fldCharType="separate"/>
            </w:r>
            <w:r w:rsidRPr="008B3C1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44" w:type="dxa"/>
            <w:shd w:val="clear" w:color="auto" w:fill="auto"/>
          </w:tcPr>
          <w:p w14:paraId="3967C6D8" w14:textId="77777777" w:rsidR="00895747" w:rsidRDefault="00AF7DC4" w:rsidP="00AF7DC4">
            <w:pPr>
              <w:rPr>
                <w:lang w:eastAsia="fi-FI"/>
              </w:rPr>
            </w:pPr>
            <w:r>
              <w:rPr>
                <w:lang w:eastAsia="fi-FI"/>
              </w:rPr>
              <w:t>Valtuutettu on tämän valtakirjan nojalla muun ohella oikeutettu myymään tai muuten luovuttamaan omistamiani kiinteistöjä sekä hakemaan kiinnityksiä ja perustamaan panttioikeuksia niihin.</w:t>
            </w:r>
          </w:p>
        </w:tc>
      </w:tr>
      <w:tr w:rsidR="00895747" w14:paraId="0F0FD370" w14:textId="77777777" w:rsidTr="008B3C1D">
        <w:tc>
          <w:tcPr>
            <w:tcW w:w="534" w:type="dxa"/>
            <w:shd w:val="clear" w:color="auto" w:fill="auto"/>
          </w:tcPr>
          <w:p w14:paraId="188D2CBF" w14:textId="77777777" w:rsidR="00895747" w:rsidRDefault="00895747" w:rsidP="002B1BBD">
            <w:pPr>
              <w:rPr>
                <w:lang w:eastAsia="fi-FI"/>
              </w:rPr>
            </w:pPr>
            <w:r w:rsidRPr="008B3C1D">
              <w:rPr>
                <w:rFonts w:cs="Arial"/>
                <w:sz w:val="18"/>
                <w:szCs w:val="1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3C1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8B3C1D">
              <w:rPr>
                <w:rFonts w:cs="Arial"/>
                <w:sz w:val="18"/>
                <w:szCs w:val="18"/>
              </w:rPr>
            </w:r>
            <w:r w:rsidRPr="008B3C1D">
              <w:rPr>
                <w:rFonts w:cs="Arial"/>
                <w:sz w:val="18"/>
                <w:szCs w:val="18"/>
              </w:rPr>
              <w:fldChar w:fldCharType="separate"/>
            </w:r>
            <w:r w:rsidRPr="008B3C1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44" w:type="dxa"/>
            <w:shd w:val="clear" w:color="auto" w:fill="auto"/>
          </w:tcPr>
          <w:p w14:paraId="7AFA64D0" w14:textId="77777777" w:rsidR="00895747" w:rsidRDefault="00AF7DC4" w:rsidP="002B1BBD">
            <w:pPr>
              <w:rPr>
                <w:lang w:eastAsia="fi-FI"/>
              </w:rPr>
            </w:pPr>
            <w:r w:rsidRPr="00AF7DC4">
              <w:rPr>
                <w:lang w:eastAsia="fi-FI"/>
              </w:rPr>
              <w:t>Seuraavilla henkilöillä on oikeus saada valtuutetun lisäksi minua koskevia salassapidettäviä tietoja, esimerkiksi terveyteeni ja sairaanhoitooni liittyen:</w:t>
            </w:r>
          </w:p>
          <w:p w14:paraId="72FA8010" w14:textId="77777777" w:rsidR="00AF7DC4" w:rsidRDefault="00AF7DC4" w:rsidP="002B1BBD">
            <w:pPr>
              <w:rPr>
                <w:lang w:eastAsia="fi-FI"/>
              </w:rPr>
            </w:pPr>
            <w:r w:rsidRPr="002B1BBD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1BBD">
              <w:instrText xml:space="preserve"> FORMTEXT </w:instrText>
            </w:r>
            <w:r w:rsidRPr="002B1BBD">
              <w:fldChar w:fldCharType="separate"/>
            </w:r>
            <w:r w:rsidR="00F4551E">
              <w:t> </w:t>
            </w:r>
            <w:r w:rsidR="00F4551E">
              <w:t> </w:t>
            </w:r>
            <w:r w:rsidR="00F4551E">
              <w:t> </w:t>
            </w:r>
            <w:r w:rsidR="00F4551E">
              <w:t> </w:t>
            </w:r>
            <w:r w:rsidR="00F4551E">
              <w:t> </w:t>
            </w:r>
            <w:r w:rsidRPr="002B1BBD">
              <w:fldChar w:fldCharType="end"/>
            </w:r>
          </w:p>
        </w:tc>
      </w:tr>
      <w:tr w:rsidR="00895747" w14:paraId="0ED49170" w14:textId="77777777" w:rsidTr="008B3C1D">
        <w:tc>
          <w:tcPr>
            <w:tcW w:w="534" w:type="dxa"/>
            <w:shd w:val="clear" w:color="auto" w:fill="auto"/>
          </w:tcPr>
          <w:p w14:paraId="6D2F1945" w14:textId="77777777" w:rsidR="00895747" w:rsidRDefault="00895747" w:rsidP="002B1BBD">
            <w:pPr>
              <w:rPr>
                <w:lang w:eastAsia="fi-FI"/>
              </w:rPr>
            </w:pPr>
            <w:r w:rsidRPr="008B3C1D">
              <w:rPr>
                <w:rFonts w:cs="Arial"/>
                <w:sz w:val="18"/>
                <w:szCs w:val="1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3C1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8B3C1D">
              <w:rPr>
                <w:rFonts w:cs="Arial"/>
                <w:sz w:val="18"/>
                <w:szCs w:val="18"/>
              </w:rPr>
            </w:r>
            <w:r w:rsidRPr="008B3C1D">
              <w:rPr>
                <w:rFonts w:cs="Arial"/>
                <w:sz w:val="18"/>
                <w:szCs w:val="18"/>
              </w:rPr>
              <w:fldChar w:fldCharType="separate"/>
            </w:r>
            <w:r w:rsidRPr="008B3C1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44" w:type="dxa"/>
            <w:shd w:val="clear" w:color="auto" w:fill="auto"/>
          </w:tcPr>
          <w:p w14:paraId="42E96500" w14:textId="77777777" w:rsidR="00895747" w:rsidRDefault="00AF7DC4" w:rsidP="002B1BBD">
            <w:pPr>
              <w:rPr>
                <w:lang w:eastAsia="fi-FI"/>
              </w:rPr>
            </w:pPr>
            <w:r w:rsidRPr="002B1BBD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1BBD">
              <w:instrText xml:space="preserve"> FORMTEXT </w:instrText>
            </w:r>
            <w:r w:rsidRPr="002B1BBD">
              <w:fldChar w:fldCharType="separate"/>
            </w:r>
            <w:r w:rsidR="00F4551E">
              <w:t> </w:t>
            </w:r>
            <w:r w:rsidR="00F4551E">
              <w:t> </w:t>
            </w:r>
            <w:r w:rsidR="00F4551E">
              <w:t> </w:t>
            </w:r>
            <w:r w:rsidR="00F4551E">
              <w:t> </w:t>
            </w:r>
            <w:r w:rsidR="00F4551E">
              <w:t> </w:t>
            </w:r>
            <w:r w:rsidRPr="002B1BBD">
              <w:fldChar w:fldCharType="end"/>
            </w:r>
            <w:r>
              <w:t xml:space="preserve"> </w:t>
            </w:r>
            <w:r w:rsidRPr="00AF7DC4">
              <w:rPr>
                <w:lang w:eastAsia="fi-FI"/>
              </w:rPr>
              <w:t>on oikeus saada nähtäväkseen vuosittain valtuutetun selvitys raha-asioideni hoidosta.</w:t>
            </w:r>
          </w:p>
        </w:tc>
      </w:tr>
      <w:tr w:rsidR="00895747" w14:paraId="523C7BA4" w14:textId="77777777" w:rsidTr="008B3C1D">
        <w:tc>
          <w:tcPr>
            <w:tcW w:w="534" w:type="dxa"/>
            <w:shd w:val="clear" w:color="auto" w:fill="auto"/>
          </w:tcPr>
          <w:p w14:paraId="0BDC2066" w14:textId="77777777" w:rsidR="00895747" w:rsidRDefault="00895747" w:rsidP="002B1BBD">
            <w:pPr>
              <w:rPr>
                <w:lang w:eastAsia="fi-FI"/>
              </w:rPr>
            </w:pPr>
            <w:r w:rsidRPr="008B3C1D">
              <w:rPr>
                <w:rFonts w:cs="Arial"/>
                <w:sz w:val="18"/>
                <w:szCs w:val="18"/>
              </w:rPr>
              <w:lastRenderedPageBreak/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3C1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8B3C1D">
              <w:rPr>
                <w:rFonts w:cs="Arial"/>
                <w:sz w:val="18"/>
                <w:szCs w:val="18"/>
              </w:rPr>
            </w:r>
            <w:r w:rsidRPr="008B3C1D">
              <w:rPr>
                <w:rFonts w:cs="Arial"/>
                <w:sz w:val="18"/>
                <w:szCs w:val="18"/>
              </w:rPr>
              <w:fldChar w:fldCharType="separate"/>
            </w:r>
            <w:r w:rsidRPr="008B3C1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44" w:type="dxa"/>
            <w:shd w:val="clear" w:color="auto" w:fill="auto"/>
          </w:tcPr>
          <w:p w14:paraId="16D3B110" w14:textId="77777777" w:rsidR="00895747" w:rsidRDefault="00AF7DC4" w:rsidP="002B1BBD">
            <w:pPr>
              <w:rPr>
                <w:lang w:eastAsia="fi-FI"/>
              </w:rPr>
            </w:pPr>
            <w:r w:rsidRPr="00AF7DC4">
              <w:rPr>
                <w:lang w:eastAsia="fi-FI"/>
              </w:rPr>
              <w:t>Määrään, että valtuutetun tulee toimittaa vuosittain selvitys raha-asioideni hoidosta maistraatin tarkistettavaksi.</w:t>
            </w:r>
          </w:p>
        </w:tc>
      </w:tr>
      <w:tr w:rsidR="00895747" w14:paraId="143854FD" w14:textId="77777777" w:rsidTr="008B3C1D">
        <w:tc>
          <w:tcPr>
            <w:tcW w:w="534" w:type="dxa"/>
            <w:shd w:val="clear" w:color="auto" w:fill="auto"/>
          </w:tcPr>
          <w:p w14:paraId="756031B2" w14:textId="77777777" w:rsidR="00895747" w:rsidRDefault="00895747" w:rsidP="002B1BBD">
            <w:pPr>
              <w:rPr>
                <w:lang w:eastAsia="fi-FI"/>
              </w:rPr>
            </w:pPr>
            <w:r w:rsidRPr="008B3C1D">
              <w:rPr>
                <w:rFonts w:cs="Arial"/>
                <w:sz w:val="18"/>
                <w:szCs w:val="1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8B3C1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8B3C1D">
              <w:rPr>
                <w:rFonts w:cs="Arial"/>
                <w:sz w:val="18"/>
                <w:szCs w:val="18"/>
              </w:rPr>
            </w:r>
            <w:r w:rsidRPr="008B3C1D">
              <w:rPr>
                <w:rFonts w:cs="Arial"/>
                <w:sz w:val="18"/>
                <w:szCs w:val="18"/>
              </w:rPr>
              <w:fldChar w:fldCharType="separate"/>
            </w:r>
            <w:r w:rsidRPr="008B3C1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44" w:type="dxa"/>
            <w:shd w:val="clear" w:color="auto" w:fill="auto"/>
          </w:tcPr>
          <w:p w14:paraId="065F61D1" w14:textId="77777777" w:rsidR="00895747" w:rsidRDefault="00AF7DC4" w:rsidP="002B1BBD">
            <w:pPr>
              <w:rPr>
                <w:lang w:eastAsia="fi-FI"/>
              </w:rPr>
            </w:pPr>
            <w:r>
              <w:rPr>
                <w:lang w:eastAsia="fi-FI"/>
              </w:rPr>
              <w:t>O</w:t>
            </w:r>
            <w:r w:rsidRPr="00AF7DC4">
              <w:rPr>
                <w:lang w:eastAsia="fi-FI"/>
              </w:rPr>
              <w:t>len laatinut hoitotahdon.</w:t>
            </w:r>
          </w:p>
        </w:tc>
      </w:tr>
    </w:tbl>
    <w:p w14:paraId="50211B04" w14:textId="77777777" w:rsidR="002B1BBD" w:rsidRDefault="002B1BBD" w:rsidP="002B1BBD">
      <w:pPr>
        <w:rPr>
          <w:lang w:eastAsia="fi-FI"/>
        </w:rPr>
      </w:pPr>
    </w:p>
    <w:p w14:paraId="79F6567C" w14:textId="1A487C9B" w:rsidR="000A15FA" w:rsidRDefault="000A15FA" w:rsidP="000A15FA">
      <w:pPr>
        <w:rPr>
          <w:lang w:eastAsia="fi-FI"/>
        </w:rPr>
      </w:pPr>
      <w:r>
        <w:rPr>
          <w:lang w:eastAsia="fi-FI"/>
        </w:rPr>
        <w:t>Toissijainen valtuutettu voi hoitaa asioitani, jos valtuutettu ei ota tehtävää vastaan</w:t>
      </w:r>
      <w:r w:rsidR="0004424D">
        <w:rPr>
          <w:lang w:eastAsia="fi-FI"/>
        </w:rPr>
        <w:t xml:space="preserve">, luopuu tehtävästään </w:t>
      </w:r>
      <w:r>
        <w:rPr>
          <w:lang w:eastAsia="fi-FI"/>
        </w:rPr>
        <w:t>tai ei pysty hoitamaan tehtävää pysyvän esteen takia.</w:t>
      </w:r>
    </w:p>
    <w:p w14:paraId="135346CA" w14:textId="5920685A" w:rsidR="000A15FA" w:rsidRDefault="000A15FA" w:rsidP="000A15FA">
      <w:pPr>
        <w:rPr>
          <w:lang w:eastAsia="fi-FI"/>
        </w:rPr>
      </w:pPr>
      <w:r>
        <w:rPr>
          <w:lang w:eastAsia="fi-FI"/>
        </w:rPr>
        <w:t>Varavaltuutettu voi hoitaa asioitani, jos valtuutettu e</w:t>
      </w:r>
      <w:r w:rsidR="0004424D">
        <w:rPr>
          <w:lang w:eastAsia="fi-FI"/>
        </w:rPr>
        <w:t xml:space="preserve">i </w:t>
      </w:r>
      <w:r>
        <w:rPr>
          <w:lang w:eastAsia="fi-FI"/>
        </w:rPr>
        <w:t xml:space="preserve">pysty hoitamaan tehtävää tilapäisen esteen takia. Varavaltuutettu voi hoitaa myös sellaisia asioita, joissa varsinainen edunvalvontavaltuutettu on esteellinen. </w:t>
      </w:r>
    </w:p>
    <w:p w14:paraId="21164FA2" w14:textId="11CBDA6A" w:rsidR="00AF7DC4" w:rsidRDefault="00AF7DC4" w:rsidP="002B1BBD">
      <w:r w:rsidRPr="002B1BBD">
        <w:fldChar w:fldCharType="begin">
          <w:ffData>
            <w:name w:val="Teksti1"/>
            <w:enabled/>
            <w:calcOnExit w:val="0"/>
            <w:textInput/>
          </w:ffData>
        </w:fldChar>
      </w:r>
      <w:r w:rsidRPr="002B1BBD">
        <w:instrText xml:space="preserve"> FORMTEXT </w:instrText>
      </w:r>
      <w:r w:rsidRPr="002B1BBD">
        <w:fldChar w:fldCharType="separate"/>
      </w:r>
      <w:r w:rsidR="005D77EA" w:rsidRPr="005D77EA">
        <w:t xml:space="preserve">Lisäksi määrään, että </w:t>
      </w:r>
      <w:r w:rsidRPr="002B1BBD">
        <w:fldChar w:fldCharType="end"/>
      </w:r>
    </w:p>
    <w:p w14:paraId="3C26A4BC" w14:textId="77777777" w:rsidR="005F75BE" w:rsidRDefault="005F1053" w:rsidP="002B1BBD">
      <w:r w:rsidRPr="002B1BBD">
        <w:fldChar w:fldCharType="begin">
          <w:ffData>
            <w:name w:val="Teksti1"/>
            <w:enabled/>
            <w:calcOnExit w:val="0"/>
            <w:textInput/>
          </w:ffData>
        </w:fldChar>
      </w:r>
      <w:r w:rsidRPr="002B1BBD">
        <w:instrText xml:space="preserve"> FORMTEXT </w:instrText>
      </w:r>
      <w:r w:rsidRPr="002B1BBD">
        <w:fldChar w:fldCharType="separate"/>
      </w:r>
      <w:r w:rsidR="005F75BE">
        <w:t>Poista tämä ja seuraava teksti, jos vain yksi edunvalvontavaltuutus.</w:t>
      </w:r>
    </w:p>
    <w:p w14:paraId="662DD36F" w14:textId="318A9FAF" w:rsidR="005F1053" w:rsidRDefault="005F1053" w:rsidP="002B1BBD">
      <w:proofErr w:type="spellStart"/>
      <w:r>
        <w:t>Edunvalvotanvaltuutuksia</w:t>
      </w:r>
      <w:proofErr w:type="spellEnd"/>
      <w:r>
        <w:t xml:space="preserve"> on</w:t>
      </w:r>
      <w:r w:rsidR="005F75BE">
        <w:t xml:space="preserve"> tehty yhteensä (montako kappaletta) valtuutetuille (nimet ja henkilötunnukset). Näiden edunvalvontavaltuutusten on tarkoitettu tulevan voimaan rinnakkain. </w:t>
      </w:r>
      <w:r>
        <w:t xml:space="preserve">  </w:t>
      </w:r>
      <w:r w:rsidRPr="002B1BBD">
        <w:fldChar w:fldCharType="end"/>
      </w:r>
    </w:p>
    <w:p w14:paraId="6FF9B1E5" w14:textId="3C8E42AF" w:rsidR="00AF7DC4" w:rsidRDefault="00AF7DC4" w:rsidP="002B1BBD">
      <w:pPr>
        <w:rPr>
          <w:lang w:eastAsia="fi-FI"/>
        </w:rPr>
      </w:pPr>
      <w:r w:rsidRPr="00AF7DC4">
        <w:rPr>
          <w:lang w:eastAsia="fi-FI"/>
        </w:rPr>
        <w:t>Määrään valtuutuksen tulemaan voimaan siinä tapauksessa, että tulen sairauden, henkisen toiminnan häiriintymisen, heikentyneen terveydentilan tai muun vastaavan syyn vuoksi kykenemättömäksi huolehtimaan asioistani.</w:t>
      </w:r>
      <w:r w:rsidR="000A15FA">
        <w:rPr>
          <w:lang w:eastAsia="fi-FI"/>
        </w:rPr>
        <w:t xml:space="preserve"> </w:t>
      </w:r>
    </w:p>
    <w:tbl>
      <w:tblPr>
        <w:tblW w:w="8613" w:type="dxa"/>
        <w:tblLook w:val="04A0" w:firstRow="1" w:lastRow="0" w:firstColumn="1" w:lastColumn="0" w:noHBand="0" w:noVBand="1"/>
      </w:tblPr>
      <w:tblGrid>
        <w:gridCol w:w="4219"/>
        <w:gridCol w:w="567"/>
        <w:gridCol w:w="3827"/>
      </w:tblGrid>
      <w:tr w:rsidR="002F1391" w14:paraId="498D5D44" w14:textId="77777777" w:rsidTr="002F1391">
        <w:trPr>
          <w:trHeight w:val="680"/>
        </w:trPr>
        <w:tc>
          <w:tcPr>
            <w:tcW w:w="4219" w:type="dxa"/>
            <w:tcBorders>
              <w:bottom w:val="single" w:sz="4" w:space="0" w:color="auto"/>
            </w:tcBorders>
            <w:shd w:val="clear" w:color="auto" w:fill="auto"/>
          </w:tcPr>
          <w:p w14:paraId="592A994C" w14:textId="77777777" w:rsidR="002F1391" w:rsidRDefault="002F1391" w:rsidP="003C6F18">
            <w:pPr>
              <w:pStyle w:val="Eivli"/>
              <w:rPr>
                <w:lang w:eastAsia="fi-FI"/>
              </w:rPr>
            </w:pPr>
            <w:r>
              <w:rPr>
                <w:lang w:eastAsia="fi-FI"/>
              </w:rPr>
              <w:t>Paikka ja aika</w:t>
            </w:r>
          </w:p>
          <w:p w14:paraId="5247E33B" w14:textId="77777777" w:rsidR="002F1391" w:rsidRDefault="002F1391" w:rsidP="00EF47E4">
            <w:r w:rsidRPr="002B1BBD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1BBD">
              <w:instrText xml:space="preserve"> FORMTEXT </w:instrText>
            </w:r>
            <w:r w:rsidRPr="002B1BB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B1BBD">
              <w:fldChar w:fldCharType="end"/>
            </w:r>
          </w:p>
        </w:tc>
        <w:tc>
          <w:tcPr>
            <w:tcW w:w="567" w:type="dxa"/>
          </w:tcPr>
          <w:p w14:paraId="2AE53A7B" w14:textId="77777777" w:rsidR="002F1391" w:rsidRDefault="002F1391" w:rsidP="002F1391">
            <w:pPr>
              <w:pStyle w:val="Eivli"/>
              <w:ind w:left="526" w:right="796"/>
              <w:rPr>
                <w:lang w:eastAsia="fi-FI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14:paraId="370157AD" w14:textId="77777777" w:rsidR="002F1391" w:rsidRDefault="002F1391" w:rsidP="008B3C1D">
            <w:pPr>
              <w:pStyle w:val="Eivli"/>
              <w:rPr>
                <w:lang w:eastAsia="fi-FI"/>
              </w:rPr>
            </w:pPr>
            <w:r>
              <w:rPr>
                <w:lang w:eastAsia="fi-FI"/>
              </w:rPr>
              <w:t>Valtuuttajan allekirjoitus</w:t>
            </w:r>
          </w:p>
        </w:tc>
      </w:tr>
      <w:tr w:rsidR="002F1391" w14:paraId="15FD3C9E" w14:textId="77777777" w:rsidTr="002F1391">
        <w:trPr>
          <w:trHeight w:val="680"/>
        </w:trPr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</w:tcPr>
          <w:p w14:paraId="4F3FD63D" w14:textId="77777777" w:rsidR="002F1391" w:rsidRDefault="002F1391" w:rsidP="003C6F18">
            <w:pPr>
              <w:pStyle w:val="Eivli"/>
              <w:rPr>
                <w:lang w:eastAsia="fi-FI"/>
              </w:rPr>
            </w:pPr>
          </w:p>
        </w:tc>
        <w:tc>
          <w:tcPr>
            <w:tcW w:w="567" w:type="dxa"/>
          </w:tcPr>
          <w:p w14:paraId="5F0AC883" w14:textId="77777777" w:rsidR="002F1391" w:rsidRDefault="002F1391" w:rsidP="002F1391">
            <w:pPr>
              <w:pStyle w:val="Eivli"/>
              <w:ind w:left="526" w:right="796"/>
              <w:rPr>
                <w:lang w:eastAsia="fi-FI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14:paraId="3BBB2813" w14:textId="77777777" w:rsidR="002F1391" w:rsidRDefault="002F1391" w:rsidP="002F1391">
            <w:r w:rsidRPr="008D4845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D4845">
              <w:instrText xml:space="preserve"> FORMTEXT </w:instrText>
            </w:r>
            <w:r w:rsidRPr="008D4845">
              <w:fldChar w:fldCharType="separate"/>
            </w:r>
            <w:r>
              <w:t>Nimenselvennös</w:t>
            </w:r>
            <w:r w:rsidRPr="008D4845">
              <w:fldChar w:fldCharType="end"/>
            </w:r>
          </w:p>
        </w:tc>
      </w:tr>
    </w:tbl>
    <w:p w14:paraId="2F0B3977" w14:textId="64190627" w:rsidR="00B70631" w:rsidRDefault="002F1391" w:rsidP="00BE4958">
      <w:pPr>
        <w:pStyle w:val="Otsikko2"/>
      </w:pPr>
      <w:r>
        <w:tab/>
      </w:r>
      <w:r>
        <w:tab/>
      </w:r>
      <w:r>
        <w:tab/>
      </w:r>
      <w:r>
        <w:tab/>
      </w:r>
      <w:r>
        <w:tab/>
      </w:r>
    </w:p>
    <w:p w14:paraId="5CA84952" w14:textId="77777777" w:rsidR="00BE4958" w:rsidRDefault="00BE4958" w:rsidP="00BE4958">
      <w:pPr>
        <w:pStyle w:val="Otsikko2"/>
      </w:pPr>
      <w:r>
        <w:t>TODISTUSLAUSUMA</w:t>
      </w:r>
    </w:p>
    <w:p w14:paraId="3F11A661" w14:textId="3560D18D" w:rsidR="00BE4958" w:rsidRDefault="00BE4958" w:rsidP="00BE4958">
      <w:pPr>
        <w:rPr>
          <w:lang w:eastAsia="fi-FI"/>
        </w:rPr>
      </w:pPr>
      <w:r w:rsidRPr="00BE4958">
        <w:rPr>
          <w:lang w:eastAsia="fi-FI"/>
        </w:rPr>
        <w:t xml:space="preserve">Samanaikaisesti läsnä olleina esteettöminä todistajina vakuutamme, että </w:t>
      </w:r>
      <w:r w:rsidR="003302F6" w:rsidRPr="002B1BBD">
        <w:fldChar w:fldCharType="begin">
          <w:ffData>
            <w:name w:val="Teksti1"/>
            <w:enabled/>
            <w:calcOnExit w:val="0"/>
            <w:textInput/>
          </w:ffData>
        </w:fldChar>
      </w:r>
      <w:r w:rsidR="003302F6" w:rsidRPr="002B1BBD">
        <w:instrText xml:space="preserve"> FORMTEXT </w:instrText>
      </w:r>
      <w:r w:rsidR="003302F6" w:rsidRPr="002B1BBD">
        <w:fldChar w:fldCharType="separate"/>
      </w:r>
      <w:r w:rsidR="003302F6">
        <w:t>valtuuttaja</w:t>
      </w:r>
      <w:r w:rsidR="00742989">
        <w:t>n nimi</w:t>
      </w:r>
      <w:r w:rsidR="003302F6" w:rsidRPr="002B1BBD">
        <w:fldChar w:fldCharType="end"/>
      </w:r>
      <w:r w:rsidRPr="00BE4958">
        <w:rPr>
          <w:lang w:eastAsia="fi-FI"/>
        </w:rPr>
        <w:t xml:space="preserve">, jonka henkilöllisyyden olemme tarkistaneet, on omakätisesti allekirjoittanut tämän edunvalvontavaltuutuksen. Toteamme, että </w:t>
      </w:r>
      <w:r w:rsidR="003302F6" w:rsidRPr="002B1BBD">
        <w:fldChar w:fldCharType="begin">
          <w:ffData>
            <w:name w:val="Teksti1"/>
            <w:enabled/>
            <w:calcOnExit w:val="0"/>
            <w:textInput/>
          </w:ffData>
        </w:fldChar>
      </w:r>
      <w:r w:rsidR="003302F6" w:rsidRPr="002B1BBD">
        <w:instrText xml:space="preserve"> FORMTEXT </w:instrText>
      </w:r>
      <w:r w:rsidR="003302F6" w:rsidRPr="002B1BBD">
        <w:fldChar w:fldCharType="separate"/>
      </w:r>
      <w:r w:rsidR="003302F6">
        <w:t>valtuuttaja</w:t>
      </w:r>
      <w:r w:rsidR="00742989">
        <w:t>n nimi</w:t>
      </w:r>
      <w:r w:rsidR="003302F6" w:rsidRPr="002B1BBD">
        <w:fldChar w:fldCharType="end"/>
      </w:r>
      <w:r w:rsidRPr="00BE4958">
        <w:rPr>
          <w:lang w:eastAsia="fi-FI"/>
        </w:rPr>
        <w:t xml:space="preserve"> on tehnyt valtuutuksen vapaasta tahdostaan ja että hän on kyennyt ymmärtämään sen merkityksen.</w:t>
      </w:r>
    </w:p>
    <w:p w14:paraId="2328BE0B" w14:textId="77777777" w:rsidR="00BE4958" w:rsidRDefault="00BE4958" w:rsidP="00BE4958">
      <w:pPr>
        <w:rPr>
          <w:lang w:eastAsia="fi-FI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BE4958" w14:paraId="6E5E8437" w14:textId="77777777" w:rsidTr="00010225">
        <w:trPr>
          <w:trHeight w:val="536"/>
        </w:trPr>
        <w:tc>
          <w:tcPr>
            <w:tcW w:w="4361" w:type="dxa"/>
            <w:shd w:val="clear" w:color="auto" w:fill="auto"/>
          </w:tcPr>
          <w:p w14:paraId="6D0F6790" w14:textId="77777777" w:rsidR="00BE4958" w:rsidRDefault="00BE4958" w:rsidP="008B3C1D">
            <w:pPr>
              <w:pStyle w:val="Eivli"/>
              <w:rPr>
                <w:lang w:eastAsia="fi-FI"/>
              </w:rPr>
            </w:pPr>
            <w:r>
              <w:rPr>
                <w:lang w:eastAsia="fi-FI"/>
              </w:rPr>
              <w:t>Paikka ja aika</w:t>
            </w:r>
          </w:p>
          <w:p w14:paraId="0304E8AA" w14:textId="77777777" w:rsidR="00BE4958" w:rsidRDefault="00BE4958" w:rsidP="00EF47E4">
            <w:pPr>
              <w:rPr>
                <w:lang w:eastAsia="fi-FI"/>
              </w:rPr>
            </w:pPr>
            <w:r w:rsidRPr="002B1BBD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1BBD">
              <w:instrText xml:space="preserve"> FORMTEXT </w:instrText>
            </w:r>
            <w:r w:rsidRPr="002B1BBD">
              <w:fldChar w:fldCharType="separate"/>
            </w:r>
            <w:r w:rsidR="00F4551E">
              <w:t> </w:t>
            </w:r>
            <w:r w:rsidR="00F4551E">
              <w:t> </w:t>
            </w:r>
            <w:r w:rsidR="00F4551E">
              <w:t> </w:t>
            </w:r>
            <w:r w:rsidR="00F4551E">
              <w:t> </w:t>
            </w:r>
            <w:r w:rsidR="00F4551E">
              <w:t> </w:t>
            </w:r>
            <w:r w:rsidRPr="002B1BBD">
              <w:fldChar w:fldCharType="end"/>
            </w:r>
          </w:p>
        </w:tc>
      </w:tr>
    </w:tbl>
    <w:p w14:paraId="3B03369B" w14:textId="77777777" w:rsidR="00BE4958" w:rsidRDefault="00BE4958" w:rsidP="00010225">
      <w:pPr>
        <w:pStyle w:val="Eivli"/>
        <w:rPr>
          <w:lang w:eastAsia="fi-FI"/>
        </w:rPr>
      </w:pPr>
    </w:p>
    <w:p w14:paraId="0552B633" w14:textId="77777777" w:rsidR="00010225" w:rsidRDefault="00010225" w:rsidP="00010225">
      <w:pPr>
        <w:pStyle w:val="Eivli"/>
        <w:rPr>
          <w:lang w:eastAsia="fi-FI"/>
        </w:rPr>
      </w:pPr>
      <w:r>
        <w:rPr>
          <w:lang w:eastAsia="fi-FI"/>
        </w:rPr>
        <w:t>Todistajien allekirjoitukset</w:t>
      </w:r>
    </w:p>
    <w:p w14:paraId="5124667E" w14:textId="77777777" w:rsidR="00010225" w:rsidRDefault="00010225" w:rsidP="00BE4958">
      <w:pPr>
        <w:rPr>
          <w:lang w:eastAsia="fi-FI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361"/>
        <w:gridCol w:w="567"/>
        <w:gridCol w:w="4394"/>
      </w:tblGrid>
      <w:tr w:rsidR="00010225" w14:paraId="6BCD05D2" w14:textId="77777777" w:rsidTr="00010225">
        <w:trPr>
          <w:trHeight w:val="794"/>
        </w:trPr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14:paraId="7C7CD0CD" w14:textId="77777777" w:rsidR="00010225" w:rsidRDefault="00010225" w:rsidP="008B3C1D">
            <w:r w:rsidRPr="008D4845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D4845">
              <w:instrText xml:space="preserve"> FORMTEXT </w:instrText>
            </w:r>
            <w:r w:rsidRPr="008D4845">
              <w:fldChar w:fldCharType="separate"/>
            </w:r>
            <w:r>
              <w:t>Nimenselvennös</w:t>
            </w:r>
            <w:r w:rsidRPr="008D4845">
              <w:fldChar w:fldCharType="end"/>
            </w:r>
          </w:p>
          <w:p w14:paraId="5B63514A" w14:textId="77777777" w:rsidR="00010225" w:rsidRDefault="00010225" w:rsidP="008B3C1D">
            <w:pPr>
              <w:rPr>
                <w:lang w:eastAsia="fi-FI"/>
              </w:rPr>
            </w:pPr>
            <w:r w:rsidRPr="008D4845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D4845">
              <w:instrText xml:space="preserve"> FORMTEXT </w:instrText>
            </w:r>
            <w:r w:rsidRPr="008D4845">
              <w:fldChar w:fldCharType="separate"/>
            </w:r>
            <w:r>
              <w:t>Ammatti ja kotipaikkakunta</w:t>
            </w:r>
            <w:r w:rsidRPr="008D4845">
              <w:fldChar w:fldCharType="end"/>
            </w:r>
          </w:p>
          <w:p w14:paraId="0C3277CD" w14:textId="77777777" w:rsidR="00010225" w:rsidRDefault="00010225" w:rsidP="008B3C1D">
            <w:pPr>
              <w:rPr>
                <w:lang w:eastAsia="fi-FI"/>
              </w:rPr>
            </w:pPr>
            <w:r w:rsidRPr="008D4845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D4845">
              <w:instrText xml:space="preserve"> FORMTEXT </w:instrText>
            </w:r>
            <w:r w:rsidRPr="008D4845">
              <w:fldChar w:fldCharType="separate"/>
            </w:r>
            <w:r>
              <w:t>Syntymäaika</w:t>
            </w:r>
            <w:r w:rsidRPr="008D4845">
              <w:fldChar w:fldCharType="end"/>
            </w:r>
          </w:p>
          <w:p w14:paraId="072AA6E1" w14:textId="77777777" w:rsidR="00010225" w:rsidRDefault="00010225" w:rsidP="002553FE">
            <w:pPr>
              <w:rPr>
                <w:lang w:eastAsia="fi-FI"/>
              </w:rPr>
            </w:pPr>
            <w:r w:rsidRPr="008D4845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D4845">
              <w:instrText xml:space="preserve"> FORMTEXT </w:instrText>
            </w:r>
            <w:r w:rsidRPr="008D4845">
              <w:fldChar w:fldCharType="separate"/>
            </w:r>
            <w:r>
              <w:t>Osoite</w:t>
            </w:r>
            <w:r w:rsidRPr="008D4845">
              <w:fldChar w:fldCharType="end"/>
            </w:r>
          </w:p>
        </w:tc>
        <w:tc>
          <w:tcPr>
            <w:tcW w:w="567" w:type="dxa"/>
          </w:tcPr>
          <w:p w14:paraId="0A50AA15" w14:textId="77777777" w:rsidR="00010225" w:rsidRPr="008D4845" w:rsidRDefault="00010225" w:rsidP="00010225">
            <w:pPr>
              <w:ind w:left="1320" w:hanging="1320"/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53999EC6" w14:textId="77777777" w:rsidR="00010225" w:rsidRDefault="00010225" w:rsidP="008B3C1D">
            <w:r w:rsidRPr="008D4845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D4845">
              <w:instrText xml:space="preserve"> FORMTEXT </w:instrText>
            </w:r>
            <w:r w:rsidRPr="008D4845">
              <w:fldChar w:fldCharType="separate"/>
            </w:r>
            <w:r>
              <w:t>Nimenselvennös</w:t>
            </w:r>
            <w:r w:rsidRPr="008D4845">
              <w:fldChar w:fldCharType="end"/>
            </w:r>
          </w:p>
          <w:p w14:paraId="476D0625" w14:textId="77777777" w:rsidR="00010225" w:rsidRDefault="00010225" w:rsidP="008B3C1D">
            <w:pPr>
              <w:rPr>
                <w:lang w:eastAsia="fi-FI"/>
              </w:rPr>
            </w:pPr>
            <w:r w:rsidRPr="008D4845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D4845">
              <w:instrText xml:space="preserve"> FORMTEXT </w:instrText>
            </w:r>
            <w:r w:rsidRPr="008D4845">
              <w:fldChar w:fldCharType="separate"/>
            </w:r>
            <w:r>
              <w:t>Ammatti ja kotipaikkakunta</w:t>
            </w:r>
            <w:r w:rsidRPr="008D4845">
              <w:fldChar w:fldCharType="end"/>
            </w:r>
          </w:p>
          <w:p w14:paraId="3C9188B7" w14:textId="77777777" w:rsidR="00010225" w:rsidRDefault="00010225" w:rsidP="008B3C1D">
            <w:pPr>
              <w:rPr>
                <w:lang w:eastAsia="fi-FI"/>
              </w:rPr>
            </w:pPr>
            <w:r w:rsidRPr="008D4845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D4845">
              <w:instrText xml:space="preserve"> FORMTEXT </w:instrText>
            </w:r>
            <w:r w:rsidRPr="008D4845">
              <w:fldChar w:fldCharType="separate"/>
            </w:r>
            <w:r>
              <w:t>Syntymäaika</w:t>
            </w:r>
            <w:r w:rsidRPr="008D4845">
              <w:fldChar w:fldCharType="end"/>
            </w:r>
          </w:p>
          <w:p w14:paraId="3636B510" w14:textId="77777777" w:rsidR="00010225" w:rsidRDefault="00010225" w:rsidP="002553FE">
            <w:pPr>
              <w:rPr>
                <w:lang w:eastAsia="fi-FI"/>
              </w:rPr>
            </w:pPr>
            <w:r w:rsidRPr="008D4845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D4845">
              <w:instrText xml:space="preserve"> FORMTEXT </w:instrText>
            </w:r>
            <w:r w:rsidRPr="008D4845">
              <w:fldChar w:fldCharType="separate"/>
            </w:r>
            <w:r>
              <w:t>Osoite</w:t>
            </w:r>
            <w:r w:rsidRPr="008D4845">
              <w:fldChar w:fldCharType="end"/>
            </w:r>
          </w:p>
        </w:tc>
      </w:tr>
    </w:tbl>
    <w:p w14:paraId="33652F6B" w14:textId="77777777" w:rsidR="00BE4958" w:rsidRPr="00BE4958" w:rsidRDefault="00BE4958" w:rsidP="00BE4958">
      <w:pPr>
        <w:rPr>
          <w:lang w:eastAsia="fi-FI"/>
        </w:rPr>
      </w:pPr>
    </w:p>
    <w:sectPr w:rsidR="00BE4958" w:rsidRPr="00BE4958" w:rsidSect="00AF7DC4">
      <w:footerReference w:type="default" r:id="rId7"/>
      <w:pgSz w:w="11906" w:h="16838"/>
      <w:pgMar w:top="1135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150507" w14:textId="77777777" w:rsidR="00E76647" w:rsidRDefault="00E76647" w:rsidP="002B1BBD">
      <w:pPr>
        <w:spacing w:before="0" w:after="0"/>
      </w:pPr>
      <w:r>
        <w:separator/>
      </w:r>
    </w:p>
  </w:endnote>
  <w:endnote w:type="continuationSeparator" w:id="0">
    <w:p w14:paraId="7AD23212" w14:textId="77777777" w:rsidR="00E76647" w:rsidRDefault="00E76647" w:rsidP="002B1BB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FD7DB" w14:textId="77777777" w:rsidR="002B1BBD" w:rsidRDefault="002B1BBD">
    <w:pPr>
      <w:pStyle w:val="Alatunniste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498BB28" w14:textId="77777777" w:rsidR="002B1BBD" w:rsidRDefault="002B1BB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9A7AF3" w14:textId="77777777" w:rsidR="00E76647" w:rsidRDefault="00E76647" w:rsidP="002B1BBD">
      <w:pPr>
        <w:spacing w:before="0" w:after="0"/>
      </w:pPr>
      <w:r>
        <w:separator/>
      </w:r>
    </w:p>
  </w:footnote>
  <w:footnote w:type="continuationSeparator" w:id="0">
    <w:p w14:paraId="3EB384E3" w14:textId="77777777" w:rsidR="00E76647" w:rsidRDefault="00E76647" w:rsidP="002B1BB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8105DD"/>
    <w:multiLevelType w:val="multilevel"/>
    <w:tmpl w:val="3CF88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6255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Q/yNERGYctPkqX+hrZd/bF9nw1JzNF7afRDtS8i+wKze0IGdgIaMdlUJOgu9CA0rxGXY/t+/h6Q21fTqqbLnA==" w:salt="gtDiqa8i8oIOtsPv9lg4oQ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28"/>
    <w:rsid w:val="00010225"/>
    <w:rsid w:val="000317B8"/>
    <w:rsid w:val="0004424D"/>
    <w:rsid w:val="000A15FA"/>
    <w:rsid w:val="001F0525"/>
    <w:rsid w:val="001F6314"/>
    <w:rsid w:val="002553FE"/>
    <w:rsid w:val="002B12E5"/>
    <w:rsid w:val="002B1BBD"/>
    <w:rsid w:val="002F1391"/>
    <w:rsid w:val="003204F3"/>
    <w:rsid w:val="003302F6"/>
    <w:rsid w:val="00340CE0"/>
    <w:rsid w:val="00374201"/>
    <w:rsid w:val="003C6F18"/>
    <w:rsid w:val="00433D38"/>
    <w:rsid w:val="004969FE"/>
    <w:rsid w:val="004B565D"/>
    <w:rsid w:val="004C3AAF"/>
    <w:rsid w:val="00554566"/>
    <w:rsid w:val="005778E0"/>
    <w:rsid w:val="005D77EA"/>
    <w:rsid w:val="005F1053"/>
    <w:rsid w:val="005F75BE"/>
    <w:rsid w:val="00617859"/>
    <w:rsid w:val="00624EEC"/>
    <w:rsid w:val="00742989"/>
    <w:rsid w:val="007857D3"/>
    <w:rsid w:val="007D2F0C"/>
    <w:rsid w:val="00857966"/>
    <w:rsid w:val="00895747"/>
    <w:rsid w:val="008B3C1D"/>
    <w:rsid w:val="009C7DFC"/>
    <w:rsid w:val="009E3FAF"/>
    <w:rsid w:val="00AF7DC4"/>
    <w:rsid w:val="00B26426"/>
    <w:rsid w:val="00B443FD"/>
    <w:rsid w:val="00B70631"/>
    <w:rsid w:val="00BD3FE5"/>
    <w:rsid w:val="00BE4958"/>
    <w:rsid w:val="00C352ED"/>
    <w:rsid w:val="00CF6122"/>
    <w:rsid w:val="00D02A5D"/>
    <w:rsid w:val="00D92F28"/>
    <w:rsid w:val="00DD66FD"/>
    <w:rsid w:val="00DF3AD3"/>
    <w:rsid w:val="00E76647"/>
    <w:rsid w:val="00E8340A"/>
    <w:rsid w:val="00EB7853"/>
    <w:rsid w:val="00EE62D1"/>
    <w:rsid w:val="00EF47E4"/>
    <w:rsid w:val="00F4388E"/>
    <w:rsid w:val="00F4551E"/>
    <w:rsid w:val="00FC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337B3"/>
  <w15:chartTrackingRefBased/>
  <w15:docId w15:val="{7AB9C175-2B73-483E-8E04-CE9B69F0D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F7DC4"/>
    <w:pPr>
      <w:spacing w:before="120" w:after="160"/>
    </w:pPr>
    <w:rPr>
      <w:rFonts w:ascii="Arial" w:hAnsi="Arial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554566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link w:val="Otsikko2Char"/>
    <w:qFormat/>
    <w:rsid w:val="00554566"/>
    <w:pPr>
      <w:keepNext/>
      <w:spacing w:after="120"/>
      <w:outlineLvl w:val="1"/>
    </w:pPr>
    <w:rPr>
      <w:rFonts w:eastAsia="Times New Roman"/>
      <w:b/>
      <w:position w:val="-2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link w:val="Otsikko2"/>
    <w:rsid w:val="00554566"/>
    <w:rPr>
      <w:rFonts w:ascii="Arial" w:eastAsia="Times New Roman" w:hAnsi="Arial"/>
      <w:b/>
      <w:position w:val="-2"/>
      <w:sz w:val="22"/>
    </w:rPr>
  </w:style>
  <w:style w:type="paragraph" w:styleId="Alaotsikko">
    <w:name w:val="Subtitle"/>
    <w:basedOn w:val="Normaali"/>
    <w:next w:val="Normaali"/>
    <w:link w:val="AlaotsikkoChar"/>
    <w:autoRedefine/>
    <w:qFormat/>
    <w:rsid w:val="00CF6122"/>
    <w:pPr>
      <w:spacing w:after="60"/>
      <w:jc w:val="center"/>
      <w:outlineLvl w:val="1"/>
    </w:pPr>
    <w:rPr>
      <w:rFonts w:eastAsia="Times New Roman"/>
      <w:szCs w:val="24"/>
    </w:rPr>
  </w:style>
  <w:style w:type="character" w:customStyle="1" w:styleId="AlaotsikkoChar">
    <w:name w:val="Alaotsikko Char"/>
    <w:link w:val="Alaotsikko"/>
    <w:rsid w:val="00CF6122"/>
    <w:rPr>
      <w:rFonts w:ascii="Arial" w:eastAsia="Times New Roman" w:hAnsi="Arial" w:cs="Times New Roman"/>
      <w:szCs w:val="24"/>
    </w:rPr>
  </w:style>
  <w:style w:type="character" w:styleId="Voimakas">
    <w:name w:val="Strong"/>
    <w:aliases w:val="KANSI"/>
    <w:qFormat/>
    <w:rsid w:val="00CF6122"/>
    <w:rPr>
      <w:rFonts w:ascii="Arial" w:hAnsi="Arial"/>
      <w:b/>
      <w:bCs/>
      <w:sz w:val="72"/>
    </w:rPr>
  </w:style>
  <w:style w:type="character" w:customStyle="1" w:styleId="Otsikko1Char">
    <w:name w:val="Otsikko 1 Char"/>
    <w:link w:val="Otsikko1"/>
    <w:uiPriority w:val="9"/>
    <w:rsid w:val="00554566"/>
    <w:rPr>
      <w:rFonts w:ascii="Arial" w:eastAsia="Times New Roman" w:hAnsi="Arial" w:cs="Times New Roman"/>
      <w:b/>
      <w:bCs/>
      <w:kern w:val="32"/>
      <w:sz w:val="32"/>
      <w:szCs w:val="32"/>
      <w:lang w:eastAsia="en-US"/>
    </w:rPr>
  </w:style>
  <w:style w:type="table" w:styleId="TaulukkoRuudukko">
    <w:name w:val="Table Grid"/>
    <w:basedOn w:val="Normaalitaulukko"/>
    <w:uiPriority w:val="39"/>
    <w:rsid w:val="00554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vli">
    <w:name w:val="No Spacing"/>
    <w:aliases w:val="Taulukko"/>
    <w:uiPriority w:val="1"/>
    <w:qFormat/>
    <w:rsid w:val="00554566"/>
    <w:rPr>
      <w:b/>
      <w:sz w:val="18"/>
      <w:szCs w:val="22"/>
      <w:lang w:eastAsia="en-US"/>
    </w:rPr>
  </w:style>
  <w:style w:type="paragraph" w:styleId="Yltunniste">
    <w:name w:val="header"/>
    <w:basedOn w:val="Normaali"/>
    <w:link w:val="YltunnisteChar"/>
    <w:uiPriority w:val="99"/>
    <w:unhideWhenUsed/>
    <w:rsid w:val="002B1BBD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2B1BBD"/>
    <w:rPr>
      <w:rFonts w:ascii="Arial" w:hAnsi="Arial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2B1BBD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2B1BBD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74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357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H13 Edunvalvontavaltuutus</vt:lpstr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H13 Edunvalvontavaltuutus</dc:title>
  <dc:subject/>
  <dc:creator>Yritystulkki</dc:creator>
  <cp:keywords/>
  <dc:description/>
  <cp:lastModifiedBy>yritysTULKKI</cp:lastModifiedBy>
  <cp:revision>10</cp:revision>
  <dcterms:created xsi:type="dcterms:W3CDTF">2024-11-07T05:18:00Z</dcterms:created>
  <dcterms:modified xsi:type="dcterms:W3CDTF">2024-11-07T07:03:00Z</dcterms:modified>
</cp:coreProperties>
</file>