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CD61" w14:textId="77777777" w:rsidR="00D74F97" w:rsidRPr="00FB6DA3" w:rsidRDefault="005A1EBC" w:rsidP="00974F43">
      <w:pPr>
        <w:pStyle w:val="Otsikko"/>
        <w:rPr>
          <w:rFonts w:ascii="Arial" w:hAnsi="Arial" w:cs="Arial"/>
        </w:rPr>
      </w:pPr>
      <w:r>
        <w:t>UNDERLEVERANTÖRSAVTAL</w:t>
      </w:r>
    </w:p>
    <w:p w14:paraId="0BEDBCB0" w14:textId="77777777" w:rsidR="00FB6DA3" w:rsidRDefault="00FB6DA3">
      <w:pPr>
        <w:rPr>
          <w:rFonts w:cs="Arial"/>
          <w:b/>
          <w:sz w:val="18"/>
          <w:szCs w:val="18"/>
        </w:rPr>
      </w:pPr>
    </w:p>
    <w:p w14:paraId="3A6C5320" w14:textId="77777777" w:rsidR="007F4941" w:rsidRPr="007F4941" w:rsidRDefault="007F4941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060"/>
        <w:gridCol w:w="2880"/>
        <w:gridCol w:w="1778"/>
      </w:tblGrid>
      <w:tr w:rsidR="00FB6DA3" w:rsidRPr="005E589E" w14:paraId="6C4B457B" w14:textId="77777777" w:rsidTr="00A36C30">
        <w:tc>
          <w:tcPr>
            <w:tcW w:w="8388" w:type="dxa"/>
            <w:gridSpan w:val="3"/>
            <w:tcBorders>
              <w:top w:val="single" w:sz="12" w:space="0" w:color="A6A6A6"/>
              <w:left w:val="single" w:sz="12" w:space="0" w:color="A6A6A6"/>
              <w:bottom w:val="single" w:sz="8" w:space="0" w:color="A6A6A6"/>
              <w:right w:val="single" w:sz="8" w:space="0" w:color="A6A6A6"/>
            </w:tcBorders>
          </w:tcPr>
          <w:p w14:paraId="68BDCC63" w14:textId="77777777" w:rsidR="00FB6DA3" w:rsidRPr="00E067D8" w:rsidRDefault="00BF6EB8" w:rsidP="00974F43">
            <w:pPr>
              <w:pStyle w:val="Otsikko1"/>
              <w:rPr>
                <w:lang w:val="sv-FI"/>
              </w:rPr>
            </w:pPr>
            <w:r w:rsidRPr="00E067D8">
              <w:rPr>
                <w:lang w:val="sv-FI"/>
              </w:rPr>
              <w:t>Beställarens officiella namn och adress</w:t>
            </w:r>
          </w:p>
          <w:bookmarkStart w:id="0" w:name="Teksti1"/>
          <w:p w14:paraId="5456E308" w14:textId="77777777" w:rsidR="00FB6DA3" w:rsidRPr="00A406ED" w:rsidRDefault="000A7B79" w:rsidP="00CD6825">
            <w:pPr>
              <w:rPr>
                <w:rFonts w:cs="Arial"/>
                <w:bCs/>
                <w:sz w:val="18"/>
                <w:szCs w:val="18"/>
                <w:lang w:val="sv-FI"/>
              </w:rPr>
            </w:pPr>
            <w:r w:rsidRPr="00A406E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bCs/>
                <w:sz w:val="18"/>
                <w:szCs w:val="18"/>
                <w:lang w:val="sv-FI"/>
              </w:rPr>
              <w:instrText xml:space="preserve"> FORMTEXT </w:instrText>
            </w:r>
            <w:r w:rsidRPr="00A406ED">
              <w:rPr>
                <w:rFonts w:cs="Arial"/>
                <w:bCs/>
                <w:sz w:val="18"/>
                <w:szCs w:val="18"/>
              </w:rPr>
            </w:r>
            <w:r w:rsidRPr="00A406E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F61B80" w:rsidRPr="00A406ED">
              <w:rPr>
                <w:rFonts w:cs="Arial"/>
                <w:bCs/>
                <w:sz w:val="18"/>
                <w:szCs w:val="18"/>
              </w:rPr>
              <w:t> </w:t>
            </w:r>
            <w:r w:rsidR="00F61B80" w:rsidRPr="00A406ED">
              <w:rPr>
                <w:rFonts w:cs="Arial"/>
                <w:bCs/>
                <w:sz w:val="18"/>
                <w:szCs w:val="18"/>
              </w:rPr>
              <w:t> </w:t>
            </w:r>
            <w:r w:rsidR="00F61B80" w:rsidRPr="00A406ED">
              <w:rPr>
                <w:rFonts w:cs="Arial"/>
                <w:bCs/>
                <w:sz w:val="18"/>
                <w:szCs w:val="18"/>
              </w:rPr>
              <w:t> </w:t>
            </w:r>
            <w:r w:rsidR="00F61B80" w:rsidRPr="00A406ED">
              <w:rPr>
                <w:rFonts w:cs="Arial"/>
                <w:bCs/>
                <w:sz w:val="18"/>
                <w:szCs w:val="18"/>
              </w:rPr>
              <w:t> </w:t>
            </w:r>
            <w:r w:rsidR="00F61B80" w:rsidRPr="00A406ED">
              <w:rPr>
                <w:rFonts w:cs="Arial"/>
                <w:bCs/>
                <w:sz w:val="18"/>
                <w:szCs w:val="18"/>
              </w:rPr>
              <w:t> </w:t>
            </w:r>
            <w:r w:rsidRPr="00A406ED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78" w:type="dxa"/>
            <w:tcBorders>
              <w:top w:val="single" w:sz="12" w:space="0" w:color="A6A6A6"/>
              <w:left w:val="single" w:sz="8" w:space="0" w:color="A6A6A6"/>
              <w:bottom w:val="single" w:sz="8" w:space="0" w:color="A6A6A6"/>
            </w:tcBorders>
          </w:tcPr>
          <w:p w14:paraId="2450876B" w14:textId="77777777" w:rsidR="00FB6DA3" w:rsidRPr="00E067D8" w:rsidRDefault="00BF6EB8" w:rsidP="00974F43">
            <w:pPr>
              <w:pStyle w:val="Otsikko1"/>
            </w:pPr>
            <w:r w:rsidRPr="00E067D8">
              <w:t>Y-signum</w:t>
            </w:r>
          </w:p>
          <w:bookmarkStart w:id="1" w:name="Teksti2"/>
          <w:p w14:paraId="4067E1B9" w14:textId="77777777" w:rsidR="00FB6DA3" w:rsidRPr="00A406ED" w:rsidRDefault="006A7E40" w:rsidP="00974F43">
            <w:pPr>
              <w:rPr>
                <w:sz w:val="18"/>
                <w:szCs w:val="18"/>
              </w:rPr>
            </w:pPr>
            <w:r w:rsidRPr="00A406ED">
              <w:rPr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406ED">
              <w:rPr>
                <w:sz w:val="18"/>
                <w:szCs w:val="18"/>
              </w:rPr>
              <w:instrText xml:space="preserve"> FORMTEXT </w:instrText>
            </w:r>
            <w:r w:rsidRPr="00A406ED">
              <w:rPr>
                <w:sz w:val="18"/>
                <w:szCs w:val="18"/>
              </w:rPr>
            </w:r>
            <w:r w:rsidRPr="00A406ED">
              <w:rPr>
                <w:sz w:val="18"/>
                <w:szCs w:val="18"/>
              </w:rPr>
              <w:fldChar w:fldCharType="separate"/>
            </w:r>
            <w:r w:rsidR="00F61B80" w:rsidRPr="00A406ED">
              <w:rPr>
                <w:sz w:val="18"/>
                <w:szCs w:val="18"/>
              </w:rPr>
              <w:t> </w:t>
            </w:r>
            <w:r w:rsidR="00F61B80" w:rsidRPr="00A406ED">
              <w:rPr>
                <w:sz w:val="18"/>
                <w:szCs w:val="18"/>
              </w:rPr>
              <w:t> </w:t>
            </w:r>
            <w:r w:rsidR="00F61B80" w:rsidRPr="00A406ED">
              <w:rPr>
                <w:sz w:val="18"/>
                <w:szCs w:val="18"/>
              </w:rPr>
              <w:t> </w:t>
            </w:r>
            <w:r w:rsidR="00F61B80" w:rsidRPr="00A406ED">
              <w:rPr>
                <w:sz w:val="18"/>
                <w:szCs w:val="18"/>
              </w:rPr>
              <w:t> </w:t>
            </w:r>
            <w:r w:rsidR="00F61B80" w:rsidRPr="00A406ED">
              <w:rPr>
                <w:sz w:val="18"/>
                <w:szCs w:val="18"/>
              </w:rPr>
              <w:t> </w:t>
            </w:r>
            <w:r w:rsidRPr="00A406ED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685E3E" w:rsidRPr="005E589E" w14:paraId="04FF5684" w14:textId="77777777" w:rsidTr="00A36C30">
        <w:tc>
          <w:tcPr>
            <w:tcW w:w="8388" w:type="dxa"/>
            <w:gridSpan w:val="3"/>
            <w:tcBorders>
              <w:top w:val="single" w:sz="8" w:space="0" w:color="A6A6A6"/>
              <w:left w:val="single" w:sz="12" w:space="0" w:color="A6A6A6"/>
              <w:bottom w:val="single" w:sz="8" w:space="0" w:color="A6A6A6"/>
              <w:right w:val="single" w:sz="8" w:space="0" w:color="A6A6A6"/>
            </w:tcBorders>
          </w:tcPr>
          <w:p w14:paraId="1EB56045" w14:textId="77777777" w:rsidR="00685E3E" w:rsidRPr="00E067D8" w:rsidRDefault="00BF6EB8" w:rsidP="00974F43">
            <w:pPr>
              <w:pStyle w:val="Otsikko1"/>
              <w:rPr>
                <w:lang w:val="sv-FI"/>
              </w:rPr>
            </w:pPr>
            <w:r w:rsidRPr="00E067D8">
              <w:rPr>
                <w:lang w:val="sv-FI"/>
              </w:rPr>
              <w:t>Leverantörens officiella namn och adress</w:t>
            </w:r>
          </w:p>
          <w:p w14:paraId="2F3AEFCA" w14:textId="77777777" w:rsidR="00685E3E" w:rsidRPr="00A406ED" w:rsidRDefault="000A7B79" w:rsidP="00974F43">
            <w:pPr>
              <w:rPr>
                <w:sz w:val="18"/>
                <w:szCs w:val="18"/>
                <w:lang w:val="sv-FI"/>
              </w:rPr>
            </w:pPr>
            <w:r w:rsidRPr="00A406ED">
              <w:rPr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406ED">
              <w:rPr>
                <w:sz w:val="18"/>
                <w:szCs w:val="18"/>
                <w:lang w:val="sv-FI"/>
              </w:rPr>
              <w:instrText xml:space="preserve"> FORMTEXT </w:instrText>
            </w:r>
            <w:r w:rsidRPr="00A406ED">
              <w:rPr>
                <w:sz w:val="18"/>
                <w:szCs w:val="18"/>
              </w:rPr>
            </w:r>
            <w:r w:rsidRPr="00A406ED">
              <w:rPr>
                <w:sz w:val="18"/>
                <w:szCs w:val="18"/>
              </w:rPr>
              <w:fldChar w:fldCharType="separate"/>
            </w:r>
            <w:r w:rsidR="00F61B80" w:rsidRPr="00A406ED">
              <w:rPr>
                <w:sz w:val="18"/>
                <w:szCs w:val="18"/>
              </w:rPr>
              <w:t> </w:t>
            </w:r>
            <w:r w:rsidR="00F61B80" w:rsidRPr="00A406ED">
              <w:rPr>
                <w:sz w:val="18"/>
                <w:szCs w:val="18"/>
              </w:rPr>
              <w:t> </w:t>
            </w:r>
            <w:r w:rsidR="00F61B80" w:rsidRPr="00A406ED">
              <w:rPr>
                <w:sz w:val="18"/>
                <w:szCs w:val="18"/>
              </w:rPr>
              <w:t> </w:t>
            </w:r>
            <w:r w:rsidR="00F61B80" w:rsidRPr="00A406ED">
              <w:rPr>
                <w:sz w:val="18"/>
                <w:szCs w:val="18"/>
              </w:rPr>
              <w:t> </w:t>
            </w:r>
            <w:r w:rsidR="00F61B80" w:rsidRPr="00A406ED">
              <w:rPr>
                <w:sz w:val="18"/>
                <w:szCs w:val="18"/>
              </w:rPr>
              <w:t> </w:t>
            </w:r>
            <w:r w:rsidRPr="00A406E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030DDF1F" w14:textId="77777777" w:rsidR="00685E3E" w:rsidRPr="005E589E" w:rsidRDefault="006A7E40" w:rsidP="000A7B79">
            <w:pPr>
              <w:rPr>
                <w:rFonts w:cs="Arial"/>
                <w:sz w:val="18"/>
                <w:szCs w:val="18"/>
              </w:rPr>
            </w:pPr>
            <w:r w:rsidRPr="005E589E">
              <w:rPr>
                <w:rFonts w:cs="Arial"/>
                <w:sz w:val="18"/>
                <w:szCs w:val="18"/>
              </w:rPr>
              <w:t>Y-</w:t>
            </w:r>
            <w:r w:rsidR="00BF6EB8">
              <w:rPr>
                <w:rFonts w:cs="Arial"/>
                <w:sz w:val="18"/>
                <w:szCs w:val="18"/>
              </w:rPr>
              <w:t>signum</w:t>
            </w:r>
          </w:p>
          <w:p w14:paraId="4635475B" w14:textId="77777777" w:rsidR="007F4941" w:rsidRPr="00A406ED" w:rsidRDefault="006A7E40" w:rsidP="00E8513A">
            <w:pPr>
              <w:rPr>
                <w:rFonts w:cs="Arial"/>
                <w:bCs/>
                <w:sz w:val="18"/>
                <w:szCs w:val="18"/>
              </w:rPr>
            </w:pPr>
            <w:r w:rsidRPr="00A406E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406ED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bCs/>
                <w:sz w:val="18"/>
                <w:szCs w:val="18"/>
              </w:rPr>
            </w:r>
            <w:r w:rsidRPr="00A406E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E8513A" w:rsidRPr="00A406ED">
              <w:rPr>
                <w:rFonts w:cs="Arial"/>
                <w:bCs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bCs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bCs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bCs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bCs/>
                <w:sz w:val="18"/>
                <w:szCs w:val="18"/>
              </w:rPr>
              <w:t> </w:t>
            </w:r>
            <w:r w:rsidRPr="00A406E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B6DA3" w:rsidRPr="005A4813" w14:paraId="6007EF6F" w14:textId="77777777" w:rsidTr="00A36C30">
        <w:trPr>
          <w:trHeight w:val="342"/>
        </w:trPr>
        <w:tc>
          <w:tcPr>
            <w:tcW w:w="10166" w:type="dxa"/>
            <w:gridSpan w:val="4"/>
            <w:tcBorders>
              <w:top w:val="single" w:sz="8" w:space="0" w:color="A6A6A6"/>
              <w:left w:val="single" w:sz="12" w:space="0" w:color="A6A6A6"/>
              <w:bottom w:val="single" w:sz="8" w:space="0" w:color="A6A6A6"/>
            </w:tcBorders>
            <w:vAlign w:val="center"/>
          </w:tcPr>
          <w:p w14:paraId="52A6B203" w14:textId="77777777" w:rsidR="00FB6DA3" w:rsidRPr="008E18B5" w:rsidRDefault="003C2203" w:rsidP="00974F43">
            <w:pPr>
              <w:rPr>
                <w:b/>
                <w:lang w:val="sv-SE"/>
              </w:rPr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 w:rsidRPr="003C2203">
              <w:rPr>
                <w:lang w:val="sv-FI"/>
              </w:rPr>
              <w:instrText xml:space="preserve"> FORMCHECKBOX </w:instrText>
            </w:r>
            <w:r>
              <w:fldChar w:fldCharType="end"/>
            </w:r>
            <w:bookmarkEnd w:id="2"/>
            <w:r w:rsidRPr="00225AEC">
              <w:rPr>
                <w:lang w:val="sv-SE"/>
              </w:rPr>
              <w:t xml:space="preserve"> </w:t>
            </w:r>
            <w:bookmarkStart w:id="3" w:name="Teksti27"/>
            <w:proofErr w:type="gramStart"/>
            <w:r w:rsidRPr="00225AEC">
              <w:rPr>
                <w:lang w:val="sv-SE"/>
              </w:rPr>
              <w:t>Ti</w:t>
            </w:r>
            <w:r>
              <w:rPr>
                <w:lang w:val="sv-SE"/>
              </w:rPr>
              <w:t>llsvidare</w:t>
            </w:r>
            <w:proofErr w:type="gramEnd"/>
            <w:r>
              <w:rPr>
                <w:lang w:val="sv-SE"/>
              </w:rPr>
              <w:t xml:space="preserve"> </w:t>
            </w:r>
            <w:r w:rsidRPr="00225AEC">
              <w:rPr>
                <w:lang w:val="sv-SE"/>
              </w:rPr>
              <w:t xml:space="preserve">avtal, uppsägningstid </w:t>
            </w:r>
            <w:r w:rsidRPr="00974F43">
              <w:fldChar w:fldCharType="begin">
                <w:ffData>
                  <w:name w:val="Teksti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E1498">
              <w:rPr>
                <w:lang w:val="sv-FI"/>
              </w:rPr>
              <w:instrText xml:space="preserve"> FORMTEXT </w:instrText>
            </w:r>
            <w:r w:rsidRPr="00974F43">
              <w:fldChar w:fldCharType="separate"/>
            </w:r>
            <w:r w:rsidRPr="00974F43">
              <w:t> </w:t>
            </w:r>
            <w:r w:rsidRPr="00974F43">
              <w:t> </w:t>
            </w:r>
            <w:r w:rsidRPr="00974F43">
              <w:fldChar w:fldCharType="end"/>
            </w:r>
            <w:bookmarkEnd w:id="3"/>
            <w:r w:rsidRPr="00225AEC">
              <w:rPr>
                <w:lang w:val="sv-SE"/>
              </w:rPr>
              <w:t xml:space="preserve"> mån                          </w:t>
            </w:r>
            <w:r w:rsidRPr="00225AEC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"/>
            <w:r w:rsidRPr="00225AEC">
              <w:rPr>
                <w:lang w:val="sv-SE"/>
              </w:rPr>
              <w:instrText xml:space="preserve"> FORMCHECKBOX </w:instrText>
            </w:r>
            <w:r>
              <w:fldChar w:fldCharType="separate"/>
            </w:r>
            <w:r w:rsidRPr="00225AEC">
              <w:fldChar w:fldCharType="end"/>
            </w:r>
            <w:bookmarkEnd w:id="4"/>
            <w:r w:rsidRPr="00225AEC">
              <w:rPr>
                <w:lang w:val="sv-SE"/>
              </w:rPr>
              <w:t xml:space="preserve"> Tidsbestämt avtal</w:t>
            </w:r>
          </w:p>
        </w:tc>
      </w:tr>
      <w:tr w:rsidR="00C01565" w:rsidRPr="005E589E" w14:paraId="72AB549E" w14:textId="77777777" w:rsidTr="00A36C30">
        <w:tc>
          <w:tcPr>
            <w:tcW w:w="2448" w:type="dxa"/>
            <w:tcBorders>
              <w:top w:val="single" w:sz="8" w:space="0" w:color="A6A6A6"/>
              <w:left w:val="single" w:sz="12" w:space="0" w:color="A6A6A6"/>
              <w:bottom w:val="single" w:sz="8" w:space="0" w:color="A6A6A6"/>
              <w:right w:val="single" w:sz="8" w:space="0" w:color="A6A6A6"/>
            </w:tcBorders>
          </w:tcPr>
          <w:p w14:paraId="2B796711" w14:textId="77777777" w:rsidR="00C01565" w:rsidRPr="00E067D8" w:rsidRDefault="008E18B5" w:rsidP="00974F43">
            <w:pPr>
              <w:pStyle w:val="Otsikko1"/>
            </w:pPr>
            <w:r w:rsidRPr="00E067D8">
              <w:t>Tidpunkt då arbetet påbörjas</w:t>
            </w:r>
          </w:p>
          <w:bookmarkStart w:id="5" w:name="Teksti5"/>
          <w:p w14:paraId="6B73C6AC" w14:textId="77777777" w:rsidR="00C01565" w:rsidRPr="00A406ED" w:rsidRDefault="000A7B79" w:rsidP="00E8513A">
            <w:pPr>
              <w:rPr>
                <w:rFonts w:cs="Arial"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  <w:bookmarkEnd w:id="5"/>
        <w:tc>
          <w:tcPr>
            <w:tcW w:w="306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399A9F9" w14:textId="77777777" w:rsidR="00C01565" w:rsidRPr="00E067D8" w:rsidRDefault="006827FC" w:rsidP="00974F43">
            <w:pPr>
              <w:pStyle w:val="Otsikko1"/>
              <w:rPr>
                <w:lang w:val="sv-SE"/>
              </w:rPr>
            </w:pPr>
            <w:r w:rsidRPr="00E067D8">
              <w:rPr>
                <w:lang w:val="sv-SE"/>
              </w:rPr>
              <w:t>Det tidsbestämda avtalets giltighetstid</w:t>
            </w:r>
          </w:p>
          <w:p w14:paraId="491A881A" w14:textId="77777777" w:rsidR="00C01565" w:rsidRPr="00A406ED" w:rsidRDefault="000A7B79" w:rsidP="000A7B79">
            <w:pPr>
              <w:rPr>
                <w:rFonts w:cs="Arial"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658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19E434B3" w14:textId="77777777" w:rsidR="00C01565" w:rsidRPr="00E067D8" w:rsidRDefault="008E18B5" w:rsidP="00974F43">
            <w:pPr>
              <w:pStyle w:val="Otsikko1"/>
            </w:pPr>
            <w:bookmarkStart w:id="6" w:name="Teksti6"/>
            <w:r w:rsidRPr="00E067D8">
              <w:t>Ersättning i fall av avtalsbrott</w:t>
            </w:r>
          </w:p>
          <w:bookmarkEnd w:id="6"/>
          <w:p w14:paraId="62C6760A" w14:textId="77777777" w:rsidR="00C01565" w:rsidRPr="00A406ED" w:rsidRDefault="008D4845" w:rsidP="000A7B79">
            <w:pPr>
              <w:rPr>
                <w:rFonts w:cs="Arial"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1DA1C53" w14:textId="77777777" w:rsidR="00FB6DA3" w:rsidRDefault="00FB6DA3">
      <w:pPr>
        <w:rPr>
          <w:rFonts w:cs="Arial"/>
          <w:b/>
          <w:szCs w:val="20"/>
        </w:rPr>
      </w:pPr>
    </w:p>
    <w:p w14:paraId="177D576C" w14:textId="77777777" w:rsidR="00A20A99" w:rsidRPr="00805969" w:rsidRDefault="00BF6EB8" w:rsidP="00805969">
      <w:pPr>
        <w:pStyle w:val="Vliotsikko"/>
        <w:rPr>
          <w:rStyle w:val="Hienovarainenviittaus"/>
          <w:smallCaps w:val="0"/>
          <w:color w:val="auto"/>
        </w:rPr>
      </w:pPr>
      <w:r w:rsidRPr="00805969">
        <w:rPr>
          <w:rStyle w:val="Hienovarainenviittaus"/>
          <w:smallCaps w:val="0"/>
          <w:color w:val="auto"/>
        </w:rPr>
        <w:t>Uppgiftsbeskrivning</w:t>
      </w: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8" w:space="0" w:color="A6A6A6"/>
          <w:insideH w:val="single" w:sz="8" w:space="0" w:color="A6A6A6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4"/>
      </w:tblGrid>
      <w:tr w:rsidR="007219DD" w:rsidRPr="00F36B63" w14:paraId="368926D5" w14:textId="77777777" w:rsidTr="00A36C30">
        <w:trPr>
          <w:trHeight w:val="300"/>
        </w:trPr>
        <w:tc>
          <w:tcPr>
            <w:tcW w:w="10164" w:type="dxa"/>
          </w:tcPr>
          <w:p w14:paraId="3E8F97B6" w14:textId="77777777" w:rsidR="007219DD" w:rsidRPr="00E067D8" w:rsidRDefault="008E18B5" w:rsidP="00D97388">
            <w:pPr>
              <w:pStyle w:val="Otsikko1"/>
              <w:rPr>
                <w:lang w:val="en-GB"/>
              </w:rPr>
            </w:pPr>
            <w:r w:rsidRPr="00E067D8">
              <w:rPr>
                <w:lang w:val="en-GB"/>
              </w:rPr>
              <w:t>Plats där arbetet utförs</w:t>
            </w:r>
            <w:r w:rsidR="007219DD" w:rsidRPr="00E067D8">
              <w:rPr>
                <w:lang w:val="en-GB"/>
              </w:rPr>
              <w:t xml:space="preserve">: </w:t>
            </w:r>
            <w:bookmarkStart w:id="7" w:name="Teksti8"/>
          </w:p>
          <w:bookmarkEnd w:id="7"/>
          <w:p w14:paraId="25BBF3EA" w14:textId="77777777" w:rsidR="007219DD" w:rsidRPr="00A406ED" w:rsidRDefault="000A7B79" w:rsidP="0011430E">
            <w:pPr>
              <w:rPr>
                <w:rFonts w:cs="Arial"/>
                <w:sz w:val="18"/>
                <w:szCs w:val="18"/>
                <w:lang w:val="en-GB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="00D97388" w:rsidRPr="00A406ED">
              <w:rPr>
                <w:rFonts w:cs="Arial"/>
                <w:sz w:val="18"/>
                <w:szCs w:val="18"/>
              </w:rPr>
              <w:t> </w:t>
            </w:r>
            <w:r w:rsidR="00D97388" w:rsidRPr="00A406ED">
              <w:rPr>
                <w:rFonts w:cs="Arial"/>
                <w:sz w:val="18"/>
                <w:szCs w:val="18"/>
              </w:rPr>
              <w:t> </w:t>
            </w:r>
            <w:r w:rsidR="00D97388" w:rsidRPr="00A406ED">
              <w:rPr>
                <w:rFonts w:cs="Arial"/>
                <w:sz w:val="18"/>
                <w:szCs w:val="18"/>
              </w:rPr>
              <w:t> </w:t>
            </w:r>
            <w:r w:rsidR="00D97388" w:rsidRPr="00A406ED">
              <w:rPr>
                <w:rFonts w:cs="Arial"/>
                <w:sz w:val="18"/>
                <w:szCs w:val="18"/>
              </w:rPr>
              <w:t> </w:t>
            </w:r>
            <w:r w:rsidR="00D97388" w:rsidRPr="00A406ED">
              <w:rPr>
                <w:rFonts w:cs="Arial"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219DD" w:rsidRPr="005E589E" w14:paraId="72D5AF07" w14:textId="77777777" w:rsidTr="00A36C30">
        <w:trPr>
          <w:trHeight w:val="300"/>
        </w:trPr>
        <w:tc>
          <w:tcPr>
            <w:tcW w:w="10164" w:type="dxa"/>
          </w:tcPr>
          <w:p w14:paraId="46A39684" w14:textId="77777777" w:rsidR="007219DD" w:rsidRPr="00E067D8" w:rsidRDefault="00BF6EB8" w:rsidP="00D97388">
            <w:pPr>
              <w:pStyle w:val="Otsikko1"/>
              <w:rPr>
                <w:b/>
                <w:sz w:val="20"/>
                <w:szCs w:val="20"/>
                <w:lang w:val="sv-SE"/>
              </w:rPr>
            </w:pPr>
            <w:r w:rsidRPr="00E067D8">
              <w:rPr>
                <w:lang w:val="sv-SE"/>
              </w:rPr>
              <w:t>Beskrivning av det beställda arbetet</w:t>
            </w:r>
            <w:r w:rsidR="007219DD" w:rsidRPr="00E067D8">
              <w:rPr>
                <w:b/>
                <w:sz w:val="20"/>
                <w:szCs w:val="20"/>
                <w:lang w:val="sv-SE"/>
              </w:rPr>
              <w:t>:</w:t>
            </w:r>
          </w:p>
          <w:p w14:paraId="0CD21754" w14:textId="77777777" w:rsidR="00A20A99" w:rsidRPr="00A406ED" w:rsidRDefault="000A7B79" w:rsidP="00E8513A">
            <w:pPr>
              <w:rPr>
                <w:rFonts w:cs="Arial"/>
                <w:b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1430E" w:rsidRPr="005E589E" w14:paraId="1C8BDFBC" w14:textId="77777777" w:rsidTr="00A36C30">
        <w:trPr>
          <w:trHeight w:val="438"/>
        </w:trPr>
        <w:tc>
          <w:tcPr>
            <w:tcW w:w="10164" w:type="dxa"/>
          </w:tcPr>
          <w:p w14:paraId="0AA8A49F" w14:textId="77777777" w:rsidR="0011430E" w:rsidRPr="00E067D8" w:rsidRDefault="00BF6EB8" w:rsidP="00D97388">
            <w:pPr>
              <w:pStyle w:val="Otsikko1"/>
            </w:pPr>
            <w:r w:rsidRPr="00E067D8">
              <w:t>Arbetstid, leverans etc</w:t>
            </w:r>
            <w:r w:rsidR="0011430E" w:rsidRPr="00E067D8">
              <w:t xml:space="preserve">. </w:t>
            </w:r>
          </w:p>
          <w:p w14:paraId="02C00BA8" w14:textId="77777777" w:rsidR="0011430E" w:rsidRPr="00A406ED" w:rsidRDefault="0011430E" w:rsidP="00E8513A">
            <w:pPr>
              <w:rPr>
                <w:rFonts w:cs="Arial"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="00E8513A" w:rsidRPr="00A406ED">
              <w:rPr>
                <w:rFonts w:cs="Arial"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D12EF83" w14:textId="77777777" w:rsidR="00E858E9" w:rsidRDefault="00E858E9">
      <w:pPr>
        <w:rPr>
          <w:rFonts w:cs="Arial"/>
          <w:b/>
          <w:szCs w:val="20"/>
        </w:rPr>
      </w:pPr>
    </w:p>
    <w:p w14:paraId="1A7B589F" w14:textId="77777777" w:rsidR="00A20A99" w:rsidRPr="00BF6EB8" w:rsidRDefault="00BF6EB8" w:rsidP="00D97388">
      <w:pPr>
        <w:pStyle w:val="Vliotsikko"/>
        <w:rPr>
          <w:rFonts w:cs="Arial"/>
          <w:szCs w:val="20"/>
          <w:lang w:val="sv-SE"/>
        </w:rPr>
      </w:pPr>
      <w:r w:rsidRPr="00D97388">
        <w:rPr>
          <w:lang w:val="en-GB"/>
        </w:rPr>
        <w:t>Kontaktpersoner</w:t>
      </w:r>
      <w:r w:rsidR="0011430E" w:rsidRPr="00BF6EB8">
        <w:rPr>
          <w:rFonts w:cs="Arial"/>
          <w:szCs w:val="20"/>
          <w:lang w:val="sv-SE"/>
        </w:rPr>
        <w:t xml:space="preserve">     </w:t>
      </w:r>
      <w:r>
        <w:rPr>
          <w:rFonts w:cs="Arial"/>
          <w:sz w:val="18"/>
          <w:szCs w:val="18"/>
          <w:lang w:val="sv-SE"/>
        </w:rPr>
        <w:t xml:space="preserve">   </w:t>
      </w:r>
      <w:r w:rsidR="006816EB" w:rsidRPr="00BF6EB8">
        <w:rPr>
          <w:rFonts w:cs="Arial"/>
          <w:sz w:val="18"/>
          <w:szCs w:val="18"/>
          <w:lang w:val="sv-SE"/>
        </w:rPr>
        <w:t xml:space="preserve"> </w:t>
      </w:r>
      <w:r>
        <w:rPr>
          <w:rFonts w:cs="Arial"/>
          <w:sz w:val="18"/>
          <w:szCs w:val="18"/>
          <w:lang w:val="sv-SE"/>
        </w:rPr>
        <w:t xml:space="preserve">   </w:t>
      </w:r>
      <w:r w:rsidR="006816EB" w:rsidRPr="00BF6EB8">
        <w:rPr>
          <w:rFonts w:cs="Arial"/>
          <w:sz w:val="18"/>
          <w:szCs w:val="18"/>
          <w:lang w:val="sv-SE"/>
        </w:rPr>
        <w:t xml:space="preserve"> </w:t>
      </w: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8" w:space="0" w:color="A6A6A6"/>
          <w:insideH w:val="single" w:sz="8" w:space="0" w:color="A6A6A6"/>
          <w:insideV w:val="single" w:sz="8" w:space="0" w:color="A6A6A6"/>
        </w:tblBorders>
        <w:tblLook w:val="01E0" w:firstRow="1" w:lastRow="1" w:firstColumn="1" w:lastColumn="1" w:noHBand="0" w:noVBand="0"/>
      </w:tblPr>
      <w:tblGrid>
        <w:gridCol w:w="1548"/>
        <w:gridCol w:w="2880"/>
        <w:gridCol w:w="2880"/>
        <w:gridCol w:w="2856"/>
      </w:tblGrid>
      <w:tr w:rsidR="00D97388" w:rsidRPr="00D97388" w14:paraId="2233E41E" w14:textId="77777777" w:rsidTr="00A36C30">
        <w:trPr>
          <w:trHeight w:val="567"/>
        </w:trPr>
        <w:tc>
          <w:tcPr>
            <w:tcW w:w="1548" w:type="dxa"/>
            <w:vAlign w:val="center"/>
          </w:tcPr>
          <w:p w14:paraId="0903920C" w14:textId="77777777" w:rsidR="00D97388" w:rsidRDefault="00D973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6906985E" w14:textId="77777777" w:rsidR="00D97388" w:rsidRPr="00D97388" w:rsidRDefault="00D97388" w:rsidP="00D97388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sv-SE"/>
              </w:rPr>
              <w:t>Till arbetsledningen hörande ärenden/tfn.</w:t>
            </w:r>
          </w:p>
        </w:tc>
        <w:tc>
          <w:tcPr>
            <w:tcW w:w="2880" w:type="dxa"/>
            <w:vAlign w:val="center"/>
          </w:tcPr>
          <w:p w14:paraId="3D104F53" w14:textId="77777777" w:rsidR="00D97388" w:rsidRPr="00BF6EB8" w:rsidRDefault="00D97388" w:rsidP="00D97388">
            <w:pPr>
              <w:rPr>
                <w:rFonts w:cs="Arial"/>
                <w:sz w:val="18"/>
                <w:szCs w:val="18"/>
                <w:lang w:val="sv-SE"/>
              </w:rPr>
            </w:pPr>
            <w:r w:rsidRPr="00BF6EB8">
              <w:rPr>
                <w:rFonts w:cs="Arial"/>
                <w:sz w:val="18"/>
                <w:szCs w:val="18"/>
                <w:lang w:val="sv-SE"/>
              </w:rPr>
              <w:t>Arbetsskyddsärenden/tfn</w:t>
            </w:r>
            <w:r>
              <w:rPr>
                <w:rFonts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856" w:type="dxa"/>
            <w:vAlign w:val="center"/>
          </w:tcPr>
          <w:p w14:paraId="35C002B0" w14:textId="77777777" w:rsidR="00D97388" w:rsidRPr="00BF6EB8" w:rsidRDefault="00D97388" w:rsidP="00D97388">
            <w:pPr>
              <w:rPr>
                <w:rFonts w:cs="Arial"/>
                <w:sz w:val="18"/>
                <w:szCs w:val="18"/>
                <w:lang w:val="sv-SE"/>
              </w:rPr>
            </w:pPr>
            <w:r w:rsidRPr="00BF6EB8">
              <w:rPr>
                <w:rFonts w:cs="Arial"/>
                <w:sz w:val="18"/>
                <w:szCs w:val="18"/>
                <w:lang w:val="sv-SE"/>
              </w:rPr>
              <w:t>Övriga ärenden</w:t>
            </w:r>
            <w:r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Pr="00BF6EB8">
              <w:rPr>
                <w:rFonts w:cs="Arial"/>
                <w:sz w:val="18"/>
                <w:szCs w:val="18"/>
                <w:lang w:val="sv-SE"/>
              </w:rPr>
              <w:t>tfn.</w:t>
            </w:r>
          </w:p>
        </w:tc>
      </w:tr>
      <w:tr w:rsidR="00F54931" w:rsidRPr="005E589E" w14:paraId="4B4028CA" w14:textId="77777777" w:rsidTr="00A36C30">
        <w:trPr>
          <w:trHeight w:val="567"/>
        </w:trPr>
        <w:tc>
          <w:tcPr>
            <w:tcW w:w="1548" w:type="dxa"/>
            <w:vAlign w:val="center"/>
          </w:tcPr>
          <w:p w14:paraId="3BC325FF" w14:textId="77777777" w:rsidR="00F54931" w:rsidRPr="005E589E" w:rsidRDefault="00BF6EB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Beställarens representanter</w:t>
            </w:r>
          </w:p>
        </w:tc>
        <w:tc>
          <w:tcPr>
            <w:tcW w:w="2880" w:type="dxa"/>
            <w:vAlign w:val="center"/>
          </w:tcPr>
          <w:p w14:paraId="48956BF9" w14:textId="77777777" w:rsidR="00F54931" w:rsidRPr="00A406ED" w:rsidRDefault="000A7B79">
            <w:pPr>
              <w:rPr>
                <w:rFonts w:cs="Arial"/>
                <w:b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75BFC1C" w14:textId="77777777" w:rsidR="00F54931" w:rsidRPr="00A406ED" w:rsidRDefault="000A7B79" w:rsidP="00BC6F92">
            <w:pPr>
              <w:rPr>
                <w:rFonts w:cs="Arial"/>
                <w:b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56" w:type="dxa"/>
            <w:vAlign w:val="center"/>
          </w:tcPr>
          <w:p w14:paraId="0EE3910C" w14:textId="77777777" w:rsidR="00F54931" w:rsidRPr="00A406ED" w:rsidRDefault="000A7B79" w:rsidP="00BC6F92">
            <w:pPr>
              <w:rPr>
                <w:rFonts w:cs="Arial"/>
                <w:b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54931" w:rsidRPr="005E589E" w14:paraId="20DAEC11" w14:textId="77777777" w:rsidTr="00A36C30">
        <w:trPr>
          <w:trHeight w:val="567"/>
        </w:trPr>
        <w:tc>
          <w:tcPr>
            <w:tcW w:w="1548" w:type="dxa"/>
            <w:vAlign w:val="center"/>
          </w:tcPr>
          <w:p w14:paraId="7769A665" w14:textId="77777777" w:rsidR="00F54931" w:rsidRPr="005E589E" w:rsidRDefault="00BF6EB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Leverantörens representanter</w:t>
            </w:r>
          </w:p>
        </w:tc>
        <w:tc>
          <w:tcPr>
            <w:tcW w:w="2880" w:type="dxa"/>
            <w:vAlign w:val="center"/>
          </w:tcPr>
          <w:p w14:paraId="2B2168CE" w14:textId="77777777" w:rsidR="00F54931" w:rsidRPr="00A406ED" w:rsidRDefault="000A7B79" w:rsidP="00BC6F92">
            <w:pPr>
              <w:rPr>
                <w:rFonts w:cs="Arial"/>
                <w:b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BBE60E8" w14:textId="77777777" w:rsidR="00F54931" w:rsidRPr="00A406ED" w:rsidRDefault="000A7B79" w:rsidP="00BC6F92">
            <w:pPr>
              <w:rPr>
                <w:rFonts w:cs="Arial"/>
                <w:b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56" w:type="dxa"/>
            <w:vAlign w:val="center"/>
          </w:tcPr>
          <w:p w14:paraId="1198755B" w14:textId="77777777" w:rsidR="00F54931" w:rsidRPr="00A406ED" w:rsidRDefault="000A7B79" w:rsidP="00BC6F92">
            <w:pPr>
              <w:rPr>
                <w:rFonts w:cs="Arial"/>
                <w:b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99F1102" w14:textId="77777777" w:rsidR="00A20A99" w:rsidRDefault="00A20A99">
      <w:pPr>
        <w:rPr>
          <w:rFonts w:cs="Arial"/>
          <w:b/>
          <w:szCs w:val="20"/>
        </w:rPr>
      </w:pPr>
    </w:p>
    <w:p w14:paraId="365C427C" w14:textId="77777777" w:rsidR="0011430E" w:rsidRPr="00D97388" w:rsidRDefault="00943AA9" w:rsidP="00D97388">
      <w:pPr>
        <w:pStyle w:val="Vliotsikko"/>
      </w:pPr>
      <w:r w:rsidRPr="00D97388">
        <w:t>Ersättningar som betalas för arbetet och övriga avtalsvillkor</w:t>
      </w:r>
      <w:r w:rsidR="0011430E" w:rsidRPr="00D97388"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8"/>
        <w:gridCol w:w="1694"/>
        <w:gridCol w:w="1694"/>
        <w:gridCol w:w="3388"/>
      </w:tblGrid>
      <w:tr w:rsidR="0011430E" w:rsidRPr="005E589E" w14:paraId="12B40EF3" w14:textId="77777777" w:rsidTr="00A36C30">
        <w:tc>
          <w:tcPr>
            <w:tcW w:w="5082" w:type="dxa"/>
            <w:gridSpan w:val="2"/>
            <w:tcBorders>
              <w:top w:val="single" w:sz="12" w:space="0" w:color="A6A6A6"/>
              <w:left w:val="single" w:sz="12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14:paraId="0C6F50D6" w14:textId="77777777" w:rsidR="0011430E" w:rsidRPr="005E589E" w:rsidRDefault="0011430E" w:rsidP="00D97388">
            <w:pPr>
              <w:rPr>
                <w:b/>
                <w:szCs w:val="20"/>
              </w:rPr>
            </w:pPr>
            <w:r w:rsidRPr="00E067D8">
              <w:rPr>
                <w:rStyle w:val="Otsikko1Char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4"/>
            <w:r w:rsidRPr="00E067D8">
              <w:rPr>
                <w:rStyle w:val="Otsikko1Char"/>
              </w:rPr>
              <w:instrText xml:space="preserve"> FORMCHECKBOX </w:instrText>
            </w:r>
            <w:r w:rsidR="00A0168F" w:rsidRPr="00E067D8">
              <w:rPr>
                <w:rStyle w:val="Otsikko1Char"/>
              </w:rPr>
            </w:r>
            <w:r w:rsidR="00A0168F" w:rsidRPr="00E067D8">
              <w:rPr>
                <w:rStyle w:val="Otsikko1Char"/>
              </w:rPr>
              <w:fldChar w:fldCharType="separate"/>
            </w:r>
            <w:r w:rsidRPr="00E067D8">
              <w:rPr>
                <w:rStyle w:val="Otsikko1Char"/>
              </w:rPr>
              <w:fldChar w:fldCharType="end"/>
            </w:r>
            <w:bookmarkStart w:id="9" w:name="Teksti29"/>
            <w:bookmarkEnd w:id="8"/>
            <w:r w:rsidR="000D7174" w:rsidRPr="00E067D8">
              <w:rPr>
                <w:rStyle w:val="Otsikko1Char"/>
              </w:rPr>
              <w:t xml:space="preserve"> Tidsgrund</w:t>
            </w:r>
            <w:r w:rsidR="00BC0AA1" w:rsidRPr="00E067D8">
              <w:rPr>
                <w:rStyle w:val="Otsikko1Char"/>
              </w:rPr>
              <w:t>, pris</w:t>
            </w:r>
            <w:r w:rsidR="00D97388">
              <w:t xml:space="preserve"> </w:t>
            </w:r>
            <w:bookmarkEnd w:id="9"/>
            <w:r w:rsidR="000A7B79" w:rsidRPr="00E067D8">
              <w:rPr>
                <w:rStyle w:val="Otsikko1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B79" w:rsidRPr="00E067D8">
              <w:rPr>
                <w:rStyle w:val="Otsikko1Char"/>
              </w:rPr>
              <w:instrText xml:space="preserve"> FORMTEXT </w:instrText>
            </w:r>
            <w:r w:rsidR="000A7B79" w:rsidRPr="00E067D8">
              <w:rPr>
                <w:rStyle w:val="Otsikko1Char"/>
              </w:rPr>
            </w:r>
            <w:r w:rsidR="000A7B79" w:rsidRPr="00E067D8">
              <w:rPr>
                <w:rStyle w:val="Otsikko1Char"/>
              </w:rPr>
              <w:fldChar w:fldCharType="separate"/>
            </w:r>
            <w:r w:rsidR="00D97388" w:rsidRPr="00E067D8">
              <w:rPr>
                <w:rStyle w:val="Otsikko1Char"/>
              </w:rPr>
              <w:t> </w:t>
            </w:r>
            <w:r w:rsidR="00D97388" w:rsidRPr="00E067D8">
              <w:rPr>
                <w:rStyle w:val="Otsikko1Char"/>
              </w:rPr>
              <w:t> </w:t>
            </w:r>
            <w:r w:rsidR="00D97388" w:rsidRPr="00E067D8">
              <w:rPr>
                <w:rStyle w:val="Otsikko1Char"/>
              </w:rPr>
              <w:t> </w:t>
            </w:r>
            <w:r w:rsidR="00D97388" w:rsidRPr="00E067D8">
              <w:rPr>
                <w:rStyle w:val="Otsikko1Char"/>
              </w:rPr>
              <w:t> </w:t>
            </w:r>
            <w:r w:rsidR="00D97388" w:rsidRPr="00E067D8">
              <w:rPr>
                <w:rStyle w:val="Otsikko1Char"/>
              </w:rPr>
              <w:t> </w:t>
            </w:r>
            <w:r w:rsidR="000A7B79" w:rsidRPr="00E067D8">
              <w:rPr>
                <w:rStyle w:val="Otsikko1Char"/>
              </w:rPr>
              <w:fldChar w:fldCharType="end"/>
            </w:r>
            <w:r w:rsidRPr="005E589E">
              <w:t xml:space="preserve"> </w:t>
            </w:r>
          </w:p>
        </w:tc>
        <w:tc>
          <w:tcPr>
            <w:tcW w:w="5082" w:type="dxa"/>
            <w:gridSpan w:val="2"/>
            <w:tcBorders>
              <w:top w:val="single" w:sz="12" w:space="0" w:color="A6A6A6"/>
              <w:left w:val="single" w:sz="8" w:space="0" w:color="A6A6A6"/>
              <w:bottom w:val="single" w:sz="8" w:space="0" w:color="A6A6A6"/>
            </w:tcBorders>
          </w:tcPr>
          <w:p w14:paraId="257CE7A7" w14:textId="77777777" w:rsidR="0011430E" w:rsidRPr="005E589E" w:rsidRDefault="004416E5" w:rsidP="000A7B7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B96178">
              <w:rPr>
                <w:rFonts w:cs="Arial"/>
                <w:sz w:val="18"/>
                <w:szCs w:val="18"/>
              </w:rPr>
              <w:t>risgranskning</w:t>
            </w:r>
          </w:p>
          <w:p w14:paraId="43CFB734" w14:textId="77777777" w:rsidR="0011430E" w:rsidRPr="00A406ED" w:rsidRDefault="0011430E" w:rsidP="000A7B79">
            <w:pPr>
              <w:rPr>
                <w:rFonts w:cs="Arial"/>
                <w:sz w:val="18"/>
                <w:szCs w:val="18"/>
              </w:rPr>
            </w:pPr>
            <w:r w:rsidRPr="005E589E">
              <w:rPr>
                <w:rFonts w:cs="Arial"/>
                <w:sz w:val="18"/>
                <w:szCs w:val="18"/>
              </w:rPr>
              <w:t xml:space="preserve"> </w:t>
            </w:r>
            <w:r w:rsidR="000A7B79"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B79"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A7B79" w:rsidRPr="00A406ED">
              <w:rPr>
                <w:rFonts w:cs="Arial"/>
                <w:sz w:val="18"/>
                <w:szCs w:val="18"/>
              </w:rPr>
            </w:r>
            <w:r w:rsidR="000A7B79" w:rsidRPr="00A406ED">
              <w:rPr>
                <w:rFonts w:cs="Arial"/>
                <w:sz w:val="18"/>
                <w:szCs w:val="18"/>
              </w:rPr>
              <w:fldChar w:fldCharType="separate"/>
            </w:r>
            <w:r w:rsidR="000A7B79"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="000A7B79"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="000A7B79"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="000A7B79"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="000A7B79"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="000A7B79"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1430E" w:rsidRPr="005E589E" w14:paraId="6E4A00B5" w14:textId="77777777" w:rsidTr="00A36C30">
        <w:tc>
          <w:tcPr>
            <w:tcW w:w="5082" w:type="dxa"/>
            <w:gridSpan w:val="2"/>
            <w:tcBorders>
              <w:top w:val="single" w:sz="8" w:space="0" w:color="A6A6A6"/>
              <w:left w:val="single" w:sz="12" w:space="0" w:color="A6A6A6"/>
              <w:bottom w:val="single" w:sz="12" w:space="0" w:color="A6A6A6"/>
              <w:right w:val="single" w:sz="8" w:space="0" w:color="A6A6A6"/>
            </w:tcBorders>
            <w:vAlign w:val="center"/>
          </w:tcPr>
          <w:p w14:paraId="20AE3794" w14:textId="77777777" w:rsidR="0011430E" w:rsidRPr="00E067D8" w:rsidRDefault="00776489" w:rsidP="00D97388">
            <w:pPr>
              <w:pStyle w:val="Otsikko1"/>
              <w:rPr>
                <w:b/>
                <w:sz w:val="20"/>
                <w:szCs w:val="20"/>
              </w:rPr>
            </w:pPr>
            <w:r w:rsidRPr="00E067D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5"/>
            <w:r w:rsidRPr="00E067D8">
              <w:instrText xml:space="preserve"> FORMCHECKBOX </w:instrText>
            </w:r>
            <w:r w:rsidR="00A0168F" w:rsidRPr="00E067D8">
              <w:fldChar w:fldCharType="separate"/>
            </w:r>
            <w:r w:rsidRPr="00E067D8">
              <w:fldChar w:fldCharType="end"/>
            </w:r>
            <w:bookmarkEnd w:id="10"/>
            <w:r w:rsidR="00B96178" w:rsidRPr="00E067D8">
              <w:t xml:space="preserve"> Prestationsgrund</w:t>
            </w:r>
            <w:r w:rsidR="00BC0AA1" w:rsidRPr="00E067D8">
              <w:t>, pris</w:t>
            </w:r>
            <w:r w:rsidR="00D97388" w:rsidRPr="00E067D8">
              <w:t xml:space="preserve"> </w:t>
            </w:r>
            <w:r w:rsidR="000A7B79" w:rsidRPr="00A406E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B79" w:rsidRPr="00A406ED">
              <w:rPr>
                <w:szCs w:val="18"/>
              </w:rPr>
              <w:instrText xml:space="preserve"> FORMTEXT </w:instrText>
            </w:r>
            <w:r w:rsidR="000A7B79" w:rsidRPr="00A406ED">
              <w:rPr>
                <w:szCs w:val="18"/>
              </w:rPr>
            </w:r>
            <w:r w:rsidR="000A7B79" w:rsidRPr="00A406ED">
              <w:rPr>
                <w:szCs w:val="18"/>
              </w:rPr>
              <w:fldChar w:fldCharType="separate"/>
            </w:r>
            <w:r w:rsidR="00203074" w:rsidRPr="00A406ED">
              <w:rPr>
                <w:szCs w:val="18"/>
              </w:rPr>
              <w:t> </w:t>
            </w:r>
            <w:r w:rsidR="00203074" w:rsidRPr="00A406ED">
              <w:rPr>
                <w:szCs w:val="18"/>
              </w:rPr>
              <w:t> </w:t>
            </w:r>
            <w:r w:rsidR="00203074" w:rsidRPr="00A406ED">
              <w:rPr>
                <w:szCs w:val="18"/>
              </w:rPr>
              <w:t> </w:t>
            </w:r>
            <w:r w:rsidR="00203074" w:rsidRPr="00A406ED">
              <w:rPr>
                <w:szCs w:val="18"/>
              </w:rPr>
              <w:t> </w:t>
            </w:r>
            <w:r w:rsidR="00203074" w:rsidRPr="00A406ED">
              <w:rPr>
                <w:szCs w:val="18"/>
              </w:rPr>
              <w:t> </w:t>
            </w:r>
            <w:r w:rsidR="000A7B79" w:rsidRPr="00A406ED">
              <w:rPr>
                <w:szCs w:val="18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top w:val="single" w:sz="8" w:space="0" w:color="A6A6A6"/>
              <w:left w:val="single" w:sz="8" w:space="0" w:color="A6A6A6"/>
              <w:bottom w:val="single" w:sz="12" w:space="0" w:color="A6A6A6"/>
            </w:tcBorders>
          </w:tcPr>
          <w:p w14:paraId="5696DE30" w14:textId="77777777" w:rsidR="00776489" w:rsidRPr="005E589E" w:rsidRDefault="004416E5" w:rsidP="000A7B7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B96178">
              <w:rPr>
                <w:rFonts w:cs="Arial"/>
                <w:sz w:val="18"/>
                <w:szCs w:val="18"/>
              </w:rPr>
              <w:t>risgranskning</w:t>
            </w:r>
          </w:p>
          <w:p w14:paraId="74D6C4D4" w14:textId="77777777" w:rsidR="0011430E" w:rsidRPr="00A406ED" w:rsidRDefault="000A7B79" w:rsidP="000A7B79">
            <w:pPr>
              <w:rPr>
                <w:rFonts w:cs="Arial"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  <w:r w:rsidR="00776489" w:rsidRPr="00A406ED">
              <w:rPr>
                <w:rFonts w:cs="Arial"/>
                <w:sz w:val="18"/>
                <w:szCs w:val="18"/>
              </w:rPr>
              <w:t xml:space="preserve">                  </w:t>
            </w:r>
          </w:p>
        </w:tc>
      </w:tr>
      <w:tr w:rsidR="00776489" w:rsidRPr="005E589E" w14:paraId="2733CEDB" w14:textId="77777777" w:rsidTr="00A36C30">
        <w:tc>
          <w:tcPr>
            <w:tcW w:w="10164" w:type="dxa"/>
            <w:gridSpan w:val="4"/>
            <w:tcBorders>
              <w:top w:val="single" w:sz="12" w:space="0" w:color="A6A6A6"/>
              <w:left w:val="single" w:sz="12" w:space="0" w:color="A6A6A6"/>
              <w:bottom w:val="single" w:sz="8" w:space="0" w:color="A6A6A6"/>
            </w:tcBorders>
            <w:vAlign w:val="center"/>
          </w:tcPr>
          <w:p w14:paraId="280A1E29" w14:textId="77777777" w:rsidR="00776489" w:rsidRPr="00E067D8" w:rsidRDefault="00776489" w:rsidP="00D97388">
            <w:pPr>
              <w:pStyle w:val="Otsikko1"/>
              <w:rPr>
                <w:b/>
                <w:sz w:val="20"/>
                <w:szCs w:val="20"/>
              </w:rPr>
            </w:pPr>
            <w:r w:rsidRPr="00E067D8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6"/>
            <w:r w:rsidRPr="00E067D8">
              <w:instrText xml:space="preserve"> FORMCHECKBOX </w:instrText>
            </w:r>
            <w:r w:rsidR="00A0168F" w:rsidRPr="00E067D8">
              <w:fldChar w:fldCharType="separate"/>
            </w:r>
            <w:r w:rsidRPr="00E067D8">
              <w:fldChar w:fldCharType="end"/>
            </w:r>
            <w:bookmarkEnd w:id="11"/>
            <w:r w:rsidR="00B96178" w:rsidRPr="00E067D8">
              <w:t xml:space="preserve"> Övriga, vilka</w:t>
            </w:r>
            <w:r w:rsidRPr="00E067D8">
              <w:t xml:space="preserve"> </w:t>
            </w:r>
            <w:r w:rsidR="000A7B79" w:rsidRPr="00A406E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B79" w:rsidRPr="00A406ED">
              <w:rPr>
                <w:szCs w:val="18"/>
              </w:rPr>
              <w:instrText xml:space="preserve"> FORMTEXT </w:instrText>
            </w:r>
            <w:r w:rsidR="000A7B79" w:rsidRPr="00A406ED">
              <w:rPr>
                <w:szCs w:val="18"/>
              </w:rPr>
            </w:r>
            <w:r w:rsidR="000A7B79" w:rsidRPr="00A406ED">
              <w:rPr>
                <w:szCs w:val="18"/>
              </w:rPr>
              <w:fldChar w:fldCharType="separate"/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szCs w:val="18"/>
              </w:rPr>
              <w:fldChar w:fldCharType="end"/>
            </w:r>
          </w:p>
        </w:tc>
      </w:tr>
      <w:tr w:rsidR="00112394" w:rsidRPr="005E589E" w14:paraId="70E6B747" w14:textId="77777777" w:rsidTr="00A36C30">
        <w:tc>
          <w:tcPr>
            <w:tcW w:w="3388" w:type="dxa"/>
            <w:tcBorders>
              <w:top w:val="single" w:sz="8" w:space="0" w:color="A6A6A6"/>
              <w:left w:val="single" w:sz="12" w:space="0" w:color="A6A6A6"/>
              <w:bottom w:val="single" w:sz="8" w:space="0" w:color="A6A6A6"/>
              <w:right w:val="single" w:sz="8" w:space="0" w:color="A6A6A6"/>
            </w:tcBorders>
          </w:tcPr>
          <w:p w14:paraId="099377BC" w14:textId="77777777" w:rsidR="00112394" w:rsidRPr="00E067D8" w:rsidRDefault="0097490A" w:rsidP="00D97388">
            <w:pPr>
              <w:pStyle w:val="Otsikko1"/>
            </w:pPr>
            <w:r w:rsidRPr="00E067D8">
              <w:t>Faktureringstidpunkter</w:t>
            </w:r>
          </w:p>
          <w:p w14:paraId="79652868" w14:textId="77777777" w:rsidR="00112394" w:rsidRPr="00A406ED" w:rsidRDefault="000A7B79" w:rsidP="000A7B79">
            <w:pPr>
              <w:rPr>
                <w:rFonts w:cs="Arial"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88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8CC1811" w14:textId="77777777" w:rsidR="00112394" w:rsidRPr="00E067D8" w:rsidRDefault="00B83F05" w:rsidP="00D97388">
            <w:pPr>
              <w:pStyle w:val="Otsikko1"/>
            </w:pPr>
            <w:r w:rsidRPr="00E067D8">
              <w:t>Fakturabilagor</w:t>
            </w:r>
          </w:p>
          <w:p w14:paraId="08C40870" w14:textId="77777777" w:rsidR="00112394" w:rsidRPr="00A406ED" w:rsidRDefault="00E8513A" w:rsidP="000A7B79">
            <w:pPr>
              <w:rPr>
                <w:rFonts w:cs="Arial"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8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6384765E" w14:textId="77777777" w:rsidR="00112394" w:rsidRPr="00E067D8" w:rsidRDefault="00BC0AA1" w:rsidP="00D97388">
            <w:pPr>
              <w:pStyle w:val="Otsikko1"/>
            </w:pPr>
            <w:r w:rsidRPr="00E067D8">
              <w:t>Betalningsvillkor</w:t>
            </w:r>
            <w:r w:rsidR="00BD0522" w:rsidRPr="00E067D8">
              <w:t xml:space="preserve">  </w:t>
            </w:r>
            <w:r w:rsidR="00112394" w:rsidRPr="00E067D8">
              <w:t xml:space="preserve"> </w:t>
            </w:r>
            <w:r w:rsidR="000A7B79" w:rsidRPr="00A406E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B79" w:rsidRPr="00A406ED">
              <w:rPr>
                <w:szCs w:val="18"/>
              </w:rPr>
              <w:instrText xml:space="preserve"> FORMTEXT </w:instrText>
            </w:r>
            <w:r w:rsidR="000A7B79" w:rsidRPr="00A406ED">
              <w:rPr>
                <w:szCs w:val="18"/>
              </w:rPr>
            </w:r>
            <w:r w:rsidR="000A7B79" w:rsidRPr="00A406ED">
              <w:rPr>
                <w:szCs w:val="18"/>
              </w:rPr>
              <w:fldChar w:fldCharType="separate"/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szCs w:val="18"/>
              </w:rPr>
              <w:fldChar w:fldCharType="end"/>
            </w:r>
            <w:r w:rsidRPr="00E067D8">
              <w:t xml:space="preserve"> dagar</w:t>
            </w:r>
          </w:p>
          <w:p w14:paraId="6BBDF180" w14:textId="77777777" w:rsidR="00112394" w:rsidRPr="00E067D8" w:rsidRDefault="00BC0AA1" w:rsidP="00D97388">
            <w:pPr>
              <w:pStyle w:val="Otsikko1"/>
            </w:pPr>
            <w:r w:rsidRPr="00E067D8">
              <w:t>Fördröjningsränta</w:t>
            </w:r>
            <w:r w:rsidR="00112394" w:rsidRPr="00E067D8">
              <w:t xml:space="preserve"> </w:t>
            </w:r>
            <w:r w:rsidR="000A7B79" w:rsidRPr="00A406E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B79" w:rsidRPr="00A406ED">
              <w:rPr>
                <w:szCs w:val="18"/>
              </w:rPr>
              <w:instrText xml:space="preserve"> FORMTEXT </w:instrText>
            </w:r>
            <w:r w:rsidR="000A7B79" w:rsidRPr="00A406ED">
              <w:rPr>
                <w:szCs w:val="18"/>
              </w:rPr>
            </w:r>
            <w:r w:rsidR="000A7B79" w:rsidRPr="00A406ED">
              <w:rPr>
                <w:szCs w:val="18"/>
              </w:rPr>
              <w:fldChar w:fldCharType="separate"/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noProof/>
                <w:szCs w:val="18"/>
              </w:rPr>
              <w:t> </w:t>
            </w:r>
            <w:r w:rsidR="000A7B79" w:rsidRPr="00A406ED">
              <w:rPr>
                <w:szCs w:val="18"/>
              </w:rPr>
              <w:fldChar w:fldCharType="end"/>
            </w:r>
            <w:r w:rsidRPr="00E067D8">
              <w:t xml:space="preserve"> procent</w:t>
            </w:r>
          </w:p>
        </w:tc>
      </w:tr>
      <w:tr w:rsidR="00776489" w:rsidRPr="005E589E" w14:paraId="70E88F1B" w14:textId="77777777" w:rsidTr="00A36C30">
        <w:tc>
          <w:tcPr>
            <w:tcW w:w="5082" w:type="dxa"/>
            <w:gridSpan w:val="2"/>
            <w:tcBorders>
              <w:top w:val="single" w:sz="8" w:space="0" w:color="A6A6A6"/>
              <w:left w:val="single" w:sz="12" w:space="0" w:color="A6A6A6"/>
              <w:bottom w:val="single" w:sz="8" w:space="0" w:color="A6A6A6"/>
              <w:right w:val="single" w:sz="8" w:space="0" w:color="A6A6A6"/>
            </w:tcBorders>
          </w:tcPr>
          <w:p w14:paraId="5E1221B1" w14:textId="77777777" w:rsidR="00776489" w:rsidRPr="00E067D8" w:rsidRDefault="008E18B5" w:rsidP="00D97388">
            <w:pPr>
              <w:pStyle w:val="Otsikko1"/>
            </w:pPr>
            <w:r w:rsidRPr="00E067D8">
              <w:t xml:space="preserve">Beställarens skyldigheter </w:t>
            </w:r>
          </w:p>
          <w:p w14:paraId="78A369BA" w14:textId="77777777" w:rsidR="00776489" w:rsidRPr="00A406ED" w:rsidRDefault="000A7B79" w:rsidP="000A7B79">
            <w:pPr>
              <w:rPr>
                <w:rFonts w:cs="Arial"/>
                <w:b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301BEA06" w14:textId="77777777" w:rsidR="00776489" w:rsidRPr="00E067D8" w:rsidRDefault="00A1768A" w:rsidP="00D97388">
            <w:pPr>
              <w:pStyle w:val="Otsikko1"/>
            </w:pPr>
            <w:r w:rsidRPr="00E067D8">
              <w:t>Av beställaren uppställda säkerheter</w:t>
            </w:r>
          </w:p>
          <w:p w14:paraId="39EDBFEC" w14:textId="77777777" w:rsidR="00776489" w:rsidRPr="00A406ED" w:rsidRDefault="000A7B79" w:rsidP="000A7B79">
            <w:pPr>
              <w:rPr>
                <w:rFonts w:cs="Arial"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76489" w:rsidRPr="005E589E" w14:paraId="574F621D" w14:textId="77777777" w:rsidTr="00A36C30">
        <w:tc>
          <w:tcPr>
            <w:tcW w:w="5082" w:type="dxa"/>
            <w:gridSpan w:val="2"/>
            <w:tcBorders>
              <w:top w:val="single" w:sz="8" w:space="0" w:color="A6A6A6"/>
              <w:left w:val="single" w:sz="12" w:space="0" w:color="A6A6A6"/>
              <w:bottom w:val="single" w:sz="8" w:space="0" w:color="A6A6A6"/>
              <w:right w:val="single" w:sz="8" w:space="0" w:color="A6A6A6"/>
            </w:tcBorders>
          </w:tcPr>
          <w:p w14:paraId="24C6FEDD" w14:textId="77777777" w:rsidR="00776489" w:rsidRPr="00E067D8" w:rsidRDefault="008E18B5" w:rsidP="00D97388">
            <w:pPr>
              <w:pStyle w:val="Otsikko1"/>
            </w:pPr>
            <w:r w:rsidRPr="00E067D8">
              <w:t>Leverantörens skyldigheter</w:t>
            </w:r>
          </w:p>
          <w:p w14:paraId="012C2819" w14:textId="77777777" w:rsidR="00776489" w:rsidRPr="00A406ED" w:rsidRDefault="000A7B79" w:rsidP="00D97388">
            <w:pPr>
              <w:rPr>
                <w:b/>
                <w:sz w:val="18"/>
                <w:szCs w:val="18"/>
              </w:rPr>
            </w:pPr>
            <w:r w:rsidRPr="00A406E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sz w:val="18"/>
                <w:szCs w:val="18"/>
              </w:rPr>
              <w:instrText xml:space="preserve"> FORMTEXT </w:instrText>
            </w:r>
            <w:r w:rsidRPr="00A406ED">
              <w:rPr>
                <w:sz w:val="18"/>
                <w:szCs w:val="18"/>
              </w:rPr>
            </w:r>
            <w:r w:rsidRPr="00A406ED">
              <w:rPr>
                <w:sz w:val="18"/>
                <w:szCs w:val="18"/>
              </w:rPr>
              <w:fldChar w:fldCharType="separate"/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</w:tcBorders>
          </w:tcPr>
          <w:p w14:paraId="160B0952" w14:textId="77777777" w:rsidR="00776489" w:rsidRPr="00E067D8" w:rsidRDefault="00A1768A" w:rsidP="00D97388">
            <w:pPr>
              <w:pStyle w:val="Otsikko1"/>
            </w:pPr>
            <w:r w:rsidRPr="00E067D8">
              <w:t>Av leverantören uppställda säkerheter</w:t>
            </w:r>
          </w:p>
          <w:p w14:paraId="40715825" w14:textId="77777777" w:rsidR="00776489" w:rsidRPr="00A406ED" w:rsidRDefault="000A7B79" w:rsidP="000A7B79">
            <w:pPr>
              <w:rPr>
                <w:rFonts w:cs="Arial"/>
                <w:sz w:val="18"/>
                <w:szCs w:val="18"/>
              </w:rPr>
            </w:pPr>
            <w:r w:rsidRPr="00A406E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06ED">
              <w:rPr>
                <w:rFonts w:cs="Arial"/>
                <w:sz w:val="18"/>
                <w:szCs w:val="18"/>
              </w:rPr>
            </w:r>
            <w:r w:rsidRPr="00A406ED">
              <w:rPr>
                <w:rFonts w:cs="Arial"/>
                <w:sz w:val="18"/>
                <w:szCs w:val="18"/>
              </w:rPr>
              <w:fldChar w:fldCharType="separate"/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noProof/>
                <w:sz w:val="18"/>
                <w:szCs w:val="18"/>
              </w:rPr>
              <w:t> </w:t>
            </w:r>
            <w:r w:rsidRPr="00A406E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B084E" w:rsidRPr="005E589E" w14:paraId="2B894E24" w14:textId="77777777" w:rsidTr="00A36C30">
        <w:tc>
          <w:tcPr>
            <w:tcW w:w="10164" w:type="dxa"/>
            <w:gridSpan w:val="4"/>
            <w:tcBorders>
              <w:top w:val="single" w:sz="8" w:space="0" w:color="A6A6A6"/>
              <w:left w:val="single" w:sz="12" w:space="0" w:color="A6A6A6"/>
              <w:bottom w:val="single" w:sz="8" w:space="0" w:color="A6A6A6"/>
            </w:tcBorders>
          </w:tcPr>
          <w:p w14:paraId="1B73CC74" w14:textId="77777777" w:rsidR="001B084E" w:rsidRPr="00E067D8" w:rsidRDefault="00BF6EB8" w:rsidP="00D97388">
            <w:pPr>
              <w:pStyle w:val="Otsikko1"/>
            </w:pPr>
            <w:r w:rsidRPr="00E067D8">
              <w:t>Semestrar</w:t>
            </w:r>
            <w:r w:rsidR="008E18B5" w:rsidRPr="00E067D8">
              <w:t>, driftsstopp etc</w:t>
            </w:r>
            <w:r w:rsidR="00EF1891" w:rsidRPr="00E067D8">
              <w:t>.</w:t>
            </w:r>
          </w:p>
          <w:p w14:paraId="4477306B" w14:textId="77777777" w:rsidR="00EF1891" w:rsidRPr="00A406ED" w:rsidRDefault="000A7B79" w:rsidP="00D97388">
            <w:pPr>
              <w:rPr>
                <w:b/>
                <w:sz w:val="18"/>
                <w:szCs w:val="18"/>
              </w:rPr>
            </w:pPr>
            <w:r w:rsidRPr="00A406E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sz w:val="18"/>
                <w:szCs w:val="18"/>
              </w:rPr>
              <w:instrText xml:space="preserve"> FORMTEXT </w:instrText>
            </w:r>
            <w:r w:rsidRPr="00A406ED">
              <w:rPr>
                <w:sz w:val="18"/>
                <w:szCs w:val="18"/>
              </w:rPr>
            </w:r>
            <w:r w:rsidRPr="00A406ED">
              <w:rPr>
                <w:sz w:val="18"/>
                <w:szCs w:val="18"/>
              </w:rPr>
              <w:fldChar w:fldCharType="separate"/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sz w:val="18"/>
                <w:szCs w:val="18"/>
              </w:rPr>
              <w:fldChar w:fldCharType="end"/>
            </w:r>
          </w:p>
        </w:tc>
      </w:tr>
      <w:tr w:rsidR="006816EB" w:rsidRPr="005E589E" w14:paraId="634CECC9" w14:textId="77777777" w:rsidTr="00A36C30">
        <w:tc>
          <w:tcPr>
            <w:tcW w:w="10164" w:type="dxa"/>
            <w:gridSpan w:val="4"/>
            <w:tcBorders>
              <w:top w:val="single" w:sz="8" w:space="0" w:color="A6A6A6"/>
              <w:left w:val="single" w:sz="12" w:space="0" w:color="A6A6A6"/>
              <w:bottom w:val="single" w:sz="8" w:space="0" w:color="A6A6A6"/>
            </w:tcBorders>
          </w:tcPr>
          <w:p w14:paraId="4D8789AD" w14:textId="77777777" w:rsidR="006816EB" w:rsidRPr="00E067D8" w:rsidRDefault="0097490A" w:rsidP="00D97388">
            <w:pPr>
              <w:pStyle w:val="Otsikko1"/>
              <w:rPr>
                <w:lang w:val="sv-SE"/>
              </w:rPr>
            </w:pPr>
            <w:r w:rsidRPr="00E067D8">
              <w:rPr>
                <w:lang w:val="sv-SE"/>
              </w:rPr>
              <w:t>Behandling och korrigering av reklamatio</w:t>
            </w:r>
            <w:r w:rsidR="006816EB" w:rsidRPr="00E067D8">
              <w:rPr>
                <w:lang w:val="sv-SE"/>
              </w:rPr>
              <w:t>n</w:t>
            </w:r>
            <w:r w:rsidRPr="00E067D8">
              <w:rPr>
                <w:lang w:val="sv-SE"/>
              </w:rPr>
              <w:t xml:space="preserve">er </w:t>
            </w:r>
          </w:p>
          <w:p w14:paraId="63B9A071" w14:textId="77777777" w:rsidR="006816EB" w:rsidRPr="00A406ED" w:rsidRDefault="006816EB" w:rsidP="00D97388">
            <w:pPr>
              <w:rPr>
                <w:b/>
                <w:sz w:val="18"/>
                <w:szCs w:val="18"/>
              </w:rPr>
            </w:pPr>
            <w:r w:rsidRPr="00A406E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sz w:val="18"/>
                <w:szCs w:val="18"/>
              </w:rPr>
              <w:instrText xml:space="preserve"> FORMTEXT </w:instrText>
            </w:r>
            <w:r w:rsidRPr="00A406ED">
              <w:rPr>
                <w:sz w:val="18"/>
                <w:szCs w:val="18"/>
              </w:rPr>
            </w:r>
            <w:r w:rsidRPr="00A406ED">
              <w:rPr>
                <w:sz w:val="18"/>
                <w:szCs w:val="18"/>
              </w:rPr>
              <w:fldChar w:fldCharType="separate"/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noProof/>
                <w:sz w:val="18"/>
                <w:szCs w:val="18"/>
              </w:rPr>
              <w:t> </w:t>
            </w:r>
            <w:r w:rsidRPr="00A406ED">
              <w:rPr>
                <w:sz w:val="18"/>
                <w:szCs w:val="18"/>
              </w:rPr>
              <w:fldChar w:fldCharType="end"/>
            </w:r>
          </w:p>
        </w:tc>
      </w:tr>
      <w:tr w:rsidR="001B084E" w:rsidRPr="005E589E" w14:paraId="2C0C3299" w14:textId="77777777" w:rsidTr="00A36C30">
        <w:tc>
          <w:tcPr>
            <w:tcW w:w="10164" w:type="dxa"/>
            <w:gridSpan w:val="4"/>
            <w:tcBorders>
              <w:top w:val="single" w:sz="8" w:space="0" w:color="A6A6A6"/>
              <w:left w:val="single" w:sz="12" w:space="0" w:color="A6A6A6"/>
              <w:bottom w:val="single" w:sz="8" w:space="0" w:color="A6A6A6"/>
            </w:tcBorders>
          </w:tcPr>
          <w:p w14:paraId="1924BDC7" w14:textId="77777777" w:rsidR="001B084E" w:rsidRPr="00E067D8" w:rsidRDefault="00B96178" w:rsidP="00D97388">
            <w:pPr>
              <w:pStyle w:val="Otsikko1"/>
              <w:rPr>
                <w:lang w:val="sv-SE"/>
              </w:rPr>
            </w:pPr>
            <w:r w:rsidRPr="00E067D8">
              <w:rPr>
                <w:lang w:val="sv-SE"/>
              </w:rPr>
              <w:t>Övriga avtalsvillkor</w:t>
            </w:r>
            <w:r w:rsidR="000D7174" w:rsidRPr="00E067D8">
              <w:rPr>
                <w:lang w:val="sv-SE"/>
              </w:rPr>
              <w:t xml:space="preserve">, </w:t>
            </w:r>
            <w:proofErr w:type="gramStart"/>
            <w:r w:rsidR="000D7174" w:rsidRPr="00E067D8">
              <w:rPr>
                <w:lang w:val="sv-SE"/>
              </w:rPr>
              <w:t>t.ex.</w:t>
            </w:r>
            <w:proofErr w:type="gramEnd"/>
            <w:r w:rsidR="000D7174" w:rsidRPr="00E067D8">
              <w:rPr>
                <w:lang w:val="sv-SE"/>
              </w:rPr>
              <w:t xml:space="preserve"> garanti, leveransvillkor</w:t>
            </w:r>
            <w:r w:rsidRPr="00E067D8">
              <w:rPr>
                <w:lang w:val="sv-SE"/>
              </w:rPr>
              <w:t>, paketering</w:t>
            </w:r>
          </w:p>
          <w:p w14:paraId="31913E35" w14:textId="77777777" w:rsidR="00EF1891" w:rsidRPr="00A406ED" w:rsidRDefault="000A7B79" w:rsidP="00D97388">
            <w:pPr>
              <w:rPr>
                <w:b/>
                <w:sz w:val="18"/>
                <w:szCs w:val="18"/>
              </w:rPr>
            </w:pPr>
            <w:r w:rsidRPr="00A406E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6ED">
              <w:rPr>
                <w:sz w:val="18"/>
                <w:szCs w:val="18"/>
              </w:rPr>
              <w:instrText xml:space="preserve"> FORMTEXT </w:instrText>
            </w:r>
            <w:r w:rsidRPr="00A406ED">
              <w:rPr>
                <w:sz w:val="18"/>
                <w:szCs w:val="18"/>
              </w:rPr>
            </w:r>
            <w:r w:rsidRPr="00A406ED">
              <w:rPr>
                <w:sz w:val="18"/>
                <w:szCs w:val="18"/>
              </w:rPr>
              <w:fldChar w:fldCharType="separate"/>
            </w:r>
            <w:r w:rsidR="00203074" w:rsidRPr="00A406ED">
              <w:rPr>
                <w:sz w:val="18"/>
                <w:szCs w:val="18"/>
              </w:rPr>
              <w:t> </w:t>
            </w:r>
            <w:r w:rsidR="00203074" w:rsidRPr="00A406ED">
              <w:rPr>
                <w:sz w:val="18"/>
                <w:szCs w:val="18"/>
              </w:rPr>
              <w:t> </w:t>
            </w:r>
            <w:r w:rsidR="00203074" w:rsidRPr="00A406ED">
              <w:rPr>
                <w:sz w:val="18"/>
                <w:szCs w:val="18"/>
              </w:rPr>
              <w:t> </w:t>
            </w:r>
            <w:r w:rsidR="00203074" w:rsidRPr="00A406ED">
              <w:rPr>
                <w:sz w:val="18"/>
                <w:szCs w:val="18"/>
              </w:rPr>
              <w:t> </w:t>
            </w:r>
            <w:r w:rsidR="00203074" w:rsidRPr="00A406ED">
              <w:rPr>
                <w:sz w:val="18"/>
                <w:szCs w:val="18"/>
              </w:rPr>
              <w:t> </w:t>
            </w:r>
            <w:r w:rsidRPr="00A406ED">
              <w:rPr>
                <w:sz w:val="18"/>
                <w:szCs w:val="18"/>
              </w:rPr>
              <w:fldChar w:fldCharType="end"/>
            </w:r>
          </w:p>
        </w:tc>
      </w:tr>
    </w:tbl>
    <w:p w14:paraId="6AFDEC06" w14:textId="77777777" w:rsidR="00AE5276" w:rsidRDefault="00AE5276" w:rsidP="00AE5276">
      <w:pPr>
        <w:jc w:val="both"/>
        <w:rPr>
          <w:rFonts w:cs="Arial"/>
          <w:color w:val="000000"/>
          <w:sz w:val="16"/>
          <w:szCs w:val="16"/>
        </w:rPr>
      </w:pPr>
    </w:p>
    <w:p w14:paraId="2A549738" w14:textId="77777777" w:rsidR="00AE5276" w:rsidRPr="00D97388" w:rsidRDefault="006827FC" w:rsidP="00AE5276">
      <w:pPr>
        <w:jc w:val="both"/>
        <w:rPr>
          <w:rStyle w:val="Korostus"/>
        </w:rPr>
      </w:pPr>
      <w:r w:rsidRPr="00D97388">
        <w:rPr>
          <w:rStyle w:val="Korostus"/>
        </w:rPr>
        <w:t>Av detta avtal eventuellt uppkomna meningsskiljaktigheter</w:t>
      </w:r>
      <w:r w:rsidR="00AE5276" w:rsidRPr="00D97388">
        <w:rPr>
          <w:rStyle w:val="Korostus"/>
        </w:rPr>
        <w:t xml:space="preserve"> </w:t>
      </w:r>
      <w:r w:rsidRPr="00D97388">
        <w:rPr>
          <w:rStyle w:val="Korostus"/>
        </w:rPr>
        <w:t>strävar man i första hand till att avgöra medelst underhandlingar avtalsparterna emellan</w:t>
      </w:r>
      <w:r w:rsidR="00AE5276" w:rsidRPr="00D97388">
        <w:rPr>
          <w:rStyle w:val="Korostus"/>
        </w:rPr>
        <w:t xml:space="preserve">.  </w:t>
      </w:r>
      <w:r w:rsidRPr="00D97388">
        <w:rPr>
          <w:rStyle w:val="Korostus"/>
        </w:rPr>
        <w:t>Om man inte har uppnått en lösning inom 1 månad från det att meningsskiljaktigheterna konstaterats</w:t>
      </w:r>
      <w:r w:rsidR="00AE5276" w:rsidRPr="00D97388">
        <w:rPr>
          <w:rStyle w:val="Korostus"/>
        </w:rPr>
        <w:t xml:space="preserve">, </w:t>
      </w:r>
      <w:r w:rsidRPr="00D97388">
        <w:rPr>
          <w:rStyle w:val="Korostus"/>
        </w:rPr>
        <w:t>avgörs oenigheten genom en juridisk förlikningsman som med hänsyn till bägge parter är utomstående</w:t>
      </w:r>
      <w:r w:rsidR="00AE5276" w:rsidRPr="00D97388">
        <w:rPr>
          <w:rStyle w:val="Korostus"/>
        </w:rPr>
        <w:t xml:space="preserve">. </w:t>
      </w:r>
      <w:r w:rsidRPr="00D97388">
        <w:rPr>
          <w:rStyle w:val="Korostus"/>
        </w:rPr>
        <w:t>Vid behov utses förlikningsmannen medelst lottning mellan två kandidater</w:t>
      </w:r>
      <w:r w:rsidR="00AE5276" w:rsidRPr="00D97388">
        <w:rPr>
          <w:rStyle w:val="Korostus"/>
        </w:rPr>
        <w:t xml:space="preserve">. </w:t>
      </w:r>
      <w:r w:rsidRPr="00D97388">
        <w:rPr>
          <w:rStyle w:val="Korostus"/>
        </w:rPr>
        <w:t>Förlikningsmannen bör ge sitt avgörande inom en månad efter valet och avgörandet binder bägge avtalsparter och besvärsmöjligheter föreligger inte</w:t>
      </w:r>
      <w:r w:rsidR="00AE5276" w:rsidRPr="00D97388">
        <w:rPr>
          <w:rStyle w:val="Korostus"/>
        </w:rPr>
        <w:t>.</w:t>
      </w:r>
    </w:p>
    <w:p w14:paraId="0A3A0EB2" w14:textId="77777777" w:rsidR="001B084E" w:rsidRPr="006827FC" w:rsidRDefault="001B084E">
      <w:pPr>
        <w:rPr>
          <w:rFonts w:cs="Arial"/>
          <w:sz w:val="18"/>
          <w:szCs w:val="18"/>
          <w:lang w:val="sv-SE"/>
        </w:rPr>
      </w:pPr>
    </w:p>
    <w:p w14:paraId="705283D9" w14:textId="77777777" w:rsidR="00AE5276" w:rsidRPr="006827FC" w:rsidRDefault="00AE5276">
      <w:pPr>
        <w:rPr>
          <w:rFonts w:cs="Arial"/>
          <w:sz w:val="18"/>
          <w:szCs w:val="18"/>
          <w:lang w:val="sv-SE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8" w:space="0" w:color="A6A6A6"/>
          <w:insideH w:val="single" w:sz="8" w:space="0" w:color="A6A6A6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5082"/>
      </w:tblGrid>
      <w:tr w:rsidR="001B084E" w:rsidRPr="004416E5" w14:paraId="14FD9535" w14:textId="77777777" w:rsidTr="00A36C30">
        <w:tc>
          <w:tcPr>
            <w:tcW w:w="10164" w:type="dxa"/>
            <w:gridSpan w:val="2"/>
          </w:tcPr>
          <w:p w14:paraId="28991D16" w14:textId="77777777" w:rsidR="001B084E" w:rsidRPr="008E18B5" w:rsidRDefault="008E18B5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 w:rsidRPr="008E18B5">
              <w:rPr>
                <w:rFonts w:cs="Arial"/>
                <w:b/>
                <w:sz w:val="18"/>
                <w:szCs w:val="18"/>
                <w:lang w:val="sv-SE"/>
              </w:rPr>
              <w:t>Detta avtal har uppgjorts i två likalydande exemplar</w:t>
            </w:r>
            <w:r>
              <w:rPr>
                <w:rFonts w:cs="Arial"/>
                <w:b/>
                <w:sz w:val="18"/>
                <w:szCs w:val="18"/>
                <w:lang w:val="sv-SE"/>
              </w:rPr>
              <w:t>, ett för vardera avtalsparten</w:t>
            </w:r>
            <w:r w:rsidR="001B084E" w:rsidRPr="008E18B5">
              <w:rPr>
                <w:rFonts w:cs="Arial"/>
                <w:b/>
                <w:sz w:val="18"/>
                <w:szCs w:val="18"/>
                <w:lang w:val="sv-SE"/>
              </w:rPr>
              <w:t>.</w:t>
            </w:r>
          </w:p>
        </w:tc>
      </w:tr>
      <w:tr w:rsidR="001B084E" w:rsidRPr="00E067D8" w14:paraId="1D53E86B" w14:textId="77777777" w:rsidTr="00A36C30">
        <w:trPr>
          <w:trHeight w:val="600"/>
        </w:trPr>
        <w:tc>
          <w:tcPr>
            <w:tcW w:w="5082" w:type="dxa"/>
          </w:tcPr>
          <w:p w14:paraId="5F51DF47" w14:textId="77777777" w:rsidR="007F4941" w:rsidRPr="00E067D8" w:rsidRDefault="00BF6EB8" w:rsidP="00D97388">
            <w:pPr>
              <w:pStyle w:val="Otsikko1"/>
            </w:pPr>
            <w:r w:rsidRPr="00E067D8">
              <w:t>Plats</w:t>
            </w:r>
            <w:r w:rsidR="007F4941" w:rsidRPr="00E067D8">
              <w:br/>
            </w:r>
            <w:r w:rsidR="000A7B79" w:rsidRPr="00A406E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B79" w:rsidRPr="00A406ED">
              <w:rPr>
                <w:szCs w:val="18"/>
              </w:rPr>
              <w:instrText xml:space="preserve"> FORMTEXT </w:instrText>
            </w:r>
            <w:r w:rsidR="000A7B79" w:rsidRPr="00A406ED">
              <w:rPr>
                <w:szCs w:val="18"/>
              </w:rPr>
            </w:r>
            <w:r w:rsidR="000A7B79" w:rsidRPr="00A406ED">
              <w:rPr>
                <w:szCs w:val="18"/>
              </w:rPr>
              <w:fldChar w:fldCharType="separate"/>
            </w:r>
            <w:r w:rsidR="000A7B79" w:rsidRPr="00A406ED">
              <w:rPr>
                <w:szCs w:val="18"/>
              </w:rPr>
              <w:t> </w:t>
            </w:r>
            <w:r w:rsidR="000A7B79" w:rsidRPr="00A406ED">
              <w:rPr>
                <w:szCs w:val="18"/>
              </w:rPr>
              <w:t> </w:t>
            </w:r>
            <w:r w:rsidR="000A7B79" w:rsidRPr="00A406ED">
              <w:rPr>
                <w:szCs w:val="18"/>
              </w:rPr>
              <w:t> </w:t>
            </w:r>
            <w:r w:rsidR="000A7B79" w:rsidRPr="00A406ED">
              <w:rPr>
                <w:szCs w:val="18"/>
              </w:rPr>
              <w:t> </w:t>
            </w:r>
            <w:r w:rsidR="000A7B79" w:rsidRPr="00A406ED">
              <w:rPr>
                <w:szCs w:val="18"/>
              </w:rPr>
              <w:t> </w:t>
            </w:r>
            <w:r w:rsidR="000A7B79" w:rsidRPr="00A406ED">
              <w:rPr>
                <w:szCs w:val="18"/>
              </w:rPr>
              <w:fldChar w:fldCharType="end"/>
            </w:r>
          </w:p>
        </w:tc>
        <w:tc>
          <w:tcPr>
            <w:tcW w:w="5082" w:type="dxa"/>
          </w:tcPr>
          <w:p w14:paraId="62EF9C81" w14:textId="77777777" w:rsidR="007F4941" w:rsidRPr="00E067D8" w:rsidRDefault="00BF6EB8" w:rsidP="00D97388">
            <w:pPr>
              <w:pStyle w:val="Otsikko1"/>
            </w:pPr>
            <w:r w:rsidRPr="00E067D8">
              <w:t>Tid</w:t>
            </w:r>
            <w:r w:rsidR="007F4941" w:rsidRPr="00E067D8">
              <w:br/>
            </w:r>
            <w:r w:rsidR="000A7B79" w:rsidRPr="00A406E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B79" w:rsidRPr="00A406ED">
              <w:rPr>
                <w:szCs w:val="18"/>
              </w:rPr>
              <w:instrText xml:space="preserve"> FORMTEXT </w:instrText>
            </w:r>
            <w:r w:rsidR="000A7B79" w:rsidRPr="00A406ED">
              <w:rPr>
                <w:szCs w:val="18"/>
              </w:rPr>
            </w:r>
            <w:r w:rsidR="000A7B79" w:rsidRPr="00A406ED">
              <w:rPr>
                <w:szCs w:val="18"/>
              </w:rPr>
              <w:fldChar w:fldCharType="separate"/>
            </w:r>
            <w:r w:rsidR="000A7B79" w:rsidRPr="00A406ED">
              <w:rPr>
                <w:szCs w:val="18"/>
              </w:rPr>
              <w:t> </w:t>
            </w:r>
            <w:r w:rsidR="000A7B79" w:rsidRPr="00A406ED">
              <w:rPr>
                <w:szCs w:val="18"/>
              </w:rPr>
              <w:t> </w:t>
            </w:r>
            <w:r w:rsidR="000A7B79" w:rsidRPr="00A406ED">
              <w:rPr>
                <w:szCs w:val="18"/>
              </w:rPr>
              <w:t> </w:t>
            </w:r>
            <w:r w:rsidR="000A7B79" w:rsidRPr="00A406ED">
              <w:rPr>
                <w:szCs w:val="18"/>
              </w:rPr>
              <w:t> </w:t>
            </w:r>
            <w:r w:rsidR="000A7B79" w:rsidRPr="00A406ED">
              <w:rPr>
                <w:szCs w:val="18"/>
              </w:rPr>
              <w:t> </w:t>
            </w:r>
            <w:r w:rsidR="000A7B79" w:rsidRPr="00A406ED">
              <w:rPr>
                <w:szCs w:val="18"/>
              </w:rPr>
              <w:fldChar w:fldCharType="end"/>
            </w:r>
          </w:p>
        </w:tc>
      </w:tr>
      <w:tr w:rsidR="001B084E" w:rsidRPr="005E589E" w14:paraId="684BAE00" w14:textId="77777777" w:rsidTr="00A36C30">
        <w:tc>
          <w:tcPr>
            <w:tcW w:w="5082" w:type="dxa"/>
          </w:tcPr>
          <w:p w14:paraId="37080566" w14:textId="77777777" w:rsidR="001B084E" w:rsidRPr="00E067D8" w:rsidRDefault="0097490A" w:rsidP="00D97388">
            <w:pPr>
              <w:pStyle w:val="Otsikko1"/>
            </w:pPr>
            <w:r w:rsidRPr="00E067D8">
              <w:t>Beställarens underskrift</w:t>
            </w:r>
          </w:p>
          <w:p w14:paraId="49C3DA31" w14:textId="77777777" w:rsidR="00D97388" w:rsidRDefault="00D97388">
            <w:pPr>
              <w:rPr>
                <w:rFonts w:cs="Arial"/>
                <w:sz w:val="18"/>
                <w:szCs w:val="18"/>
              </w:rPr>
            </w:pPr>
          </w:p>
          <w:p w14:paraId="79967638" w14:textId="77777777" w:rsidR="00D97388" w:rsidRDefault="00D97388">
            <w:pPr>
              <w:rPr>
                <w:rFonts w:cs="Arial"/>
                <w:sz w:val="18"/>
                <w:szCs w:val="18"/>
              </w:rPr>
            </w:pPr>
          </w:p>
          <w:p w14:paraId="1C423C2E" w14:textId="77777777" w:rsidR="00D97388" w:rsidRPr="00A406ED" w:rsidRDefault="00277ED2" w:rsidP="005371B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</w:t>
            </w:r>
            <w:r w:rsidRPr="00A406ED">
              <w:rPr>
                <w:rFonts w:cs="Arial"/>
                <w:sz w:val="18"/>
                <w:szCs w:val="18"/>
              </w:rPr>
              <w:t>___________________________________</w:t>
            </w:r>
            <w:bookmarkStart w:id="12" w:name="Teksti33"/>
          </w:p>
          <w:p w14:paraId="340B71AD" w14:textId="77777777" w:rsidR="001B084E" w:rsidRPr="00A406ED" w:rsidRDefault="008314EF" w:rsidP="00D97388">
            <w:pPr>
              <w:rPr>
                <w:sz w:val="18"/>
                <w:szCs w:val="18"/>
              </w:rPr>
            </w:pPr>
            <w:r w:rsidRPr="00A406ED">
              <w:rPr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406ED">
              <w:rPr>
                <w:sz w:val="18"/>
                <w:szCs w:val="18"/>
              </w:rPr>
              <w:instrText xml:space="preserve"> FORMTEXT </w:instrText>
            </w:r>
            <w:r w:rsidRPr="00A406ED">
              <w:rPr>
                <w:sz w:val="18"/>
                <w:szCs w:val="18"/>
              </w:rPr>
            </w:r>
            <w:r w:rsidRPr="00A406ED">
              <w:rPr>
                <w:sz w:val="18"/>
                <w:szCs w:val="18"/>
              </w:rPr>
              <w:fldChar w:fldCharType="separate"/>
            </w:r>
            <w:proofErr w:type="spellStart"/>
            <w:r w:rsidR="005371B1" w:rsidRPr="00A406ED">
              <w:rPr>
                <w:sz w:val="18"/>
                <w:szCs w:val="18"/>
              </w:rPr>
              <w:t>Namnförtydligande</w:t>
            </w:r>
            <w:proofErr w:type="spellEnd"/>
            <w:r w:rsidR="005371B1" w:rsidRPr="00A406ED">
              <w:rPr>
                <w:sz w:val="18"/>
                <w:szCs w:val="18"/>
              </w:rPr>
              <w:t xml:space="preserve"> </w:t>
            </w:r>
            <w:r w:rsidRPr="00A406ED">
              <w:rPr>
                <w:sz w:val="18"/>
                <w:szCs w:val="18"/>
              </w:rPr>
              <w:fldChar w:fldCharType="end"/>
            </w:r>
            <w:bookmarkEnd w:id="12"/>
          </w:p>
          <w:p w14:paraId="3614BFD5" w14:textId="77777777" w:rsidR="001B084E" w:rsidRPr="005E589E" w:rsidRDefault="001B08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082" w:type="dxa"/>
          </w:tcPr>
          <w:p w14:paraId="55101AE1" w14:textId="77777777" w:rsidR="001B084E" w:rsidRPr="00E067D8" w:rsidRDefault="0097490A" w:rsidP="00D97388">
            <w:pPr>
              <w:pStyle w:val="Otsikko1"/>
            </w:pPr>
            <w:r w:rsidRPr="00E067D8">
              <w:t xml:space="preserve">Leverantörens underskrift </w:t>
            </w:r>
          </w:p>
          <w:p w14:paraId="65E41509" w14:textId="77777777" w:rsidR="00916A84" w:rsidRDefault="00916A84">
            <w:pPr>
              <w:rPr>
                <w:rFonts w:cs="Arial"/>
                <w:sz w:val="18"/>
                <w:szCs w:val="18"/>
              </w:rPr>
            </w:pPr>
          </w:p>
          <w:p w14:paraId="7A07D84D" w14:textId="77777777" w:rsidR="00916A84" w:rsidRPr="005E589E" w:rsidRDefault="00916A84">
            <w:pPr>
              <w:rPr>
                <w:rFonts w:cs="Arial"/>
                <w:sz w:val="18"/>
                <w:szCs w:val="18"/>
              </w:rPr>
            </w:pPr>
          </w:p>
          <w:p w14:paraId="1A02009B" w14:textId="77777777" w:rsidR="00D97388" w:rsidRPr="005371B1" w:rsidRDefault="00277ED2" w:rsidP="005371B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_____________________________________________</w:t>
            </w:r>
          </w:p>
          <w:p w14:paraId="59DDECE2" w14:textId="77777777" w:rsidR="002C2E43" w:rsidRPr="00A406ED" w:rsidRDefault="008314EF" w:rsidP="00D97388">
            <w:pPr>
              <w:rPr>
                <w:sz w:val="18"/>
                <w:szCs w:val="18"/>
              </w:rPr>
            </w:pPr>
            <w:r w:rsidRPr="00A406E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406ED">
              <w:rPr>
                <w:sz w:val="18"/>
                <w:szCs w:val="18"/>
              </w:rPr>
              <w:instrText xml:space="preserve"> FORMTEXT </w:instrText>
            </w:r>
            <w:r w:rsidRPr="00A406ED">
              <w:rPr>
                <w:sz w:val="18"/>
                <w:szCs w:val="18"/>
              </w:rPr>
            </w:r>
            <w:r w:rsidRPr="00A406ED">
              <w:rPr>
                <w:sz w:val="18"/>
                <w:szCs w:val="18"/>
              </w:rPr>
              <w:fldChar w:fldCharType="separate"/>
            </w:r>
            <w:r w:rsidR="005371B1" w:rsidRPr="00A406ED">
              <w:rPr>
                <w:noProof/>
                <w:sz w:val="18"/>
                <w:szCs w:val="18"/>
              </w:rPr>
              <w:t>Namnförtydligande</w:t>
            </w:r>
            <w:r w:rsidRPr="00A406ED">
              <w:rPr>
                <w:sz w:val="18"/>
                <w:szCs w:val="18"/>
              </w:rPr>
              <w:fldChar w:fldCharType="end"/>
            </w:r>
          </w:p>
          <w:p w14:paraId="31D58B3F" w14:textId="77777777" w:rsidR="001B084E" w:rsidRPr="005E589E" w:rsidRDefault="001B084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A5F2618" w14:textId="77777777" w:rsidR="007F4941" w:rsidRPr="001B084E" w:rsidRDefault="007F4941">
      <w:pPr>
        <w:rPr>
          <w:rFonts w:cs="Arial"/>
          <w:sz w:val="18"/>
          <w:szCs w:val="18"/>
        </w:rPr>
      </w:pPr>
    </w:p>
    <w:sectPr w:rsidR="007F4941" w:rsidRPr="001B084E" w:rsidSect="002C2E43">
      <w:pgSz w:w="11906" w:h="16838" w:code="9"/>
      <w:pgMar w:top="902" w:right="748" w:bottom="1079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5A9E" w14:textId="77777777" w:rsidR="00B0288C" w:rsidRDefault="00B0288C">
      <w:r>
        <w:separator/>
      </w:r>
    </w:p>
  </w:endnote>
  <w:endnote w:type="continuationSeparator" w:id="0">
    <w:p w14:paraId="6B0A1479" w14:textId="77777777" w:rsidR="00B0288C" w:rsidRDefault="00B0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3FC1" w14:textId="77777777" w:rsidR="00B0288C" w:rsidRDefault="00B0288C">
      <w:r>
        <w:separator/>
      </w:r>
    </w:p>
  </w:footnote>
  <w:footnote w:type="continuationSeparator" w:id="0">
    <w:p w14:paraId="45241EAC" w14:textId="77777777" w:rsidR="00B0288C" w:rsidRDefault="00B0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R/Ggqhtk95Uwcgt1+P4hJPxFp2bzgq72SHVkstwj0L+zqS4+SHZkHIJUmGMdjZ699GvsakuUsTuiyu4B0p8TjQ==" w:salt="F1x2coj7iP1naIYrc5Ajb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DA3"/>
    <w:rsid w:val="00013FDF"/>
    <w:rsid w:val="0007152F"/>
    <w:rsid w:val="00077193"/>
    <w:rsid w:val="000A7B79"/>
    <w:rsid w:val="000B5061"/>
    <w:rsid w:val="000D7174"/>
    <w:rsid w:val="000E5EA1"/>
    <w:rsid w:val="0010781F"/>
    <w:rsid w:val="00112394"/>
    <w:rsid w:val="0011430E"/>
    <w:rsid w:val="001612E9"/>
    <w:rsid w:val="001B084E"/>
    <w:rsid w:val="001C0E53"/>
    <w:rsid w:val="001C60B4"/>
    <w:rsid w:val="001D3B9A"/>
    <w:rsid w:val="00203074"/>
    <w:rsid w:val="00231812"/>
    <w:rsid w:val="00251A48"/>
    <w:rsid w:val="002679FA"/>
    <w:rsid w:val="00277ED2"/>
    <w:rsid w:val="002B0717"/>
    <w:rsid w:val="002C2E43"/>
    <w:rsid w:val="002D40E0"/>
    <w:rsid w:val="002D62EB"/>
    <w:rsid w:val="002E1498"/>
    <w:rsid w:val="002E28AF"/>
    <w:rsid w:val="002E658B"/>
    <w:rsid w:val="00352629"/>
    <w:rsid w:val="003706A8"/>
    <w:rsid w:val="00385CB0"/>
    <w:rsid w:val="003C2203"/>
    <w:rsid w:val="004416E5"/>
    <w:rsid w:val="00475E5D"/>
    <w:rsid w:val="004C55A3"/>
    <w:rsid w:val="004E794E"/>
    <w:rsid w:val="0050665A"/>
    <w:rsid w:val="0052335A"/>
    <w:rsid w:val="005371B1"/>
    <w:rsid w:val="0055531F"/>
    <w:rsid w:val="005A1EBC"/>
    <w:rsid w:val="005A4813"/>
    <w:rsid w:val="005B0032"/>
    <w:rsid w:val="005E589E"/>
    <w:rsid w:val="005F0F6A"/>
    <w:rsid w:val="005F0FE9"/>
    <w:rsid w:val="00641453"/>
    <w:rsid w:val="0065236F"/>
    <w:rsid w:val="00665431"/>
    <w:rsid w:val="006816EB"/>
    <w:rsid w:val="006827FC"/>
    <w:rsid w:val="00685E3E"/>
    <w:rsid w:val="006954D4"/>
    <w:rsid w:val="006A7E40"/>
    <w:rsid w:val="006E5A1F"/>
    <w:rsid w:val="00720A43"/>
    <w:rsid w:val="007219DD"/>
    <w:rsid w:val="00776489"/>
    <w:rsid w:val="007B06FD"/>
    <w:rsid w:val="007E6140"/>
    <w:rsid w:val="007F42F9"/>
    <w:rsid w:val="007F4941"/>
    <w:rsid w:val="00805969"/>
    <w:rsid w:val="00807672"/>
    <w:rsid w:val="008314EF"/>
    <w:rsid w:val="008643EC"/>
    <w:rsid w:val="008D4845"/>
    <w:rsid w:val="008E18B5"/>
    <w:rsid w:val="00901123"/>
    <w:rsid w:val="00916A84"/>
    <w:rsid w:val="00943AA9"/>
    <w:rsid w:val="009546DE"/>
    <w:rsid w:val="0097490A"/>
    <w:rsid w:val="00974F43"/>
    <w:rsid w:val="009B565E"/>
    <w:rsid w:val="009C36E2"/>
    <w:rsid w:val="009C7FF2"/>
    <w:rsid w:val="00A0168F"/>
    <w:rsid w:val="00A0719B"/>
    <w:rsid w:val="00A162C9"/>
    <w:rsid w:val="00A1768A"/>
    <w:rsid w:val="00A20A99"/>
    <w:rsid w:val="00A24C92"/>
    <w:rsid w:val="00A3397D"/>
    <w:rsid w:val="00A36C30"/>
    <w:rsid w:val="00A406ED"/>
    <w:rsid w:val="00AE5276"/>
    <w:rsid w:val="00B0288C"/>
    <w:rsid w:val="00B64F8E"/>
    <w:rsid w:val="00B83F05"/>
    <w:rsid w:val="00B96178"/>
    <w:rsid w:val="00BC0AA1"/>
    <w:rsid w:val="00BC520E"/>
    <w:rsid w:val="00BC6F92"/>
    <w:rsid w:val="00BD0522"/>
    <w:rsid w:val="00BF6EB8"/>
    <w:rsid w:val="00C01565"/>
    <w:rsid w:val="00C1750F"/>
    <w:rsid w:val="00C44041"/>
    <w:rsid w:val="00CD6825"/>
    <w:rsid w:val="00D01D05"/>
    <w:rsid w:val="00D1107A"/>
    <w:rsid w:val="00D2130E"/>
    <w:rsid w:val="00D32288"/>
    <w:rsid w:val="00D52390"/>
    <w:rsid w:val="00D74F97"/>
    <w:rsid w:val="00D76B75"/>
    <w:rsid w:val="00D8192D"/>
    <w:rsid w:val="00D95665"/>
    <w:rsid w:val="00D97388"/>
    <w:rsid w:val="00DC10E0"/>
    <w:rsid w:val="00DE4279"/>
    <w:rsid w:val="00E067D8"/>
    <w:rsid w:val="00E07426"/>
    <w:rsid w:val="00E17C0E"/>
    <w:rsid w:val="00E30627"/>
    <w:rsid w:val="00E45FAF"/>
    <w:rsid w:val="00E8513A"/>
    <w:rsid w:val="00E858E9"/>
    <w:rsid w:val="00E914CE"/>
    <w:rsid w:val="00EB536E"/>
    <w:rsid w:val="00EF1891"/>
    <w:rsid w:val="00F01FA2"/>
    <w:rsid w:val="00F10B7F"/>
    <w:rsid w:val="00F36B63"/>
    <w:rsid w:val="00F377BE"/>
    <w:rsid w:val="00F54931"/>
    <w:rsid w:val="00F61B80"/>
    <w:rsid w:val="00F727E9"/>
    <w:rsid w:val="00F73B47"/>
    <w:rsid w:val="00F87170"/>
    <w:rsid w:val="00F9373C"/>
    <w:rsid w:val="00FA17D8"/>
    <w:rsid w:val="00FB6DA3"/>
    <w:rsid w:val="00FD5418"/>
    <w:rsid w:val="00F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FBF58"/>
  <w15:chartTrackingRefBased/>
  <w15:docId w15:val="{23F80196-E15E-46EC-94FE-B719E4B8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74F43"/>
    <w:pPr>
      <w:spacing w:after="40"/>
    </w:pPr>
    <w:rPr>
      <w:rFonts w:ascii="Arial" w:hAnsi="Arial"/>
      <w:szCs w:val="24"/>
    </w:rPr>
  </w:style>
  <w:style w:type="paragraph" w:styleId="Otsikko1">
    <w:name w:val="heading 1"/>
    <w:basedOn w:val="Normaali"/>
    <w:next w:val="Normaali"/>
    <w:link w:val="Otsikko1Char"/>
    <w:qFormat/>
    <w:rsid w:val="00974F43"/>
    <w:pPr>
      <w:keepNext/>
      <w:spacing w:before="40"/>
      <w:outlineLvl w:val="0"/>
    </w:pPr>
    <w:rPr>
      <w:bCs/>
      <w:kern w:val="32"/>
      <w:sz w:val="18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B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A3397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3397D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7219DD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qFormat/>
    <w:rsid w:val="00974F43"/>
    <w:pPr>
      <w:spacing w:before="240" w:after="60"/>
      <w:jc w:val="right"/>
      <w:outlineLvl w:val="0"/>
    </w:pPr>
    <w:rPr>
      <w:rFonts w:ascii="Verdana" w:hAnsi="Verdan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974F43"/>
    <w:rPr>
      <w:rFonts w:ascii="Verdana" w:eastAsia="Times New Roman" w:hAnsi="Verdana" w:cs="Times New Roman"/>
      <w:b/>
      <w:bCs/>
      <w:kern w:val="28"/>
      <w:sz w:val="32"/>
      <w:szCs w:val="32"/>
    </w:rPr>
  </w:style>
  <w:style w:type="character" w:customStyle="1" w:styleId="Otsikko1Char">
    <w:name w:val="Otsikko 1 Char"/>
    <w:link w:val="Otsikko1"/>
    <w:rsid w:val="00974F43"/>
    <w:rPr>
      <w:rFonts w:ascii="Arial" w:eastAsia="Times New Roman" w:hAnsi="Arial" w:cs="Times New Roman"/>
      <w:bCs/>
      <w:kern w:val="32"/>
      <w:sz w:val="18"/>
      <w:szCs w:val="32"/>
    </w:rPr>
  </w:style>
  <w:style w:type="character" w:styleId="Voimakas">
    <w:name w:val="Strong"/>
    <w:rsid w:val="00F377BE"/>
    <w:rPr>
      <w:b/>
      <w:bCs/>
    </w:rPr>
  </w:style>
  <w:style w:type="character" w:styleId="Hienovarainenkorostus">
    <w:name w:val="Subtle Emphasis"/>
    <w:uiPriority w:val="19"/>
    <w:rsid w:val="00F377BE"/>
    <w:rPr>
      <w:i/>
      <w:iCs/>
      <w:color w:val="404040"/>
    </w:rPr>
  </w:style>
  <w:style w:type="character" w:styleId="Voimakaskorostus">
    <w:name w:val="Intense Emphasis"/>
    <w:uiPriority w:val="21"/>
    <w:rsid w:val="00F377BE"/>
    <w:rPr>
      <w:i/>
      <w:iCs/>
      <w:color w:val="4472C4"/>
    </w:rPr>
  </w:style>
  <w:style w:type="character" w:styleId="Hienovarainenviittaus">
    <w:name w:val="Subtle Reference"/>
    <w:uiPriority w:val="31"/>
    <w:qFormat/>
    <w:rsid w:val="00F377BE"/>
    <w:rPr>
      <w:smallCaps/>
      <w:color w:val="5A5A5A"/>
    </w:rPr>
  </w:style>
  <w:style w:type="paragraph" w:customStyle="1" w:styleId="Vliotsikko">
    <w:name w:val="Väliotsikko"/>
    <w:basedOn w:val="Otsikko1"/>
    <w:link w:val="VliotsikkoChar"/>
    <w:qFormat/>
    <w:rsid w:val="00805969"/>
    <w:rPr>
      <w:b/>
      <w:sz w:val="20"/>
    </w:rPr>
  </w:style>
  <w:style w:type="character" w:styleId="Korostus">
    <w:name w:val="Emphasis"/>
    <w:qFormat/>
    <w:rsid w:val="00D97388"/>
    <w:rPr>
      <w:rFonts w:ascii="Arial" w:hAnsi="Arial"/>
      <w:i w:val="0"/>
      <w:iCs/>
      <w:sz w:val="16"/>
    </w:rPr>
  </w:style>
  <w:style w:type="character" w:customStyle="1" w:styleId="VliotsikkoChar">
    <w:name w:val="Väliotsikko Char"/>
    <w:link w:val="Vliotsikko"/>
    <w:rsid w:val="00805969"/>
    <w:rPr>
      <w:rFonts w:ascii="Arial" w:eastAsia="Times New Roman" w:hAnsi="Arial" w:cs="Times New Roman"/>
      <w:b/>
      <w:bCs/>
      <w:kern w:val="3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2504</Characters>
  <Application>Microsoft Office Word</Application>
  <DocSecurity>0</DocSecurity>
  <Lines>20</Lines>
  <Paragraphs>5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L10 Underleverantörsavtal</vt:lpstr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L10 Underleverantörsavtal</dc:title>
  <dc:subject/>
  <dc:creator>Företagstolken</dc:creator>
  <cp:keywords>Företagstolken</cp:keywords>
  <cp:lastModifiedBy>Ari Järvinen</cp:lastModifiedBy>
  <cp:revision>2</cp:revision>
  <cp:lastPrinted>2009-03-17T02:46:00Z</cp:lastPrinted>
  <dcterms:created xsi:type="dcterms:W3CDTF">2021-09-24T06:58:00Z</dcterms:created>
  <dcterms:modified xsi:type="dcterms:W3CDTF">2021-09-24T06:58:00Z</dcterms:modified>
</cp:coreProperties>
</file>