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1AA9" w14:textId="77777777" w:rsidR="00D74F97" w:rsidRPr="00FB6DA3" w:rsidRDefault="00FB6DA3">
      <w:pPr>
        <w:rPr>
          <w:rFonts w:ascii="Arial" w:hAnsi="Arial" w:cs="Arial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49102A">
        <w:rPr>
          <w:rFonts w:ascii="Verdana" w:hAnsi="Verdana"/>
          <w:b/>
          <w:sz w:val="32"/>
          <w:szCs w:val="32"/>
        </w:rPr>
        <w:t xml:space="preserve">       K</w:t>
      </w:r>
      <w:r w:rsidR="00147360">
        <w:rPr>
          <w:rFonts w:ascii="Verdana" w:hAnsi="Verdana"/>
          <w:b/>
          <w:sz w:val="32"/>
          <w:szCs w:val="32"/>
        </w:rPr>
        <w:t>ÖPEBREV</w:t>
      </w:r>
    </w:p>
    <w:p w14:paraId="7EC99950" w14:textId="77777777" w:rsidR="00FB6DA3" w:rsidRDefault="00FB6DA3">
      <w:pPr>
        <w:rPr>
          <w:rFonts w:ascii="Arial" w:hAnsi="Arial" w:cs="Arial"/>
          <w:b/>
          <w:sz w:val="18"/>
          <w:szCs w:val="18"/>
        </w:rPr>
      </w:pPr>
    </w:p>
    <w:p w14:paraId="170B7CB0" w14:textId="77777777" w:rsidR="007F4941" w:rsidRPr="007F4941" w:rsidRDefault="007F4941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694"/>
      </w:tblGrid>
      <w:tr w:rsidR="00FB6DA3" w:rsidRPr="005E589E" w14:paraId="7449E045" w14:textId="77777777" w:rsidTr="00A9304E">
        <w:trPr>
          <w:trHeight w:val="454"/>
        </w:trPr>
        <w:tc>
          <w:tcPr>
            <w:tcW w:w="8472" w:type="dxa"/>
          </w:tcPr>
          <w:p w14:paraId="2EBB31B2" w14:textId="77777777" w:rsidR="00FB6DA3" w:rsidRPr="008D4845" w:rsidRDefault="00147360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Säljarens officiella namn och adress </w:t>
            </w:r>
          </w:p>
          <w:bookmarkStart w:id="0" w:name="Teksti1"/>
          <w:p w14:paraId="5E6E579F" w14:textId="77777777" w:rsidR="00FB6DA3" w:rsidRPr="0077657E" w:rsidRDefault="002D7C52" w:rsidP="00A9304E">
            <w:pPr>
              <w:rPr>
                <w:rFonts w:ascii="Arial" w:hAnsi="Arial" w:cs="Arial"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9304E" w:rsidRPr="0077657E">
              <w:rPr>
                <w:rFonts w:ascii="Arial" w:hAnsi="Arial" w:cs="Arial"/>
                <w:sz w:val="18"/>
                <w:szCs w:val="18"/>
              </w:rPr>
              <w:t> </w:t>
            </w:r>
            <w:r w:rsidR="00A9304E" w:rsidRPr="0077657E">
              <w:rPr>
                <w:rFonts w:ascii="Arial" w:hAnsi="Arial" w:cs="Arial"/>
                <w:sz w:val="18"/>
                <w:szCs w:val="18"/>
              </w:rPr>
              <w:t> </w:t>
            </w:r>
            <w:r w:rsidR="00A9304E" w:rsidRPr="0077657E">
              <w:rPr>
                <w:rFonts w:ascii="Arial" w:hAnsi="Arial" w:cs="Arial"/>
                <w:sz w:val="18"/>
                <w:szCs w:val="18"/>
              </w:rPr>
              <w:t> </w:t>
            </w:r>
            <w:r w:rsidR="00A9304E" w:rsidRPr="0077657E">
              <w:rPr>
                <w:rFonts w:ascii="Arial" w:hAnsi="Arial" w:cs="Arial"/>
                <w:sz w:val="18"/>
                <w:szCs w:val="18"/>
              </w:rPr>
              <w:t> </w:t>
            </w:r>
            <w:r w:rsidR="00A9304E" w:rsidRPr="0077657E">
              <w:rPr>
                <w:rFonts w:ascii="Arial" w:hAnsi="Arial" w:cs="Arial"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94" w:type="dxa"/>
          </w:tcPr>
          <w:p w14:paraId="4A24666C" w14:textId="77777777" w:rsidR="00FB6DA3" w:rsidRPr="005E589E" w:rsidRDefault="00147360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Y-signum</w:t>
            </w:r>
          </w:p>
          <w:p w14:paraId="717A1A25" w14:textId="77777777" w:rsidR="00FB6DA3" w:rsidRPr="0077657E" w:rsidRDefault="002D7C52">
            <w:pPr>
              <w:rPr>
                <w:rFonts w:ascii="Arial" w:hAnsi="Arial" w:cs="Arial"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5E3E" w:rsidRPr="005E589E" w14:paraId="549DA701" w14:textId="77777777" w:rsidTr="00A9304E">
        <w:trPr>
          <w:trHeight w:val="454"/>
        </w:trPr>
        <w:tc>
          <w:tcPr>
            <w:tcW w:w="8472" w:type="dxa"/>
          </w:tcPr>
          <w:p w14:paraId="512DA762" w14:textId="77777777" w:rsidR="00685E3E" w:rsidRPr="008D4845" w:rsidRDefault="00147360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Köparens officiella namn och adress </w:t>
            </w:r>
          </w:p>
          <w:p w14:paraId="5F7B3F3B" w14:textId="77777777" w:rsidR="00685E3E" w:rsidRPr="0077657E" w:rsidRDefault="000A7B79" w:rsidP="000A7B79">
            <w:pPr>
              <w:rPr>
                <w:rFonts w:ascii="Arial" w:hAnsi="Arial" w:cs="Arial"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4" w:type="dxa"/>
          </w:tcPr>
          <w:p w14:paraId="1635921A" w14:textId="77777777" w:rsidR="00685E3E" w:rsidRPr="005E589E" w:rsidRDefault="006A7E40" w:rsidP="000A7B79">
            <w:pPr>
              <w:rPr>
                <w:rFonts w:ascii="Arial" w:hAnsi="Arial" w:cs="Arial"/>
                <w:sz w:val="18"/>
                <w:szCs w:val="18"/>
              </w:rPr>
            </w:pPr>
            <w:r w:rsidRPr="005E589E">
              <w:rPr>
                <w:rFonts w:ascii="Arial" w:hAnsi="Arial" w:cs="Arial"/>
                <w:sz w:val="18"/>
                <w:szCs w:val="18"/>
              </w:rPr>
              <w:t>Y-</w:t>
            </w:r>
            <w:r w:rsidR="00147360">
              <w:rPr>
                <w:rFonts w:ascii="Arial" w:hAnsi="Arial" w:cs="Arial"/>
                <w:sz w:val="18"/>
                <w:szCs w:val="18"/>
              </w:rPr>
              <w:t>signum</w:t>
            </w:r>
          </w:p>
          <w:p w14:paraId="2032B6DB" w14:textId="769920EB" w:rsidR="007F4941" w:rsidRPr="008D4845" w:rsidRDefault="002D7C52" w:rsidP="000A7B79">
            <w:pPr>
              <w:rPr>
                <w:rFonts w:ascii="Arial" w:hAnsi="Arial" w:cs="Arial"/>
                <w:sz w:val="20"/>
                <w:szCs w:val="20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F1CBB16" w14:textId="77777777" w:rsidR="00FB6DA3" w:rsidRDefault="00FB6DA3">
      <w:pPr>
        <w:rPr>
          <w:rFonts w:ascii="Arial" w:hAnsi="Arial" w:cs="Arial"/>
          <w:b/>
          <w:sz w:val="20"/>
          <w:szCs w:val="20"/>
        </w:rPr>
      </w:pPr>
    </w:p>
    <w:p w14:paraId="4C422025" w14:textId="77777777" w:rsidR="00852E90" w:rsidRDefault="00852E90">
      <w:pPr>
        <w:rPr>
          <w:rFonts w:ascii="Arial" w:hAnsi="Arial" w:cs="Arial"/>
          <w:b/>
          <w:sz w:val="20"/>
          <w:szCs w:val="20"/>
        </w:rPr>
      </w:pPr>
    </w:p>
    <w:p w14:paraId="1FD80D86" w14:textId="77777777" w:rsidR="00A20A99" w:rsidRDefault="00954B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KÖPEOBJEKT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4"/>
      </w:tblGrid>
      <w:tr w:rsidR="007219DD" w:rsidRPr="005E589E" w14:paraId="5EA80C4F" w14:textId="77777777" w:rsidTr="005E589E">
        <w:trPr>
          <w:trHeight w:val="300"/>
        </w:trPr>
        <w:tc>
          <w:tcPr>
            <w:tcW w:w="10164" w:type="dxa"/>
          </w:tcPr>
          <w:p w14:paraId="3E8B9E9A" w14:textId="77777777" w:rsidR="007219DD" w:rsidRPr="005E589E" w:rsidRDefault="00FA34A9" w:rsidP="005E589E">
            <w:pPr>
              <w:ind w:left="1304" w:hanging="1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Köpevillkor</w:t>
            </w:r>
            <w:r w:rsidR="007219DD" w:rsidRPr="005E589E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" w:name="Teksti8"/>
          </w:p>
          <w:bookmarkEnd w:id="1"/>
          <w:p w14:paraId="0D505A62" w14:textId="77777777" w:rsidR="007219DD" w:rsidRPr="0077657E" w:rsidRDefault="002D7C52" w:rsidP="0011430E">
            <w:pPr>
              <w:rPr>
                <w:rFonts w:ascii="Arial" w:hAnsi="Arial" w:cs="Arial"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ED2111" w14:textId="77777777" w:rsidR="00E858E9" w:rsidRDefault="00E858E9">
      <w:pPr>
        <w:rPr>
          <w:rFonts w:ascii="Arial" w:hAnsi="Arial" w:cs="Arial"/>
          <w:b/>
          <w:sz w:val="20"/>
          <w:szCs w:val="20"/>
        </w:rPr>
      </w:pPr>
    </w:p>
    <w:p w14:paraId="771A785E" w14:textId="77777777" w:rsidR="00852E90" w:rsidRDefault="00852E90">
      <w:pPr>
        <w:rPr>
          <w:rFonts w:ascii="Arial" w:hAnsi="Arial" w:cs="Arial"/>
          <w:b/>
          <w:sz w:val="20"/>
          <w:szCs w:val="20"/>
        </w:rPr>
      </w:pPr>
    </w:p>
    <w:p w14:paraId="4D889D44" w14:textId="77777777" w:rsidR="0011430E" w:rsidRDefault="00852E90" w:rsidP="001143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FA34A9">
        <w:rPr>
          <w:rFonts w:ascii="Arial" w:hAnsi="Arial" w:cs="Arial"/>
          <w:b/>
          <w:sz w:val="18"/>
          <w:szCs w:val="18"/>
        </w:rPr>
        <w:t>ÖPEVILLKOR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5082"/>
      </w:tblGrid>
      <w:tr w:rsidR="0011430E" w:rsidRPr="005E589E" w14:paraId="6BA8B706" w14:textId="77777777" w:rsidTr="00A9304E">
        <w:trPr>
          <w:trHeight w:val="454"/>
        </w:trPr>
        <w:tc>
          <w:tcPr>
            <w:tcW w:w="5082" w:type="dxa"/>
          </w:tcPr>
          <w:p w14:paraId="0D0621EF" w14:textId="77777777" w:rsidR="0011430E" w:rsidRPr="005E589E" w:rsidRDefault="00FA34A9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Köpesumma</w:t>
            </w:r>
            <w:r w:rsidR="0011430E" w:rsidRPr="005E589E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Teksti29"/>
          </w:p>
          <w:bookmarkEnd w:id="2"/>
          <w:p w14:paraId="3F507456" w14:textId="77777777" w:rsidR="0011430E" w:rsidRPr="0077657E" w:rsidRDefault="002D7C52" w:rsidP="000A7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1430E" w:rsidRPr="007765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82" w:type="dxa"/>
          </w:tcPr>
          <w:p w14:paraId="0C8BEF05" w14:textId="77777777" w:rsidR="0011430E" w:rsidRPr="005E589E" w:rsidRDefault="00FA34A9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Köpesumman innehåller mervärdesskatt</w:t>
            </w:r>
          </w:p>
          <w:p w14:paraId="6F5D5C3E" w14:textId="77777777" w:rsidR="0011430E" w:rsidRPr="0077657E" w:rsidRDefault="0011430E" w:rsidP="000A7B79">
            <w:pPr>
              <w:rPr>
                <w:rFonts w:ascii="Arial" w:hAnsi="Arial" w:cs="Arial"/>
                <w:sz w:val="18"/>
                <w:szCs w:val="18"/>
              </w:rPr>
            </w:pPr>
            <w:r w:rsidRPr="005E58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084E" w:rsidRPr="005E589E" w14:paraId="0E02A7CF" w14:textId="77777777" w:rsidTr="00A9304E">
        <w:trPr>
          <w:trHeight w:val="454"/>
        </w:trPr>
        <w:tc>
          <w:tcPr>
            <w:tcW w:w="10164" w:type="dxa"/>
            <w:gridSpan w:val="2"/>
          </w:tcPr>
          <w:p w14:paraId="42824ECD" w14:textId="77777777" w:rsidR="001B084E" w:rsidRPr="006816EB" w:rsidRDefault="00147360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Betalningsvillkor</w:t>
            </w:r>
          </w:p>
          <w:p w14:paraId="1C15DE6C" w14:textId="77777777" w:rsidR="00EF1891" w:rsidRPr="0077657E" w:rsidRDefault="002D7C52" w:rsidP="000A7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16EB" w:rsidRPr="005E589E" w14:paraId="25C01B4E" w14:textId="77777777" w:rsidTr="00A9304E">
        <w:trPr>
          <w:trHeight w:val="454"/>
        </w:trPr>
        <w:tc>
          <w:tcPr>
            <w:tcW w:w="10164" w:type="dxa"/>
            <w:gridSpan w:val="2"/>
          </w:tcPr>
          <w:p w14:paraId="16EC6A1F" w14:textId="77777777" w:rsidR="006816EB" w:rsidRPr="006816EB" w:rsidRDefault="00954B64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Äganderätten övergår</w:t>
            </w:r>
          </w:p>
          <w:p w14:paraId="06AFEA67" w14:textId="77777777" w:rsidR="006816EB" w:rsidRPr="0077657E" w:rsidRDefault="002D7C52" w:rsidP="000A7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084E" w:rsidRPr="005E589E" w14:paraId="2E57C21F" w14:textId="77777777" w:rsidTr="00A9304E">
        <w:trPr>
          <w:trHeight w:val="454"/>
        </w:trPr>
        <w:tc>
          <w:tcPr>
            <w:tcW w:w="10164" w:type="dxa"/>
            <w:gridSpan w:val="2"/>
          </w:tcPr>
          <w:p w14:paraId="55E4476A" w14:textId="77777777" w:rsidR="001B084E" w:rsidRPr="006816EB" w:rsidRDefault="00147360" w:rsidP="000A7B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Köpets övriga villkor</w:t>
            </w:r>
          </w:p>
          <w:p w14:paraId="3194A3AC" w14:textId="77777777" w:rsidR="00EF1891" w:rsidRPr="0077657E" w:rsidRDefault="002D7C52" w:rsidP="002030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BEE16C" w14:textId="77777777" w:rsidR="00AE5276" w:rsidRDefault="00AE5276" w:rsidP="00AE5276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0DAD4FB" w14:textId="77777777" w:rsidR="00C45E99" w:rsidRDefault="00C45E99">
      <w:pPr>
        <w:rPr>
          <w:rFonts w:ascii="Arial" w:hAnsi="Arial" w:cs="Arial"/>
          <w:sz w:val="20"/>
          <w:szCs w:val="20"/>
        </w:rPr>
      </w:pPr>
    </w:p>
    <w:p w14:paraId="16299EFE" w14:textId="77777777" w:rsidR="00C45E99" w:rsidRDefault="00C45E99">
      <w:pPr>
        <w:rPr>
          <w:rFonts w:ascii="Arial" w:hAnsi="Arial" w:cs="Arial"/>
          <w:sz w:val="18"/>
          <w:szCs w:val="18"/>
        </w:rPr>
      </w:pPr>
    </w:p>
    <w:tbl>
      <w:tblPr>
        <w:tblW w:w="10384" w:type="dxa"/>
        <w:tblBorders>
          <w:top w:val="single" w:sz="12" w:space="0" w:color="auto"/>
          <w:left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2596"/>
        <w:gridCol w:w="2596"/>
        <w:gridCol w:w="2376"/>
        <w:gridCol w:w="220"/>
      </w:tblGrid>
      <w:tr w:rsidR="001B084E" w:rsidRPr="00147360" w14:paraId="07BCFDFA" w14:textId="77777777" w:rsidTr="00610EB9">
        <w:trPr>
          <w:gridAfter w:val="1"/>
          <w:wAfter w:w="220" w:type="dxa"/>
        </w:trPr>
        <w:tc>
          <w:tcPr>
            <w:tcW w:w="10164" w:type="dxa"/>
            <w:gridSpan w:val="4"/>
          </w:tcPr>
          <w:p w14:paraId="55C528D9" w14:textId="77777777" w:rsidR="001B084E" w:rsidRPr="00147360" w:rsidRDefault="00147360" w:rsidP="00610EB9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147360">
              <w:rPr>
                <w:rFonts w:ascii="Arial" w:hAnsi="Arial" w:cs="Arial"/>
                <w:b/>
                <w:sz w:val="18"/>
                <w:szCs w:val="18"/>
                <w:lang w:val="sv-SE"/>
              </w:rPr>
              <w:t>Detta köpebrev har uppgjorts i två likadana exemplar</w:t>
            </w:r>
            <w:r w:rsidR="00610EB9" w:rsidRPr="00147360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ett för köparen och ett för säljaren</w:t>
            </w:r>
            <w:r w:rsidR="001B084E" w:rsidRPr="00147360">
              <w:rPr>
                <w:rFonts w:ascii="Arial" w:hAnsi="Arial" w:cs="Arial"/>
                <w:b/>
                <w:sz w:val="18"/>
                <w:szCs w:val="18"/>
                <w:lang w:val="sv-SE"/>
              </w:rPr>
              <w:t>.</w:t>
            </w:r>
          </w:p>
        </w:tc>
      </w:tr>
      <w:tr w:rsidR="001B084E" w:rsidRPr="005E589E" w14:paraId="428D8C05" w14:textId="77777777" w:rsidTr="00A9304E">
        <w:trPr>
          <w:gridAfter w:val="1"/>
          <w:wAfter w:w="220" w:type="dxa"/>
          <w:trHeight w:val="554"/>
        </w:trPr>
        <w:tc>
          <w:tcPr>
            <w:tcW w:w="5192" w:type="dxa"/>
            <w:gridSpan w:val="2"/>
          </w:tcPr>
          <w:p w14:paraId="78681DEF" w14:textId="77777777" w:rsidR="007F4941" w:rsidRPr="005E589E" w:rsidRDefault="00147360" w:rsidP="007F49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Plats</w:t>
            </w:r>
            <w:r w:rsidR="007F4941" w:rsidRPr="005E589E">
              <w:rPr>
                <w:rFonts w:ascii="Arial" w:hAnsi="Arial" w:cs="Arial"/>
                <w:sz w:val="18"/>
                <w:szCs w:val="18"/>
              </w:rPr>
              <w:br/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72" w:type="dxa"/>
            <w:gridSpan w:val="2"/>
          </w:tcPr>
          <w:p w14:paraId="4D5149EB" w14:textId="77777777" w:rsidR="007F4941" w:rsidRPr="005E589E" w:rsidRDefault="00147360" w:rsidP="007F49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</w:t>
            </w:r>
            <w:r w:rsidR="007F4941" w:rsidRPr="005E589E">
              <w:rPr>
                <w:rFonts w:ascii="Arial" w:hAnsi="Arial" w:cs="Arial"/>
                <w:sz w:val="18"/>
                <w:szCs w:val="18"/>
              </w:rPr>
              <w:br/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7C52"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0EB9" w:rsidRPr="00A420E1" w14:paraId="5642BF14" w14:textId="77777777" w:rsidTr="00610EB9">
        <w:trPr>
          <w:trHeight w:val="165"/>
        </w:trPr>
        <w:tc>
          <w:tcPr>
            <w:tcW w:w="5192" w:type="dxa"/>
            <w:gridSpan w:val="2"/>
          </w:tcPr>
          <w:p w14:paraId="4B4178E1" w14:textId="77777777" w:rsidR="00610EB9" w:rsidRPr="00A420E1" w:rsidRDefault="00147360" w:rsidP="004200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Säljarens underskrift</w:t>
            </w:r>
          </w:p>
        </w:tc>
        <w:tc>
          <w:tcPr>
            <w:tcW w:w="5192" w:type="dxa"/>
            <w:gridSpan w:val="3"/>
          </w:tcPr>
          <w:p w14:paraId="29C71A25" w14:textId="77777777" w:rsidR="00610EB9" w:rsidRPr="00A420E1" w:rsidRDefault="00147360" w:rsidP="004200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Köparens underskrift</w:t>
            </w:r>
          </w:p>
        </w:tc>
      </w:tr>
      <w:tr w:rsidR="00610EB9" w:rsidRPr="00A420E1" w14:paraId="1149978C" w14:textId="77777777" w:rsidTr="00610EB9">
        <w:trPr>
          <w:trHeight w:val="930"/>
        </w:trPr>
        <w:tc>
          <w:tcPr>
            <w:tcW w:w="2596" w:type="dxa"/>
          </w:tcPr>
          <w:p w14:paraId="59A94099" w14:textId="77777777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021B8" w14:textId="77777777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BA7E83" w14:textId="5EEE3AB4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EFE54" w14:textId="77777777" w:rsidR="0077657E" w:rsidRDefault="0077657E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FB7E2" w14:textId="1A3291EC" w:rsidR="00610EB9" w:rsidRPr="00A420E1" w:rsidRDefault="002D7C52" w:rsidP="00420008">
            <w:pPr>
              <w:rPr>
                <w:rFonts w:ascii="Arial" w:hAnsi="Arial" w:cs="Arial"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7657E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547E1C63" w14:textId="77777777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3E027" w14:textId="77777777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AF801" w14:textId="784D6C94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B5AFB" w14:textId="77777777" w:rsidR="0077657E" w:rsidRDefault="0077657E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DA263" w14:textId="0BCD9CDE" w:rsidR="00610EB9" w:rsidRPr="00A420E1" w:rsidRDefault="002D7C52" w:rsidP="00420008">
            <w:pPr>
              <w:rPr>
                <w:rFonts w:ascii="Arial" w:hAnsi="Arial" w:cs="Arial"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7657E" w:rsidRPr="0077657E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</w:tcPr>
          <w:p w14:paraId="742B6F6D" w14:textId="77777777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EA308" w14:textId="42DB2D4E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5DFF3" w14:textId="77777777" w:rsidR="0077657E" w:rsidRDefault="0077657E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13C40" w14:textId="77777777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663C6" w14:textId="28272075" w:rsidR="00610EB9" w:rsidRPr="0077657E" w:rsidRDefault="002D7C52" w:rsidP="00420008">
            <w:pPr>
              <w:rPr>
                <w:rFonts w:ascii="Arial" w:hAnsi="Arial" w:cs="Arial"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7657E" w:rsidRPr="0077657E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96" w:type="dxa"/>
            <w:gridSpan w:val="2"/>
          </w:tcPr>
          <w:p w14:paraId="54DE720E" w14:textId="77777777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A55BB" w14:textId="1CC11FB9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AB980" w14:textId="77777777" w:rsidR="0077657E" w:rsidRDefault="0077657E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7CE30" w14:textId="77777777" w:rsidR="00610EB9" w:rsidRDefault="00610EB9" w:rsidP="00420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8E082" w14:textId="16ECFD61" w:rsidR="00610EB9" w:rsidRPr="0077657E" w:rsidRDefault="002D7C52" w:rsidP="00420008">
            <w:pPr>
              <w:rPr>
                <w:rFonts w:ascii="Arial" w:hAnsi="Arial" w:cs="Arial"/>
                <w:sz w:val="18"/>
                <w:szCs w:val="18"/>
              </w:rPr>
            </w:pPr>
            <w:r w:rsidRPr="007765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765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7657E">
              <w:rPr>
                <w:rFonts w:ascii="Arial" w:hAnsi="Arial" w:cs="Arial"/>
                <w:sz w:val="18"/>
                <w:szCs w:val="18"/>
              </w:rPr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7657E" w:rsidRPr="0077657E">
              <w:rPr>
                <w:rFonts w:ascii="Arial" w:hAnsi="Arial" w:cs="Arial"/>
                <w:noProof/>
                <w:sz w:val="18"/>
                <w:szCs w:val="18"/>
              </w:rPr>
              <w:t>Namnförtydligande</w:t>
            </w:r>
            <w:r w:rsidRPr="007765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4791CD" w14:textId="77777777" w:rsidR="007F4941" w:rsidRPr="001B084E" w:rsidRDefault="007F4941">
      <w:pPr>
        <w:rPr>
          <w:rFonts w:ascii="Arial" w:hAnsi="Arial" w:cs="Arial"/>
          <w:sz w:val="18"/>
          <w:szCs w:val="18"/>
        </w:rPr>
      </w:pPr>
    </w:p>
    <w:sectPr w:rsidR="007F4941" w:rsidRPr="001B084E" w:rsidSect="002C2E43">
      <w:footerReference w:type="default" r:id="rId6"/>
      <w:pgSz w:w="11906" w:h="16838" w:code="9"/>
      <w:pgMar w:top="902" w:right="748" w:bottom="1079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9BB7" w14:textId="77777777" w:rsidR="00F55435" w:rsidRDefault="00F55435">
      <w:r>
        <w:separator/>
      </w:r>
    </w:p>
  </w:endnote>
  <w:endnote w:type="continuationSeparator" w:id="0">
    <w:p w14:paraId="4538373B" w14:textId="77777777" w:rsidR="00F55435" w:rsidRDefault="00F5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6F7C" w14:textId="77777777" w:rsidR="008314EF" w:rsidRPr="002D7C52" w:rsidRDefault="00954B64" w:rsidP="00F01FA2">
    <w:pPr>
      <w:pStyle w:val="Alatunniste"/>
      <w:tabs>
        <w:tab w:val="clear" w:pos="4819"/>
        <w:tab w:val="clear" w:pos="9638"/>
        <w:tab w:val="right" w:pos="10080"/>
      </w:tabs>
      <w:rPr>
        <w:rFonts w:ascii="Arial" w:hAnsi="Arial" w:cs="Arial"/>
        <w:sz w:val="16"/>
        <w:szCs w:val="16"/>
        <w:lang w:val="sv-FI"/>
      </w:rPr>
    </w:pPr>
    <w:r w:rsidRPr="002D7C52">
      <w:rPr>
        <w:rFonts w:ascii="Arial" w:hAnsi="Arial" w:cs="Arial"/>
        <w:sz w:val="16"/>
        <w:szCs w:val="16"/>
        <w:lang w:val="sv-FI"/>
      </w:rPr>
      <w:tab/>
    </w:r>
  </w:p>
  <w:p w14:paraId="24FEBDFE" w14:textId="77777777" w:rsidR="008314EF" w:rsidRPr="002D7C52" w:rsidRDefault="008314EF" w:rsidP="00F01FA2">
    <w:pPr>
      <w:pStyle w:val="Alatunniste"/>
      <w:tabs>
        <w:tab w:val="clear" w:pos="9638"/>
        <w:tab w:val="right" w:pos="10080"/>
      </w:tabs>
      <w:rPr>
        <w:rFonts w:ascii="Arial" w:hAnsi="Arial" w:cs="Arial"/>
        <w:sz w:val="16"/>
        <w:szCs w:val="16"/>
        <w:lang w:val="sv-SE"/>
      </w:rPr>
    </w:pPr>
    <w:r w:rsidRPr="002D7C52">
      <w:rPr>
        <w:rFonts w:ascii="Arial" w:hAnsi="Arial" w:cs="Arial"/>
        <w:sz w:val="16"/>
        <w:szCs w:val="16"/>
        <w:lang w:val="sv-SE"/>
      </w:rPr>
      <w:tab/>
    </w:r>
    <w:r w:rsidRPr="002D7C52">
      <w:rPr>
        <w:rFonts w:ascii="Arial" w:hAnsi="Arial" w:cs="Arial"/>
        <w:sz w:val="16"/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BC64" w14:textId="77777777" w:rsidR="00F55435" w:rsidRDefault="00F55435">
      <w:r>
        <w:separator/>
      </w:r>
    </w:p>
  </w:footnote>
  <w:footnote w:type="continuationSeparator" w:id="0">
    <w:p w14:paraId="71388AAB" w14:textId="77777777" w:rsidR="00F55435" w:rsidRDefault="00F55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3IWCdBUc4hJcYcLTROBHjdwBYzgb0vLcz5aAo6eEty3lY45ycd5MZaRVSULWbEu907jUB9LDchfvLh5PzWRn4g==" w:salt="vmX4G1VpTxXXJZLX0R9WH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DA3"/>
    <w:rsid w:val="000148F6"/>
    <w:rsid w:val="000A7B79"/>
    <w:rsid w:val="000B5061"/>
    <w:rsid w:val="00112394"/>
    <w:rsid w:val="0011430E"/>
    <w:rsid w:val="00124431"/>
    <w:rsid w:val="00147360"/>
    <w:rsid w:val="001612E9"/>
    <w:rsid w:val="001B084E"/>
    <w:rsid w:val="001C0E53"/>
    <w:rsid w:val="001C60B4"/>
    <w:rsid w:val="001D3B9A"/>
    <w:rsid w:val="00203074"/>
    <w:rsid w:val="00251A48"/>
    <w:rsid w:val="00277ED2"/>
    <w:rsid w:val="002B0717"/>
    <w:rsid w:val="002C2E43"/>
    <w:rsid w:val="002D40E0"/>
    <w:rsid w:val="002D62EB"/>
    <w:rsid w:val="002D7C52"/>
    <w:rsid w:val="002E28AF"/>
    <w:rsid w:val="002E658B"/>
    <w:rsid w:val="00315DEF"/>
    <w:rsid w:val="00352629"/>
    <w:rsid w:val="00362E6D"/>
    <w:rsid w:val="003706A8"/>
    <w:rsid w:val="00385CB0"/>
    <w:rsid w:val="00420008"/>
    <w:rsid w:val="0049102A"/>
    <w:rsid w:val="004E794E"/>
    <w:rsid w:val="0055531F"/>
    <w:rsid w:val="005B0032"/>
    <w:rsid w:val="005E589E"/>
    <w:rsid w:val="005F0F6A"/>
    <w:rsid w:val="00607DD7"/>
    <w:rsid w:val="00610EB9"/>
    <w:rsid w:val="0065236F"/>
    <w:rsid w:val="00654FB2"/>
    <w:rsid w:val="00665431"/>
    <w:rsid w:val="006816EB"/>
    <w:rsid w:val="00685E3E"/>
    <w:rsid w:val="006954D4"/>
    <w:rsid w:val="006A7E40"/>
    <w:rsid w:val="007219DD"/>
    <w:rsid w:val="00776489"/>
    <w:rsid w:val="0077657E"/>
    <w:rsid w:val="007A2DEE"/>
    <w:rsid w:val="007F4941"/>
    <w:rsid w:val="00807672"/>
    <w:rsid w:val="008314EF"/>
    <w:rsid w:val="00852E90"/>
    <w:rsid w:val="00887938"/>
    <w:rsid w:val="008D4845"/>
    <w:rsid w:val="00916A84"/>
    <w:rsid w:val="009546DE"/>
    <w:rsid w:val="00954B64"/>
    <w:rsid w:val="009B565E"/>
    <w:rsid w:val="009C7FF2"/>
    <w:rsid w:val="00A162C9"/>
    <w:rsid w:val="00A20A99"/>
    <w:rsid w:val="00A3397D"/>
    <w:rsid w:val="00A9304E"/>
    <w:rsid w:val="00AE5276"/>
    <w:rsid w:val="00B22C92"/>
    <w:rsid w:val="00B66ED5"/>
    <w:rsid w:val="00BB7D2A"/>
    <w:rsid w:val="00BC520E"/>
    <w:rsid w:val="00BC6F92"/>
    <w:rsid w:val="00C01565"/>
    <w:rsid w:val="00C168CC"/>
    <w:rsid w:val="00C1750F"/>
    <w:rsid w:val="00C44041"/>
    <w:rsid w:val="00C45E99"/>
    <w:rsid w:val="00D01D05"/>
    <w:rsid w:val="00D2130E"/>
    <w:rsid w:val="00D32288"/>
    <w:rsid w:val="00D52390"/>
    <w:rsid w:val="00D74F97"/>
    <w:rsid w:val="00DC10E0"/>
    <w:rsid w:val="00E30627"/>
    <w:rsid w:val="00E45FAF"/>
    <w:rsid w:val="00E858E9"/>
    <w:rsid w:val="00E914CE"/>
    <w:rsid w:val="00EB536E"/>
    <w:rsid w:val="00EF1891"/>
    <w:rsid w:val="00F01FA2"/>
    <w:rsid w:val="00F54931"/>
    <w:rsid w:val="00F55435"/>
    <w:rsid w:val="00F727E9"/>
    <w:rsid w:val="00F73B47"/>
    <w:rsid w:val="00F87170"/>
    <w:rsid w:val="00F9373C"/>
    <w:rsid w:val="00FA17D8"/>
    <w:rsid w:val="00FA34A9"/>
    <w:rsid w:val="00FB47F1"/>
    <w:rsid w:val="00F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72ED5"/>
  <w15:chartTrackingRefBased/>
  <w15:docId w15:val="{BD7E832B-8DE9-467E-85AA-CA0A837E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FB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A3397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3397D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721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Jadelcons Oy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Järvinen</dc:creator>
  <cp:keywords/>
  <cp:lastModifiedBy>Ari Järvinen</cp:lastModifiedBy>
  <cp:revision>2</cp:revision>
  <cp:lastPrinted>2009-02-17T20:27:00Z</cp:lastPrinted>
  <dcterms:created xsi:type="dcterms:W3CDTF">2021-09-24T07:02:00Z</dcterms:created>
  <dcterms:modified xsi:type="dcterms:W3CDTF">2021-09-24T07:02:00Z</dcterms:modified>
</cp:coreProperties>
</file>