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9C14" w14:textId="77777777" w:rsidR="006A33FB" w:rsidRDefault="00D215C8" w:rsidP="00E55AD7">
      <w:pPr>
        <w:pStyle w:val="Otsikko"/>
      </w:pPr>
      <w:r>
        <w:t>H</w:t>
      </w:r>
      <w:r w:rsidR="00CC6383">
        <w:t>Y</w:t>
      </w:r>
      <w:r>
        <w:t>RESAVTAL FÖR AFFÄRSLOKAL</w:t>
      </w:r>
      <w:r w:rsidR="00C827C7">
        <w:t xml:space="preserve"> </w:t>
      </w:r>
    </w:p>
    <w:p w14:paraId="11E4B1C4" w14:textId="77777777" w:rsidR="006A33FB" w:rsidRDefault="006A33FB" w:rsidP="00C827C7">
      <w:pPr>
        <w:rPr>
          <w:rFonts w:ascii="Verdana" w:hAnsi="Verdana"/>
          <w:b/>
          <w:sz w:val="28"/>
          <w:szCs w:val="28"/>
        </w:r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insideH w:val="single" w:sz="8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6587"/>
        <w:gridCol w:w="3599"/>
      </w:tblGrid>
      <w:tr w:rsidR="00EF1123" w:rsidRPr="00D215C8" w14:paraId="2A9C64C8" w14:textId="77777777" w:rsidTr="003C7F9A">
        <w:trPr>
          <w:trHeight w:val="145"/>
        </w:trPr>
        <w:tc>
          <w:tcPr>
            <w:tcW w:w="10186" w:type="dxa"/>
            <w:gridSpan w:val="2"/>
            <w:vAlign w:val="center"/>
          </w:tcPr>
          <w:p w14:paraId="0D84617B" w14:textId="77777777" w:rsidR="00EF1123" w:rsidRPr="002C6951" w:rsidRDefault="00EF1123" w:rsidP="00805BC6">
            <w:pPr>
              <w:pStyle w:val="Otsikko1"/>
              <w:rPr>
                <w:lang w:val="sv-SE"/>
              </w:rPr>
            </w:pPr>
            <w:r w:rsidRPr="002C6951">
              <w:rPr>
                <w:lang w:val="sv-SE"/>
              </w:rPr>
              <w:t>1. HYRESVÄRD/-AR</w:t>
            </w:r>
          </w:p>
        </w:tc>
      </w:tr>
      <w:tr w:rsidR="00EF1123" w:rsidRPr="00D215C8" w14:paraId="72D5C3F1" w14:textId="77777777" w:rsidTr="003C7F9A">
        <w:trPr>
          <w:trHeight w:val="510"/>
        </w:trPr>
        <w:tc>
          <w:tcPr>
            <w:tcW w:w="6587" w:type="dxa"/>
            <w:vAlign w:val="center"/>
          </w:tcPr>
          <w:p w14:paraId="4CD30FDE" w14:textId="77777777" w:rsidR="00EF1123" w:rsidRPr="000C0BA2" w:rsidRDefault="00EF1123" w:rsidP="00E31E00">
            <w:pPr>
              <w:pStyle w:val="Alaotsikko"/>
            </w:pPr>
            <w:proofErr w:type="spellStart"/>
            <w:r w:rsidRPr="000C0BA2">
              <w:t>Namn</w:t>
            </w:r>
            <w:proofErr w:type="spellEnd"/>
            <w:r w:rsidRPr="000C0BA2">
              <w:t xml:space="preserve">, </w:t>
            </w:r>
            <w:proofErr w:type="spellStart"/>
            <w:r w:rsidRPr="000C0BA2">
              <w:t>adress</w:t>
            </w:r>
            <w:proofErr w:type="spellEnd"/>
            <w:r w:rsidRPr="000C0BA2">
              <w:t xml:space="preserve"> </w:t>
            </w:r>
          </w:p>
          <w:bookmarkStart w:id="0" w:name="Teksti1"/>
          <w:p w14:paraId="58148EDD" w14:textId="77777777" w:rsidR="00EF1123" w:rsidRPr="005037FB" w:rsidRDefault="00EF1123" w:rsidP="007E412E">
            <w:pPr>
              <w:rPr>
                <w:lang w:val="sv-SE"/>
              </w:rPr>
            </w:pPr>
            <w:r w:rsidRPr="005037F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  <w:bookmarkEnd w:id="0"/>
          </w:p>
        </w:tc>
        <w:tc>
          <w:tcPr>
            <w:tcW w:w="3599" w:type="dxa"/>
            <w:vAlign w:val="center"/>
          </w:tcPr>
          <w:p w14:paraId="27B99E9C" w14:textId="77777777" w:rsidR="00EF1123" w:rsidRPr="000C0BA2" w:rsidRDefault="00EF1123" w:rsidP="00E31E00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Y-signum/födelsetid</w:t>
            </w:r>
          </w:p>
          <w:p w14:paraId="170696D9" w14:textId="77777777" w:rsidR="00EF1123" w:rsidRPr="00D215C8" w:rsidRDefault="00EF1123" w:rsidP="007E412E">
            <w:pPr>
              <w:rPr>
                <w:sz w:val="16"/>
                <w:szCs w:val="16"/>
                <w:lang w:val="sv-SE"/>
              </w:rPr>
            </w:pPr>
            <w:r w:rsidRPr="005037F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</w:tr>
      <w:tr w:rsidR="00EF1123" w:rsidRPr="00D215C8" w14:paraId="5A25880C" w14:textId="77777777" w:rsidTr="003C7F9A">
        <w:trPr>
          <w:trHeight w:val="510"/>
        </w:trPr>
        <w:tc>
          <w:tcPr>
            <w:tcW w:w="10186" w:type="dxa"/>
            <w:gridSpan w:val="2"/>
            <w:vAlign w:val="center"/>
          </w:tcPr>
          <w:p w14:paraId="0DCAEED6" w14:textId="4E8576B7" w:rsidR="00EF1123" w:rsidRPr="000C0BA2" w:rsidRDefault="00EF1123" w:rsidP="00E31E00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Telefon och e-postadress</w:t>
            </w:r>
          </w:p>
          <w:p w14:paraId="3D394C01" w14:textId="77777777" w:rsidR="00EF1123" w:rsidRPr="00D215C8" w:rsidRDefault="00EF1123" w:rsidP="007E412E">
            <w:pPr>
              <w:rPr>
                <w:sz w:val="16"/>
                <w:szCs w:val="16"/>
                <w:lang w:val="sv-SE"/>
              </w:rPr>
            </w:pPr>
            <w:r w:rsidRPr="005037F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</w:tr>
      <w:tr w:rsidR="00072F90" w:rsidRPr="002C2476" w14:paraId="329DA213" w14:textId="77777777" w:rsidTr="003C7F9A">
        <w:trPr>
          <w:trHeight w:val="510"/>
        </w:trPr>
        <w:tc>
          <w:tcPr>
            <w:tcW w:w="10186" w:type="dxa"/>
            <w:gridSpan w:val="2"/>
            <w:vAlign w:val="center"/>
          </w:tcPr>
          <w:p w14:paraId="6CE10B59" w14:textId="77777777" w:rsidR="00072F90" w:rsidRPr="000C0BA2" w:rsidRDefault="00072F90" w:rsidP="00E31E00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Bankförbindelse/IBAN - kontonummer</w:t>
            </w:r>
          </w:p>
          <w:p w14:paraId="107D511E" w14:textId="77777777" w:rsidR="00072F90" w:rsidRPr="00D215C8" w:rsidRDefault="00072F90" w:rsidP="007E412E">
            <w:pPr>
              <w:rPr>
                <w:sz w:val="16"/>
                <w:szCs w:val="16"/>
                <w:lang w:val="sv-SE"/>
              </w:rPr>
            </w:pPr>
            <w:r w:rsidRPr="005037F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</w:instrText>
            </w:r>
            <w:r w:rsidRPr="005037FB">
              <w:instrText xml:space="preserve">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</w:tr>
    </w:tbl>
    <w:p w14:paraId="645F72E4" w14:textId="77777777" w:rsidR="00072F90" w:rsidRDefault="00072F90" w:rsidP="00C827C7">
      <w:pPr>
        <w:rPr>
          <w:rFonts w:ascii="Verdana" w:hAnsi="Verdana"/>
          <w:b/>
          <w:szCs w:val="20"/>
          <w:lang w:val="sv-SE"/>
        </w:r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insideH w:val="single" w:sz="8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6587"/>
        <w:gridCol w:w="3599"/>
      </w:tblGrid>
      <w:tr w:rsidR="00805BC6" w:rsidRPr="002C2476" w14:paraId="4A9F9FC6" w14:textId="77777777" w:rsidTr="003C7F9A">
        <w:trPr>
          <w:trHeight w:val="294"/>
        </w:trPr>
        <w:tc>
          <w:tcPr>
            <w:tcW w:w="10186" w:type="dxa"/>
            <w:gridSpan w:val="2"/>
            <w:vAlign w:val="center"/>
          </w:tcPr>
          <w:p w14:paraId="3CC77350" w14:textId="77777777" w:rsidR="00805BC6" w:rsidRPr="002C6951" w:rsidRDefault="00805BC6" w:rsidP="00805BC6">
            <w:pPr>
              <w:pStyle w:val="Otsikko1"/>
              <w:rPr>
                <w:sz w:val="16"/>
                <w:szCs w:val="16"/>
                <w:lang w:val="sv-SE"/>
              </w:rPr>
            </w:pPr>
            <w:r w:rsidRPr="002C6951">
              <w:rPr>
                <w:szCs w:val="20"/>
                <w:lang w:val="sv-SE"/>
              </w:rPr>
              <w:t>2</w:t>
            </w:r>
            <w:r w:rsidRPr="002C6951">
              <w:t>. HYRESGÄST/-GÄSTER</w:t>
            </w:r>
          </w:p>
        </w:tc>
      </w:tr>
      <w:tr w:rsidR="00805BC6" w:rsidRPr="002C2476" w14:paraId="37155086" w14:textId="77777777" w:rsidTr="003C7F9A">
        <w:trPr>
          <w:trHeight w:val="510"/>
        </w:trPr>
        <w:tc>
          <w:tcPr>
            <w:tcW w:w="6587" w:type="dxa"/>
            <w:vAlign w:val="center"/>
          </w:tcPr>
          <w:p w14:paraId="68C1555B" w14:textId="77777777" w:rsidR="00805BC6" w:rsidRPr="000C0BA2" w:rsidRDefault="00805BC6" w:rsidP="00E31E00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 xml:space="preserve">Namn, adress </w:t>
            </w:r>
          </w:p>
          <w:p w14:paraId="5BF46983" w14:textId="77777777" w:rsidR="00805BC6" w:rsidRPr="005037FB" w:rsidRDefault="00805BC6" w:rsidP="007E412E">
            <w:pPr>
              <w:rPr>
                <w:lang w:val="sv-SE"/>
              </w:rPr>
            </w:pPr>
            <w:r w:rsidRPr="005037F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  <w:tc>
          <w:tcPr>
            <w:tcW w:w="3599" w:type="dxa"/>
            <w:vAlign w:val="center"/>
          </w:tcPr>
          <w:p w14:paraId="4A809E2E" w14:textId="77777777" w:rsidR="00805BC6" w:rsidRPr="000C0BA2" w:rsidRDefault="00805BC6" w:rsidP="00E31E00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Y-signum/födelsetid</w:t>
            </w:r>
          </w:p>
          <w:p w14:paraId="43413183" w14:textId="77777777" w:rsidR="00805BC6" w:rsidRPr="00D215C8" w:rsidRDefault="00805BC6" w:rsidP="007E412E">
            <w:pPr>
              <w:rPr>
                <w:sz w:val="16"/>
                <w:szCs w:val="16"/>
                <w:lang w:val="sv-SE"/>
              </w:rPr>
            </w:pPr>
            <w:r w:rsidRPr="005037F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</w:tr>
      <w:tr w:rsidR="00805BC6" w:rsidRPr="002C2476" w14:paraId="49096BA6" w14:textId="77777777" w:rsidTr="003C7F9A">
        <w:trPr>
          <w:trHeight w:val="510"/>
        </w:trPr>
        <w:tc>
          <w:tcPr>
            <w:tcW w:w="10186" w:type="dxa"/>
            <w:gridSpan w:val="2"/>
            <w:vAlign w:val="center"/>
          </w:tcPr>
          <w:p w14:paraId="47BEE7AA" w14:textId="77777777" w:rsidR="00805BC6" w:rsidRPr="000C0BA2" w:rsidRDefault="00805BC6" w:rsidP="00E31E00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Telefon och e-</w:t>
            </w:r>
            <w:proofErr w:type="gramStart"/>
            <w:r w:rsidRPr="000C0BA2">
              <w:rPr>
                <w:lang w:val="sv-SE"/>
              </w:rPr>
              <w:t>post adress</w:t>
            </w:r>
            <w:proofErr w:type="gramEnd"/>
          </w:p>
          <w:p w14:paraId="01CA4D70" w14:textId="77777777" w:rsidR="00805BC6" w:rsidRPr="00D215C8" w:rsidRDefault="00805BC6" w:rsidP="007E412E">
            <w:pPr>
              <w:rPr>
                <w:sz w:val="16"/>
                <w:szCs w:val="16"/>
                <w:lang w:val="sv-SE"/>
              </w:rPr>
            </w:pPr>
            <w:r w:rsidRPr="005037F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</w:tr>
      <w:tr w:rsidR="00805BC6" w:rsidRPr="002C2476" w14:paraId="111A03F8" w14:textId="77777777" w:rsidTr="003C7F9A">
        <w:trPr>
          <w:trHeight w:val="510"/>
        </w:trPr>
        <w:tc>
          <w:tcPr>
            <w:tcW w:w="10186" w:type="dxa"/>
            <w:gridSpan w:val="2"/>
            <w:vAlign w:val="center"/>
          </w:tcPr>
          <w:p w14:paraId="09738E5C" w14:textId="77777777" w:rsidR="00805BC6" w:rsidRPr="000C0BA2" w:rsidRDefault="00805BC6" w:rsidP="00E31E00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Bankförbindelse/IBAN - kontonummer</w:t>
            </w:r>
          </w:p>
          <w:p w14:paraId="31291BBE" w14:textId="77777777" w:rsidR="00805BC6" w:rsidRPr="00D215C8" w:rsidRDefault="00805BC6" w:rsidP="007E412E">
            <w:pPr>
              <w:rPr>
                <w:sz w:val="16"/>
                <w:szCs w:val="16"/>
                <w:lang w:val="sv-SE"/>
              </w:rPr>
            </w:pPr>
            <w:r w:rsidRPr="002C2476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215C8">
              <w:rPr>
                <w:lang w:val="sv-SE"/>
              </w:rPr>
              <w:instrText xml:space="preserve"> FO</w:instrText>
            </w:r>
            <w:r w:rsidRPr="002C2476">
              <w:instrText xml:space="preserve">RMTEXT </w:instrText>
            </w:r>
            <w:r w:rsidRPr="002C2476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2C2476">
              <w:fldChar w:fldCharType="end"/>
            </w:r>
          </w:p>
        </w:tc>
      </w:tr>
      <w:tr w:rsidR="00805BC6" w:rsidRPr="00783311" w14:paraId="437D4205" w14:textId="77777777" w:rsidTr="003C7F9A">
        <w:trPr>
          <w:trHeight w:val="510"/>
        </w:trPr>
        <w:tc>
          <w:tcPr>
            <w:tcW w:w="10186" w:type="dxa"/>
            <w:gridSpan w:val="2"/>
            <w:vAlign w:val="center"/>
          </w:tcPr>
          <w:p w14:paraId="2E17008F" w14:textId="77777777" w:rsidR="00805BC6" w:rsidRPr="000C0BA2" w:rsidRDefault="00805BC6" w:rsidP="00E31E00">
            <w:pPr>
              <w:pStyle w:val="Alaotsikko"/>
              <w:rPr>
                <w:sz w:val="20"/>
                <w:szCs w:val="20"/>
                <w:lang w:val="sv-FI"/>
              </w:rPr>
            </w:pPr>
            <w:r w:rsidRPr="000C0BA2">
              <w:rPr>
                <w:sz w:val="8"/>
                <w:szCs w:val="20"/>
                <w:lang w:val="sv-FI"/>
              </w:rPr>
              <w:br/>
            </w:r>
            <w:r w:rsidRPr="000C0BA2"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BA2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="00526F56">
              <w:rPr>
                <w:sz w:val="20"/>
                <w:szCs w:val="20"/>
              </w:rPr>
            </w:r>
            <w:r w:rsidR="00526F56">
              <w:rPr>
                <w:sz w:val="20"/>
                <w:szCs w:val="20"/>
              </w:rPr>
              <w:fldChar w:fldCharType="separate"/>
            </w:r>
            <w:r w:rsidRPr="000C0BA2">
              <w:rPr>
                <w:sz w:val="20"/>
                <w:szCs w:val="20"/>
              </w:rPr>
              <w:fldChar w:fldCharType="end"/>
            </w:r>
            <w:r w:rsidRPr="000C0BA2">
              <w:rPr>
                <w:sz w:val="20"/>
                <w:szCs w:val="20"/>
                <w:lang w:val="sv-SE"/>
              </w:rPr>
              <w:t xml:space="preserve"> </w:t>
            </w:r>
            <w:r w:rsidRPr="000C0BA2">
              <w:rPr>
                <w:lang w:val="sv-SE"/>
              </w:rPr>
              <w:t xml:space="preserve">hyresgästen är mervärdesskatteskyldig                    </w:t>
            </w:r>
            <w:r w:rsidRPr="000C0BA2"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BA2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="00526F56">
              <w:rPr>
                <w:sz w:val="20"/>
                <w:szCs w:val="20"/>
              </w:rPr>
            </w:r>
            <w:r w:rsidR="00526F56">
              <w:rPr>
                <w:sz w:val="20"/>
                <w:szCs w:val="20"/>
              </w:rPr>
              <w:fldChar w:fldCharType="separate"/>
            </w:r>
            <w:r w:rsidRPr="000C0BA2">
              <w:rPr>
                <w:sz w:val="20"/>
                <w:szCs w:val="20"/>
              </w:rPr>
              <w:fldChar w:fldCharType="end"/>
            </w:r>
            <w:r w:rsidRPr="000C0BA2">
              <w:rPr>
                <w:sz w:val="20"/>
                <w:szCs w:val="20"/>
                <w:lang w:val="sv-SE"/>
              </w:rPr>
              <w:t xml:space="preserve"> </w:t>
            </w:r>
            <w:r w:rsidRPr="000C0BA2">
              <w:rPr>
                <w:lang w:val="sv-SE"/>
              </w:rPr>
              <w:t>hyresgästen idkar affärsverksamhet</w:t>
            </w:r>
          </w:p>
        </w:tc>
      </w:tr>
    </w:tbl>
    <w:p w14:paraId="375A8C03" w14:textId="77777777" w:rsidR="00805BC6" w:rsidRDefault="00805BC6" w:rsidP="00C827C7">
      <w:pPr>
        <w:rPr>
          <w:rFonts w:ascii="Verdana" w:hAnsi="Verdana"/>
          <w:szCs w:val="20"/>
          <w:lang w:val="sv-SE"/>
        </w:r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insideH w:val="single" w:sz="8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4065"/>
      </w:tblGrid>
      <w:tr w:rsidR="00805BC6" w:rsidRPr="002C2476" w14:paraId="2D3F52EF" w14:textId="77777777" w:rsidTr="003C7F9A">
        <w:trPr>
          <w:trHeight w:val="295"/>
        </w:trPr>
        <w:tc>
          <w:tcPr>
            <w:tcW w:w="10269" w:type="dxa"/>
            <w:gridSpan w:val="3"/>
            <w:vAlign w:val="center"/>
          </w:tcPr>
          <w:p w14:paraId="27BA32E5" w14:textId="77777777" w:rsidR="00805BC6" w:rsidRPr="002C6951" w:rsidRDefault="00805BC6" w:rsidP="00805BC6">
            <w:pPr>
              <w:pStyle w:val="Otsikko1"/>
              <w:rPr>
                <w:sz w:val="8"/>
              </w:rPr>
            </w:pPr>
            <w:r w:rsidRPr="002C6951">
              <w:rPr>
                <w:lang w:val="sv-SE"/>
              </w:rPr>
              <w:t>3. OBJEKTET FÖR UTHYRNINGEN</w:t>
            </w:r>
          </w:p>
        </w:tc>
      </w:tr>
      <w:tr w:rsidR="00805BC6" w:rsidRPr="002C2476" w14:paraId="38498C96" w14:textId="77777777" w:rsidTr="003C7F9A">
        <w:trPr>
          <w:trHeight w:val="510"/>
        </w:trPr>
        <w:tc>
          <w:tcPr>
            <w:tcW w:w="4644" w:type="dxa"/>
            <w:vAlign w:val="center"/>
          </w:tcPr>
          <w:p w14:paraId="715D6932" w14:textId="77777777" w:rsidR="00805BC6" w:rsidRPr="000C0BA2" w:rsidRDefault="00805BC6" w:rsidP="00E31E00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Näradress</w:t>
            </w:r>
          </w:p>
          <w:p w14:paraId="2799A338" w14:textId="77777777" w:rsidR="00805BC6" w:rsidRPr="005037FB" w:rsidRDefault="00805BC6" w:rsidP="007E412E">
            <w:pPr>
              <w:rPr>
                <w:lang w:val="sv-SE"/>
              </w:rPr>
            </w:pP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  <w:tc>
          <w:tcPr>
            <w:tcW w:w="1560" w:type="dxa"/>
            <w:vAlign w:val="center"/>
          </w:tcPr>
          <w:p w14:paraId="4C175F27" w14:textId="77777777" w:rsidR="00805BC6" w:rsidRPr="000C0BA2" w:rsidRDefault="00805BC6" w:rsidP="00E31E00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Postnummer</w:t>
            </w:r>
          </w:p>
          <w:p w14:paraId="37AA43C5" w14:textId="77777777" w:rsidR="00805BC6" w:rsidRPr="005037FB" w:rsidRDefault="00805BC6" w:rsidP="00D3530B">
            <w:pPr>
              <w:ind w:left="-9"/>
              <w:rPr>
                <w:rFonts w:ascii="Verdana" w:hAnsi="Verdana"/>
                <w:sz w:val="18"/>
                <w:szCs w:val="18"/>
                <w:lang w:val="sv-SE"/>
              </w:rPr>
            </w:pPr>
            <w:r w:rsidRPr="005037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rFonts w:ascii="Verdana" w:hAnsi="Verdana"/>
                <w:sz w:val="18"/>
                <w:szCs w:val="18"/>
                <w:lang w:val="sv-SE"/>
              </w:rPr>
              <w:instrText xml:space="preserve"> FORMTEXT </w:instrText>
            </w:r>
            <w:r w:rsidRPr="005037FB">
              <w:rPr>
                <w:rFonts w:ascii="Verdana" w:hAnsi="Verdana"/>
                <w:sz w:val="18"/>
                <w:szCs w:val="18"/>
              </w:rPr>
            </w:r>
            <w:r w:rsidRPr="005037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E412E">
              <w:rPr>
                <w:rFonts w:ascii="Verdana" w:hAnsi="Verdana"/>
                <w:sz w:val="18"/>
                <w:szCs w:val="18"/>
              </w:rPr>
              <w:t> </w:t>
            </w:r>
            <w:r w:rsidR="007E412E">
              <w:rPr>
                <w:rFonts w:ascii="Verdana" w:hAnsi="Verdana"/>
                <w:sz w:val="18"/>
                <w:szCs w:val="18"/>
              </w:rPr>
              <w:t> </w:t>
            </w:r>
            <w:r w:rsidR="007E412E">
              <w:rPr>
                <w:rFonts w:ascii="Verdana" w:hAnsi="Verdana"/>
                <w:sz w:val="18"/>
                <w:szCs w:val="18"/>
              </w:rPr>
              <w:t> </w:t>
            </w:r>
            <w:r w:rsidR="007E412E">
              <w:rPr>
                <w:rFonts w:ascii="Verdana" w:hAnsi="Verdana"/>
                <w:sz w:val="18"/>
                <w:szCs w:val="18"/>
              </w:rPr>
              <w:t> </w:t>
            </w:r>
            <w:r w:rsidR="007E412E">
              <w:rPr>
                <w:rFonts w:ascii="Verdana" w:hAnsi="Verdana"/>
                <w:sz w:val="18"/>
                <w:szCs w:val="18"/>
              </w:rPr>
              <w:t> </w:t>
            </w:r>
            <w:r w:rsidRPr="005037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065" w:type="dxa"/>
            <w:vAlign w:val="center"/>
          </w:tcPr>
          <w:p w14:paraId="19F6A5ED" w14:textId="77777777" w:rsidR="00805BC6" w:rsidRPr="000C0BA2" w:rsidRDefault="00805BC6" w:rsidP="00E31E00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Postadress</w:t>
            </w:r>
          </w:p>
          <w:p w14:paraId="264821E8" w14:textId="77777777" w:rsidR="00805BC6" w:rsidRPr="005037FB" w:rsidRDefault="00805BC6" w:rsidP="007E412E">
            <w:pPr>
              <w:rPr>
                <w:lang w:val="sv-SE"/>
              </w:rPr>
            </w:pP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</w:tr>
      <w:tr w:rsidR="00805BC6" w:rsidRPr="002C2476" w14:paraId="66450ABE" w14:textId="77777777" w:rsidTr="003C7F9A">
        <w:trPr>
          <w:trHeight w:val="510"/>
        </w:trPr>
        <w:tc>
          <w:tcPr>
            <w:tcW w:w="6204" w:type="dxa"/>
            <w:gridSpan w:val="2"/>
            <w:vAlign w:val="center"/>
          </w:tcPr>
          <w:p w14:paraId="78A31F05" w14:textId="77777777" w:rsidR="00805BC6" w:rsidRPr="000C0BA2" w:rsidRDefault="00805BC6" w:rsidP="00E31E00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Utrymmen som uthyrs</w:t>
            </w:r>
          </w:p>
          <w:p w14:paraId="24E9FC6D" w14:textId="77777777" w:rsidR="00805BC6" w:rsidRPr="005037FB" w:rsidRDefault="00805BC6" w:rsidP="007E412E"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  <w:tc>
          <w:tcPr>
            <w:tcW w:w="4065" w:type="dxa"/>
            <w:vAlign w:val="center"/>
          </w:tcPr>
          <w:p w14:paraId="3F85B3F2" w14:textId="77777777" w:rsidR="00805BC6" w:rsidRPr="000C0BA2" w:rsidRDefault="00805BC6" w:rsidP="00E31E00">
            <w:pPr>
              <w:pStyle w:val="Alaotsikko"/>
            </w:pPr>
            <w:r w:rsidRPr="000C0BA2">
              <w:t>Areal</w:t>
            </w:r>
          </w:p>
          <w:p w14:paraId="0755164C" w14:textId="77777777" w:rsidR="00805BC6" w:rsidRPr="005037FB" w:rsidRDefault="00805BC6" w:rsidP="007E412E"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</w:tr>
      <w:tr w:rsidR="00805BC6" w:rsidRPr="00783311" w14:paraId="15425DBE" w14:textId="77777777" w:rsidTr="003C7F9A">
        <w:trPr>
          <w:trHeight w:val="510"/>
        </w:trPr>
        <w:tc>
          <w:tcPr>
            <w:tcW w:w="6204" w:type="dxa"/>
            <w:gridSpan w:val="2"/>
            <w:vAlign w:val="center"/>
          </w:tcPr>
          <w:p w14:paraId="01BA1084" w14:textId="77777777" w:rsidR="00805BC6" w:rsidRPr="000C0BA2" w:rsidRDefault="00805BC6" w:rsidP="00D3530B">
            <w:pPr>
              <w:pStyle w:val="Alaotsikko"/>
            </w:pPr>
            <w:r w:rsidRPr="000C0BA2">
              <w:t>Användningsändamål</w:t>
            </w:r>
          </w:p>
          <w:p w14:paraId="5A18443C" w14:textId="77777777" w:rsidR="00805BC6" w:rsidRPr="005037FB" w:rsidRDefault="00805BC6" w:rsidP="007E412E"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  <w:tc>
          <w:tcPr>
            <w:tcW w:w="4065" w:type="dxa"/>
            <w:vAlign w:val="center"/>
          </w:tcPr>
          <w:p w14:paraId="6FFE990C" w14:textId="77777777" w:rsidR="00805BC6" w:rsidRPr="00D215C8" w:rsidRDefault="00805BC6" w:rsidP="005F72AD">
            <w:pPr>
              <w:pStyle w:val="Eivli"/>
              <w:rPr>
                <w:rFonts w:ascii="Verdana" w:hAnsi="Verdana"/>
                <w:sz w:val="16"/>
                <w:szCs w:val="16"/>
                <w:lang w:val="sv-SE"/>
              </w:rPr>
            </w:pPr>
            <w:r w:rsidRPr="00A420E1">
              <w:rPr>
                <w:rFonts w:ascii="Verdana" w:hAnsi="Verdana"/>
                <w:b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5C8">
              <w:rPr>
                <w:rFonts w:ascii="Verdana" w:hAnsi="Verdana"/>
                <w:b/>
                <w:szCs w:val="20"/>
                <w:lang w:val="sv-SE"/>
              </w:rPr>
              <w:instrText xml:space="preserve"> FORMCHECKBOX </w:instrText>
            </w:r>
            <w:r w:rsidR="00526F56">
              <w:rPr>
                <w:rFonts w:ascii="Verdana" w:hAnsi="Verdana"/>
                <w:b/>
                <w:szCs w:val="20"/>
              </w:rPr>
            </w:r>
            <w:r w:rsidR="00526F56">
              <w:rPr>
                <w:rFonts w:ascii="Verdana" w:hAnsi="Verdana"/>
                <w:b/>
                <w:szCs w:val="20"/>
              </w:rPr>
              <w:fldChar w:fldCharType="separate"/>
            </w:r>
            <w:r w:rsidRPr="00A420E1">
              <w:rPr>
                <w:rFonts w:ascii="Verdana" w:hAnsi="Verdana"/>
                <w:b/>
                <w:szCs w:val="20"/>
              </w:rPr>
              <w:fldChar w:fldCharType="end"/>
            </w:r>
            <w:r w:rsidRPr="00D215C8">
              <w:rPr>
                <w:rFonts w:ascii="Verdana" w:hAnsi="Verdana"/>
                <w:b/>
                <w:szCs w:val="20"/>
                <w:lang w:val="sv-SE"/>
              </w:rPr>
              <w:t xml:space="preserve"> </w:t>
            </w:r>
            <w:r w:rsidRPr="00783311">
              <w:rPr>
                <w:rStyle w:val="Hienovarainenkorostus"/>
                <w:lang w:val="sv-FI"/>
              </w:rPr>
              <w:t xml:space="preserve">I bilaga har överenskommits om lokaliteternas användning, skick, underhåll och/eller ombyggnadsarbeten </w:t>
            </w:r>
          </w:p>
        </w:tc>
      </w:tr>
    </w:tbl>
    <w:p w14:paraId="2E130995" w14:textId="77777777" w:rsidR="00805BC6" w:rsidRDefault="00805BC6" w:rsidP="00C827C7">
      <w:pPr>
        <w:rPr>
          <w:rFonts w:ascii="Verdana" w:hAnsi="Verdana"/>
          <w:szCs w:val="20"/>
          <w:lang w:val="sv-SE"/>
        </w:r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insideH w:val="single" w:sz="8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385"/>
        <w:gridCol w:w="3202"/>
        <w:gridCol w:w="3599"/>
      </w:tblGrid>
      <w:tr w:rsidR="00805BC6" w:rsidRPr="002C2476" w14:paraId="1E2DA913" w14:textId="77777777" w:rsidTr="003C7F9A">
        <w:trPr>
          <w:trHeight w:val="343"/>
        </w:trPr>
        <w:tc>
          <w:tcPr>
            <w:tcW w:w="10186" w:type="dxa"/>
            <w:gridSpan w:val="3"/>
            <w:vAlign w:val="center"/>
          </w:tcPr>
          <w:p w14:paraId="2B635E84" w14:textId="77777777" w:rsidR="00805BC6" w:rsidRPr="00A420E1" w:rsidRDefault="00805BC6" w:rsidP="002C6951">
            <w:pPr>
              <w:rPr>
                <w:rFonts w:ascii="Verdana" w:hAnsi="Verdana"/>
                <w:b/>
                <w:szCs w:val="20"/>
              </w:rPr>
            </w:pPr>
            <w:r w:rsidRPr="00A420E1">
              <w:rPr>
                <w:rFonts w:ascii="Verdana" w:hAnsi="Verdana"/>
                <w:b/>
                <w:szCs w:val="20"/>
              </w:rPr>
              <w:t xml:space="preserve">4. </w:t>
            </w:r>
            <w:r>
              <w:rPr>
                <w:rFonts w:ascii="Verdana" w:hAnsi="Verdana"/>
                <w:b/>
                <w:szCs w:val="20"/>
              </w:rPr>
              <w:t>HYRESTID</w:t>
            </w:r>
          </w:p>
        </w:tc>
      </w:tr>
      <w:tr w:rsidR="00805BC6" w:rsidRPr="002C2476" w14:paraId="41DBBBBE" w14:textId="77777777" w:rsidTr="003C7F9A">
        <w:trPr>
          <w:trHeight w:val="510"/>
        </w:trPr>
        <w:tc>
          <w:tcPr>
            <w:tcW w:w="3385" w:type="dxa"/>
            <w:vAlign w:val="center"/>
          </w:tcPr>
          <w:p w14:paraId="58BBFD71" w14:textId="77777777" w:rsidR="00805BC6" w:rsidRDefault="00805BC6" w:rsidP="002C6951">
            <w:pPr>
              <w:rPr>
                <w:rFonts w:ascii="Verdana" w:hAnsi="Verdana"/>
                <w:sz w:val="16"/>
                <w:szCs w:val="16"/>
              </w:rPr>
            </w:pPr>
            <w:r w:rsidRPr="000C0BA2">
              <w:rPr>
                <w:rStyle w:val="AlaotsikkoChar"/>
              </w:rPr>
              <w:t>4.1</w:t>
            </w:r>
            <w:r w:rsidRPr="005037FB">
              <w:rPr>
                <w:rFonts w:ascii="Verdana" w:hAnsi="Verdana"/>
                <w:sz w:val="18"/>
                <w:szCs w:val="18"/>
                <w:lang w:val="sv-FI"/>
              </w:rPr>
              <w:t xml:space="preserve"> </w:t>
            </w:r>
            <w:r w:rsidRPr="005037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7FB">
              <w:rPr>
                <w:rFonts w:ascii="Verdana" w:hAnsi="Verdana"/>
                <w:sz w:val="18"/>
                <w:szCs w:val="18"/>
                <w:lang w:val="sv-FI"/>
              </w:rPr>
              <w:instrText xml:space="preserve"> FORMCHECKBOX </w:instrText>
            </w:r>
            <w:r w:rsidR="00526F56">
              <w:rPr>
                <w:rFonts w:ascii="Verdana" w:hAnsi="Verdana"/>
                <w:sz w:val="18"/>
                <w:szCs w:val="18"/>
              </w:rPr>
            </w:r>
            <w:r w:rsidR="00526F5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037F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5037FB">
              <w:rPr>
                <w:rFonts w:ascii="Verdana" w:hAnsi="Verdana"/>
                <w:sz w:val="18"/>
                <w:szCs w:val="18"/>
                <w:lang w:val="sv-FI"/>
              </w:rPr>
              <w:t xml:space="preserve"> </w:t>
            </w:r>
            <w:r w:rsidRPr="000C0BA2">
              <w:rPr>
                <w:rStyle w:val="AlaotsikkoChar"/>
              </w:rPr>
              <w:t>Tidsbestämt avtal</w:t>
            </w:r>
          </w:p>
        </w:tc>
        <w:tc>
          <w:tcPr>
            <w:tcW w:w="3202" w:type="dxa"/>
            <w:vAlign w:val="center"/>
          </w:tcPr>
          <w:p w14:paraId="3EF6B317" w14:textId="77777777" w:rsidR="00805BC6" w:rsidRPr="000C0BA2" w:rsidRDefault="00805BC6" w:rsidP="00D3530B">
            <w:pPr>
              <w:pStyle w:val="Alaotsikko"/>
              <w:rPr>
                <w:lang w:val="sv-FI"/>
              </w:rPr>
            </w:pPr>
            <w:r w:rsidRPr="000C0BA2">
              <w:rPr>
                <w:lang w:val="sv-FI"/>
              </w:rPr>
              <w:t>Begynnelsedag</w:t>
            </w:r>
          </w:p>
          <w:p w14:paraId="1941476F" w14:textId="77777777" w:rsidR="00805BC6" w:rsidRPr="005037FB" w:rsidRDefault="00805BC6" w:rsidP="007E412E">
            <w:pPr>
              <w:rPr>
                <w:lang w:val="sv-FI"/>
              </w:rPr>
            </w:pP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FI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  <w:tc>
          <w:tcPr>
            <w:tcW w:w="3599" w:type="dxa"/>
            <w:vAlign w:val="center"/>
          </w:tcPr>
          <w:p w14:paraId="785E2B23" w14:textId="77777777" w:rsidR="00805BC6" w:rsidRPr="000C0BA2" w:rsidRDefault="00805BC6" w:rsidP="00D3530B">
            <w:pPr>
              <w:pStyle w:val="Alaotsikko"/>
              <w:rPr>
                <w:lang w:val="sv-FI"/>
              </w:rPr>
            </w:pPr>
            <w:r w:rsidRPr="000C0BA2">
              <w:rPr>
                <w:lang w:val="sv-FI"/>
              </w:rPr>
              <w:t>Avslutningsdag</w:t>
            </w:r>
          </w:p>
          <w:p w14:paraId="4FA9D84C" w14:textId="77777777" w:rsidR="00805BC6" w:rsidRPr="005037FB" w:rsidRDefault="00805BC6" w:rsidP="007E412E">
            <w:pPr>
              <w:rPr>
                <w:lang w:val="sv-FI"/>
              </w:rPr>
            </w:pP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FI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</w:tr>
      <w:tr w:rsidR="00805BC6" w:rsidRPr="007E412E" w14:paraId="4C0CEFE1" w14:textId="77777777" w:rsidTr="003C7F9A">
        <w:trPr>
          <w:trHeight w:val="687"/>
        </w:trPr>
        <w:tc>
          <w:tcPr>
            <w:tcW w:w="10186" w:type="dxa"/>
            <w:gridSpan w:val="3"/>
            <w:vAlign w:val="center"/>
          </w:tcPr>
          <w:p w14:paraId="25BE4396" w14:textId="77777777" w:rsidR="007E412E" w:rsidRPr="000C0BA2" w:rsidRDefault="00805BC6" w:rsidP="00D3530B">
            <w:pPr>
              <w:pStyle w:val="Alaotsikko"/>
              <w:rPr>
                <w:lang w:val="sv-FI"/>
              </w:rPr>
            </w:pPr>
            <w:r w:rsidRPr="000C0BA2">
              <w:rPr>
                <w:sz w:val="8"/>
                <w:lang w:val="sv-SE"/>
              </w:rPr>
              <w:br/>
            </w:r>
            <w:r w:rsidRPr="000C0BA2">
              <w:rPr>
                <w:lang w:val="sv-SE"/>
              </w:rPr>
              <w:t xml:space="preserve">4.2 </w:t>
            </w:r>
            <w:r w:rsidRPr="000C0BA2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BA2">
              <w:rPr>
                <w:lang w:val="sv-SE"/>
              </w:rPr>
              <w:instrText xml:space="preserve"> FORMCHECKBOX </w:instrText>
            </w:r>
            <w:r w:rsidR="00526F56">
              <w:fldChar w:fldCharType="separate"/>
            </w:r>
            <w:r w:rsidRPr="000C0BA2">
              <w:fldChar w:fldCharType="end"/>
            </w:r>
            <w:r w:rsidRPr="000C0BA2">
              <w:rPr>
                <w:lang w:val="sv-SE"/>
              </w:rPr>
              <w:t xml:space="preserve"> Tillsvidare gällande avtal</w:t>
            </w:r>
            <w:r w:rsidR="005F72AD" w:rsidRPr="000C0BA2">
              <w:rPr>
                <w:lang w:val="sv-SE"/>
              </w:rPr>
              <w:t xml:space="preserve">. </w:t>
            </w:r>
            <w:r w:rsidRPr="000C0BA2">
              <w:rPr>
                <w:lang w:val="sv-SE"/>
              </w:rPr>
              <w:t xml:space="preserve"> 1. uppsägningsdatum </w:t>
            </w:r>
            <w:r w:rsidRPr="000C0BA2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0C0BA2">
              <w:rPr>
                <w:lang w:val="sv-FI"/>
              </w:rPr>
              <w:instrText xml:space="preserve"> FORMTEXT </w:instrText>
            </w:r>
            <w:r w:rsidRPr="000C0BA2">
              <w:fldChar w:fldCharType="separate"/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Pr="000C0BA2">
              <w:fldChar w:fldCharType="end"/>
            </w:r>
            <w:r w:rsidRPr="000C0BA2">
              <w:rPr>
                <w:lang w:val="sv-FI"/>
              </w:rPr>
              <w:t xml:space="preserve">. </w:t>
            </w:r>
          </w:p>
          <w:p w14:paraId="0F33A9FC" w14:textId="77777777" w:rsidR="00805BC6" w:rsidRPr="000C0BA2" w:rsidRDefault="00805BC6" w:rsidP="007E412E">
            <w:pPr>
              <w:pStyle w:val="Alaotsikko"/>
              <w:rPr>
                <w:sz w:val="20"/>
                <w:szCs w:val="20"/>
                <w:lang w:val="sv-SE"/>
              </w:rPr>
            </w:pPr>
            <w:r w:rsidRPr="000C0BA2">
              <w:rPr>
                <w:lang w:val="sv-FI"/>
              </w:rPr>
              <w:t xml:space="preserve">Uppsägningstid </w:t>
            </w:r>
            <w:r w:rsidRPr="000C0BA2">
              <w:fldChar w:fldCharType="begin">
                <w:ffData>
                  <w:name w:val="Teksti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C0BA2">
              <w:rPr>
                <w:lang w:val="sv-FI"/>
              </w:rPr>
              <w:instrText xml:space="preserve"> FORMTEXT </w:instrText>
            </w:r>
            <w:r w:rsidRPr="000C0BA2">
              <w:fldChar w:fldCharType="separate"/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Pr="000C0BA2">
              <w:fldChar w:fldCharType="end"/>
            </w:r>
            <w:r w:rsidRPr="000C0BA2">
              <w:rPr>
                <w:lang w:val="sv-FI"/>
              </w:rPr>
              <w:t xml:space="preserve"> månader.</w:t>
            </w:r>
            <w:r w:rsidR="007E412E" w:rsidRPr="000C0BA2">
              <w:rPr>
                <w:lang w:val="sv-FI"/>
              </w:rPr>
              <w:t xml:space="preserve"> </w:t>
            </w:r>
            <w:r w:rsidRPr="000C0BA2">
              <w:rPr>
                <w:lang w:val="sv-FI"/>
              </w:rPr>
              <w:t xml:space="preserve">Hyresavtalet börjar </w:t>
            </w:r>
            <w:r w:rsidRPr="000C0BA2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0C0BA2">
              <w:rPr>
                <w:lang w:val="sv-FI"/>
              </w:rPr>
              <w:instrText xml:space="preserve"> FORMTEXT </w:instrText>
            </w:r>
            <w:r w:rsidRPr="000C0BA2">
              <w:fldChar w:fldCharType="separate"/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Pr="000C0BA2">
              <w:fldChar w:fldCharType="end"/>
            </w:r>
            <w:r w:rsidRPr="000C0BA2">
              <w:rPr>
                <w:lang w:val="sv-FI"/>
              </w:rPr>
              <w:t>.</w:t>
            </w:r>
          </w:p>
        </w:tc>
      </w:tr>
    </w:tbl>
    <w:p w14:paraId="275B6195" w14:textId="77777777" w:rsidR="007E412E" w:rsidRDefault="007E412E" w:rsidP="00C827C7">
      <w:pPr>
        <w:rPr>
          <w:rFonts w:ascii="Verdana" w:hAnsi="Verdana"/>
          <w:szCs w:val="20"/>
          <w:lang w:val="sv-SE"/>
        </w:r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insideH w:val="single" w:sz="8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385"/>
        <w:gridCol w:w="3202"/>
        <w:gridCol w:w="3599"/>
      </w:tblGrid>
      <w:tr w:rsidR="00133332" w:rsidRPr="00783311" w14:paraId="69433D73" w14:textId="77777777" w:rsidTr="003C7F9A">
        <w:trPr>
          <w:trHeight w:val="327"/>
        </w:trPr>
        <w:tc>
          <w:tcPr>
            <w:tcW w:w="10186" w:type="dxa"/>
            <w:gridSpan w:val="3"/>
            <w:vAlign w:val="center"/>
          </w:tcPr>
          <w:p w14:paraId="77BB589C" w14:textId="77777777" w:rsidR="00133332" w:rsidRPr="00C209C2" w:rsidRDefault="00133332" w:rsidP="000C0BA2">
            <w:pPr>
              <w:rPr>
                <w:rFonts w:ascii="Verdana" w:hAnsi="Verdana"/>
                <w:b/>
                <w:szCs w:val="20"/>
                <w:lang w:val="sv-FI"/>
              </w:rPr>
            </w:pPr>
            <w:r w:rsidRPr="00097226">
              <w:rPr>
                <w:rFonts w:ascii="Verdana" w:hAnsi="Verdana"/>
                <w:b/>
                <w:szCs w:val="20"/>
                <w:lang w:val="sv-FI"/>
              </w:rPr>
              <w:t>5. HYRA, HYRESSÄKERHET OCH FÖRHÖJNING AV HYRAN</w:t>
            </w:r>
          </w:p>
        </w:tc>
      </w:tr>
      <w:tr w:rsidR="00133332" w:rsidRPr="002C2476" w14:paraId="1C1BF1DD" w14:textId="77777777" w:rsidTr="003C7F9A">
        <w:trPr>
          <w:trHeight w:val="510"/>
        </w:trPr>
        <w:tc>
          <w:tcPr>
            <w:tcW w:w="3385" w:type="dxa"/>
            <w:vAlign w:val="center"/>
          </w:tcPr>
          <w:p w14:paraId="53994A74" w14:textId="77777777" w:rsidR="00133332" w:rsidRPr="000C0BA2" w:rsidRDefault="00133332" w:rsidP="005F72AD">
            <w:pPr>
              <w:pStyle w:val="Alaotsikko"/>
              <w:rPr>
                <w:lang w:val="sv-FI"/>
              </w:rPr>
            </w:pPr>
            <w:r w:rsidRPr="000C0BA2">
              <w:rPr>
                <w:lang w:val="sv-FI"/>
              </w:rPr>
              <w:t>Euro/månad</w:t>
            </w:r>
          </w:p>
          <w:p w14:paraId="3ACA30A3" w14:textId="77777777" w:rsidR="00133332" w:rsidRPr="005037FB" w:rsidRDefault="00133332" w:rsidP="007E412E">
            <w:pPr>
              <w:rPr>
                <w:lang w:val="sv-FI"/>
              </w:rPr>
            </w:pP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FI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  <w:tc>
          <w:tcPr>
            <w:tcW w:w="3202" w:type="dxa"/>
            <w:vAlign w:val="center"/>
          </w:tcPr>
          <w:p w14:paraId="79B8B7A6" w14:textId="77777777" w:rsidR="00133332" w:rsidRPr="000C0BA2" w:rsidRDefault="00133332" w:rsidP="005F72AD">
            <w:pPr>
              <w:pStyle w:val="Alaotsikko"/>
              <w:rPr>
                <w:lang w:val="sv-FI"/>
              </w:rPr>
            </w:pPr>
            <w:r w:rsidRPr="000C0BA2">
              <w:rPr>
                <w:lang w:val="sv-FI"/>
              </w:rPr>
              <w:t>Euro / m2 /mån.</w:t>
            </w:r>
          </w:p>
          <w:p w14:paraId="3E6A64B9" w14:textId="77777777" w:rsidR="00133332" w:rsidRPr="005037FB" w:rsidRDefault="00133332" w:rsidP="007E412E">
            <w:pPr>
              <w:rPr>
                <w:lang w:val="sv-FI"/>
              </w:rPr>
            </w:pP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FI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  <w:tc>
          <w:tcPr>
            <w:tcW w:w="3599" w:type="dxa"/>
            <w:vAlign w:val="center"/>
          </w:tcPr>
          <w:p w14:paraId="12A6EC25" w14:textId="77777777" w:rsidR="00133332" w:rsidRPr="000C0BA2" w:rsidRDefault="00133332" w:rsidP="005F72AD">
            <w:pPr>
              <w:pStyle w:val="Alaotsikko"/>
            </w:pPr>
            <w:r w:rsidRPr="000C0BA2">
              <w:rPr>
                <w:lang w:val="sv-FI"/>
              </w:rPr>
              <w:t>Hyresbeta</w:t>
            </w:r>
            <w:r w:rsidRPr="000C0BA2">
              <w:t>lningsperiod</w:t>
            </w:r>
          </w:p>
          <w:p w14:paraId="28BE003D" w14:textId="77777777" w:rsidR="00133332" w:rsidRPr="00A420E1" w:rsidRDefault="00133332" w:rsidP="000C0BA2">
            <w:pPr>
              <w:rPr>
                <w:rFonts w:ascii="Verdana" w:hAnsi="Verdana"/>
                <w:szCs w:val="20"/>
              </w:rPr>
            </w:pPr>
            <w:r w:rsidRPr="00A420E1">
              <w:rPr>
                <w:rFonts w:ascii="Verdana" w:hAnsi="Verdana"/>
                <w:b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20E1">
              <w:rPr>
                <w:rFonts w:ascii="Verdana" w:hAnsi="Verdana"/>
                <w:b/>
                <w:szCs w:val="20"/>
              </w:rPr>
              <w:instrText xml:space="preserve"> FORMCHECKBOX </w:instrText>
            </w:r>
            <w:r w:rsidR="00526F56">
              <w:rPr>
                <w:rFonts w:ascii="Verdana" w:hAnsi="Verdana"/>
                <w:b/>
                <w:szCs w:val="20"/>
              </w:rPr>
            </w:r>
            <w:r w:rsidR="00526F56">
              <w:rPr>
                <w:rFonts w:ascii="Verdana" w:hAnsi="Verdana"/>
                <w:b/>
                <w:szCs w:val="20"/>
              </w:rPr>
              <w:fldChar w:fldCharType="separate"/>
            </w:r>
            <w:r w:rsidRPr="00A420E1">
              <w:rPr>
                <w:rFonts w:ascii="Verdana" w:hAnsi="Verdana"/>
                <w:b/>
                <w:szCs w:val="20"/>
              </w:rPr>
              <w:fldChar w:fldCharType="end"/>
            </w:r>
            <w:r w:rsidRPr="00A420E1">
              <w:rPr>
                <w:rFonts w:ascii="Verdana" w:hAnsi="Verdana"/>
                <w:b/>
                <w:szCs w:val="20"/>
              </w:rPr>
              <w:t xml:space="preserve"> </w:t>
            </w:r>
            <w:r w:rsidRPr="005F72AD">
              <w:t>Kalendermånad</w:t>
            </w:r>
            <w:r w:rsidRPr="00A420E1">
              <w:rPr>
                <w:rFonts w:ascii="Verdana" w:hAnsi="Verdana"/>
                <w:szCs w:val="20"/>
              </w:rPr>
              <w:t xml:space="preserve">   </w:t>
            </w:r>
            <w:r w:rsidRPr="00A420E1">
              <w:rPr>
                <w:rFonts w:ascii="Verdana" w:hAnsi="Verdana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20E1">
              <w:rPr>
                <w:rFonts w:ascii="Verdana" w:hAnsi="Verdana"/>
                <w:szCs w:val="20"/>
              </w:rPr>
              <w:instrText xml:space="preserve"> FORMCHECKBOX </w:instrText>
            </w:r>
            <w:r w:rsidR="00526F56">
              <w:rPr>
                <w:rFonts w:ascii="Verdana" w:hAnsi="Verdana"/>
                <w:szCs w:val="20"/>
              </w:rPr>
            </w:r>
            <w:r w:rsidR="00526F56">
              <w:rPr>
                <w:rFonts w:ascii="Verdana" w:hAnsi="Verdana"/>
                <w:szCs w:val="20"/>
              </w:rPr>
              <w:fldChar w:fldCharType="separate"/>
            </w:r>
            <w:r w:rsidRPr="00A420E1">
              <w:rPr>
                <w:rFonts w:ascii="Verdana" w:hAnsi="Verdana"/>
                <w:szCs w:val="20"/>
              </w:rPr>
              <w:fldChar w:fldCharType="end"/>
            </w:r>
            <w:r w:rsidRPr="00A420E1">
              <w:rPr>
                <w:rFonts w:ascii="Verdana" w:hAnsi="Verdana"/>
                <w:szCs w:val="20"/>
              </w:rPr>
              <w:t xml:space="preserve"> </w:t>
            </w:r>
            <w:r w:rsidRPr="005037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037FB">
              <w:rPr>
                <w:rFonts w:ascii="Verdana" w:hAnsi="Verdana"/>
                <w:sz w:val="18"/>
                <w:szCs w:val="18"/>
              </w:rPr>
            </w:r>
            <w:r w:rsidRPr="005037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E412E">
              <w:rPr>
                <w:rFonts w:ascii="Verdana" w:hAnsi="Verdana"/>
                <w:sz w:val="18"/>
                <w:szCs w:val="18"/>
              </w:rPr>
              <w:t> </w:t>
            </w:r>
            <w:r w:rsidR="007E412E">
              <w:rPr>
                <w:rFonts w:ascii="Verdana" w:hAnsi="Verdana"/>
                <w:sz w:val="18"/>
                <w:szCs w:val="18"/>
              </w:rPr>
              <w:t> </w:t>
            </w:r>
            <w:r w:rsidR="007E412E">
              <w:rPr>
                <w:rFonts w:ascii="Verdana" w:hAnsi="Verdana"/>
                <w:sz w:val="18"/>
                <w:szCs w:val="18"/>
              </w:rPr>
              <w:t> </w:t>
            </w:r>
            <w:r w:rsidR="007E412E">
              <w:rPr>
                <w:rFonts w:ascii="Verdana" w:hAnsi="Verdana"/>
                <w:sz w:val="18"/>
                <w:szCs w:val="18"/>
              </w:rPr>
              <w:t> </w:t>
            </w:r>
            <w:r w:rsidR="007E412E">
              <w:rPr>
                <w:rFonts w:ascii="Verdana" w:hAnsi="Verdana"/>
                <w:sz w:val="18"/>
                <w:szCs w:val="18"/>
              </w:rPr>
              <w:t> </w:t>
            </w:r>
            <w:r w:rsidRPr="005037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33332" w:rsidRPr="00783311" w14:paraId="335E2E0E" w14:textId="77777777" w:rsidTr="003C7F9A">
        <w:trPr>
          <w:trHeight w:val="510"/>
        </w:trPr>
        <w:tc>
          <w:tcPr>
            <w:tcW w:w="6587" w:type="dxa"/>
            <w:gridSpan w:val="2"/>
            <w:vAlign w:val="center"/>
          </w:tcPr>
          <w:p w14:paraId="771A6C9F" w14:textId="77777777" w:rsidR="00133332" w:rsidRPr="000C0BA2" w:rsidRDefault="00133332" w:rsidP="005F72AD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Förfallodag</w:t>
            </w:r>
          </w:p>
          <w:p w14:paraId="4BC5F896" w14:textId="77777777" w:rsidR="00133332" w:rsidRPr="0089796D" w:rsidRDefault="00133332" w:rsidP="000C0BA2">
            <w:pPr>
              <w:rPr>
                <w:rFonts w:ascii="Verdana" w:hAnsi="Verdana"/>
                <w:sz w:val="16"/>
                <w:szCs w:val="16"/>
                <w:lang w:val="sv-FI"/>
              </w:rPr>
            </w:pPr>
            <w:r w:rsidRPr="00A420E1">
              <w:rPr>
                <w:rFonts w:ascii="Verdana" w:hAnsi="Verdana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25A1">
              <w:rPr>
                <w:rFonts w:ascii="Verdana" w:hAnsi="Verdana"/>
                <w:szCs w:val="20"/>
                <w:lang w:val="sv-SE"/>
              </w:rPr>
              <w:instrText xml:space="preserve"> FORMCHECKBOX </w:instrText>
            </w:r>
            <w:r w:rsidR="00526F56">
              <w:rPr>
                <w:rFonts w:ascii="Verdana" w:hAnsi="Verdana"/>
                <w:szCs w:val="20"/>
              </w:rPr>
            </w:r>
            <w:r w:rsidR="00526F56">
              <w:rPr>
                <w:rFonts w:ascii="Verdana" w:hAnsi="Verdana"/>
                <w:szCs w:val="20"/>
              </w:rPr>
              <w:fldChar w:fldCharType="separate"/>
            </w:r>
            <w:r w:rsidRPr="00A420E1">
              <w:rPr>
                <w:rFonts w:ascii="Verdana" w:hAnsi="Verdana"/>
                <w:szCs w:val="20"/>
              </w:rPr>
              <w:fldChar w:fldCharType="end"/>
            </w:r>
            <w:r w:rsidRPr="006D25A1">
              <w:rPr>
                <w:rFonts w:ascii="Verdana" w:hAnsi="Verdana"/>
                <w:szCs w:val="20"/>
                <w:lang w:val="sv-SE"/>
              </w:rPr>
              <w:t xml:space="preserve"> </w:t>
            </w:r>
            <w:r w:rsidRPr="00783311">
              <w:rPr>
                <w:lang w:val="sv-FI"/>
              </w:rPr>
              <w:t>I enlighet med LHA</w:t>
            </w:r>
            <w:r w:rsidRPr="006D25A1">
              <w:rPr>
                <w:rFonts w:ascii="Verdana" w:hAnsi="Verdana"/>
                <w:szCs w:val="20"/>
                <w:lang w:val="sv-SE"/>
              </w:rPr>
              <w:t xml:space="preserve">   </w:t>
            </w:r>
            <w:r w:rsidRPr="00A420E1">
              <w:rPr>
                <w:rFonts w:ascii="Verdana" w:hAnsi="Verdana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25A1">
              <w:rPr>
                <w:rFonts w:ascii="Verdana" w:hAnsi="Verdana"/>
                <w:szCs w:val="20"/>
                <w:lang w:val="sv-SE"/>
              </w:rPr>
              <w:instrText xml:space="preserve"> FORMCHECKBOX </w:instrText>
            </w:r>
            <w:r w:rsidR="00526F56">
              <w:rPr>
                <w:rFonts w:ascii="Verdana" w:hAnsi="Verdana"/>
                <w:szCs w:val="20"/>
              </w:rPr>
            </w:r>
            <w:r w:rsidR="00526F56">
              <w:rPr>
                <w:rFonts w:ascii="Verdana" w:hAnsi="Verdana"/>
                <w:szCs w:val="20"/>
              </w:rPr>
              <w:fldChar w:fldCharType="separate"/>
            </w:r>
            <w:r w:rsidRPr="00A420E1">
              <w:rPr>
                <w:rFonts w:ascii="Verdana" w:hAnsi="Verdana"/>
                <w:szCs w:val="20"/>
              </w:rPr>
              <w:fldChar w:fldCharType="end"/>
            </w:r>
            <w:r w:rsidRPr="006D25A1">
              <w:rPr>
                <w:rFonts w:ascii="Verdana" w:hAnsi="Verdana"/>
                <w:szCs w:val="20"/>
                <w:lang w:val="sv-SE"/>
              </w:rPr>
              <w:t xml:space="preserve"> </w:t>
            </w:r>
            <w:r w:rsidRPr="007E412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83311">
              <w:rPr>
                <w:lang w:val="sv-FI"/>
              </w:rPr>
              <w:instrText xml:space="preserve"> FORMTEXT </w:instrText>
            </w:r>
            <w:r w:rsidRPr="007E412E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7E412E">
              <w:fldChar w:fldCharType="end"/>
            </w:r>
          </w:p>
        </w:tc>
        <w:tc>
          <w:tcPr>
            <w:tcW w:w="3599" w:type="dxa"/>
            <w:vAlign w:val="center"/>
          </w:tcPr>
          <w:p w14:paraId="04DE70D5" w14:textId="77777777" w:rsidR="00133332" w:rsidRPr="000C0BA2" w:rsidRDefault="00133332" w:rsidP="005F72AD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Fördröjningsränta</w:t>
            </w:r>
          </w:p>
          <w:p w14:paraId="649B42CA" w14:textId="77777777" w:rsidR="00133332" w:rsidRPr="0089796D" w:rsidRDefault="00133332" w:rsidP="000C0BA2">
            <w:pPr>
              <w:rPr>
                <w:rFonts w:ascii="Verdana" w:hAnsi="Verdana"/>
                <w:sz w:val="16"/>
                <w:szCs w:val="16"/>
                <w:lang w:val="sv-FI"/>
              </w:rPr>
            </w:pPr>
            <w:r w:rsidRPr="00A420E1">
              <w:rPr>
                <w:rFonts w:ascii="Verdana" w:hAnsi="Verdana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5C8">
              <w:rPr>
                <w:rFonts w:ascii="Verdana" w:hAnsi="Verdana"/>
                <w:szCs w:val="20"/>
                <w:lang w:val="sv-SE"/>
              </w:rPr>
              <w:instrText xml:space="preserve"> FORMCHECKBOX </w:instrText>
            </w:r>
            <w:r w:rsidR="00526F56">
              <w:rPr>
                <w:rFonts w:ascii="Verdana" w:hAnsi="Verdana"/>
                <w:szCs w:val="20"/>
              </w:rPr>
            </w:r>
            <w:r w:rsidR="00526F56">
              <w:rPr>
                <w:rFonts w:ascii="Verdana" w:hAnsi="Verdana"/>
                <w:szCs w:val="20"/>
              </w:rPr>
              <w:fldChar w:fldCharType="separate"/>
            </w:r>
            <w:r w:rsidRPr="00A420E1">
              <w:rPr>
                <w:rFonts w:ascii="Verdana" w:hAnsi="Verdana"/>
                <w:szCs w:val="20"/>
              </w:rPr>
              <w:fldChar w:fldCharType="end"/>
            </w:r>
            <w:r w:rsidRPr="00D215C8">
              <w:rPr>
                <w:rFonts w:ascii="Verdana" w:hAnsi="Verdana"/>
                <w:szCs w:val="20"/>
                <w:lang w:val="sv-SE"/>
              </w:rPr>
              <w:t xml:space="preserve"> </w:t>
            </w:r>
            <w:r w:rsidRPr="00783311">
              <w:rPr>
                <w:lang w:val="sv-FI"/>
              </w:rPr>
              <w:t>I enlighet med räntelagen</w:t>
            </w:r>
          </w:p>
        </w:tc>
      </w:tr>
      <w:tr w:rsidR="007E412E" w:rsidRPr="002C2476" w14:paraId="65925A15" w14:textId="77777777" w:rsidTr="003C7F9A">
        <w:trPr>
          <w:trHeight w:val="510"/>
        </w:trPr>
        <w:tc>
          <w:tcPr>
            <w:tcW w:w="10186" w:type="dxa"/>
            <w:gridSpan w:val="3"/>
            <w:vAlign w:val="center"/>
          </w:tcPr>
          <w:p w14:paraId="3F198D6D" w14:textId="77777777" w:rsidR="007E412E" w:rsidRPr="000C0BA2" w:rsidRDefault="007E412E" w:rsidP="005F72AD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 xml:space="preserve">Särskilda ersättningar och förhöjning av dem </w:t>
            </w:r>
          </w:p>
          <w:p w14:paraId="52536D3B" w14:textId="77777777" w:rsidR="007E412E" w:rsidRPr="00D215C8" w:rsidRDefault="007E412E" w:rsidP="000C0BA2">
            <w:pPr>
              <w:rPr>
                <w:rFonts w:ascii="Verdana" w:hAnsi="Verdana"/>
                <w:sz w:val="16"/>
                <w:szCs w:val="16"/>
                <w:lang w:val="sv-SE"/>
              </w:rPr>
            </w:pPr>
            <w:r w:rsidRPr="005037F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7FB">
              <w:instrText xml:space="preserve"> FORMTEXT </w:instrText>
            </w:r>
            <w:r w:rsidRPr="005037F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037FB">
              <w:fldChar w:fldCharType="end"/>
            </w:r>
          </w:p>
        </w:tc>
      </w:tr>
      <w:tr w:rsidR="00133332" w:rsidRPr="00783311" w14:paraId="0AC765ED" w14:textId="77777777" w:rsidTr="003C7F9A">
        <w:trPr>
          <w:trHeight w:val="510"/>
        </w:trPr>
        <w:tc>
          <w:tcPr>
            <w:tcW w:w="3385" w:type="dxa"/>
            <w:vAlign w:val="center"/>
          </w:tcPr>
          <w:p w14:paraId="3A96B5D0" w14:textId="77777777" w:rsidR="00133332" w:rsidRPr="000C0BA2" w:rsidRDefault="00133332" w:rsidP="005F72AD">
            <w:pPr>
              <w:pStyle w:val="Alaotsikko"/>
            </w:pPr>
            <w:r w:rsidRPr="000C0BA2">
              <w:t>Hyresgästen betalar hyresförskott</w:t>
            </w:r>
          </w:p>
          <w:p w14:paraId="42C9D2C4" w14:textId="77777777" w:rsidR="00133332" w:rsidRPr="006D25A1" w:rsidRDefault="00133332" w:rsidP="000C0BA2">
            <w:pPr>
              <w:rPr>
                <w:rFonts w:ascii="Verdana" w:hAnsi="Verdana"/>
                <w:sz w:val="16"/>
                <w:szCs w:val="16"/>
                <w:lang w:val="sv-SE"/>
              </w:rPr>
            </w:pPr>
            <w:r w:rsidRPr="007E412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E412E">
              <w:instrText xml:space="preserve"> FORMTEXT </w:instrText>
            </w:r>
            <w:r w:rsidRPr="007E412E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7E412E">
              <w:fldChar w:fldCharType="end"/>
            </w:r>
            <w:r w:rsidRPr="005037F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7E412E">
              <w:t>euro</w:t>
            </w:r>
          </w:p>
        </w:tc>
        <w:tc>
          <w:tcPr>
            <w:tcW w:w="3202" w:type="dxa"/>
            <w:vAlign w:val="center"/>
          </w:tcPr>
          <w:p w14:paraId="53A779C0" w14:textId="77777777" w:rsidR="00133332" w:rsidRPr="000C0BA2" w:rsidRDefault="00133332" w:rsidP="005F72AD">
            <w:pPr>
              <w:pStyle w:val="Alaotsikko"/>
            </w:pPr>
            <w:r w:rsidRPr="000C0BA2">
              <w:t>Betalningsdag för förskottet</w:t>
            </w:r>
          </w:p>
          <w:p w14:paraId="5AF69EB4" w14:textId="77777777" w:rsidR="00133332" w:rsidRPr="006D25A1" w:rsidRDefault="00133332" w:rsidP="007E412E">
            <w:pPr>
              <w:rPr>
                <w:sz w:val="16"/>
                <w:szCs w:val="16"/>
                <w:lang w:val="sv-SE"/>
              </w:rPr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>
              <w:fldChar w:fldCharType="end"/>
            </w:r>
          </w:p>
        </w:tc>
        <w:tc>
          <w:tcPr>
            <w:tcW w:w="3599" w:type="dxa"/>
            <w:vAlign w:val="center"/>
          </w:tcPr>
          <w:p w14:paraId="42334512" w14:textId="77777777" w:rsidR="00133332" w:rsidRPr="000C0BA2" w:rsidRDefault="00133332" w:rsidP="005F72AD">
            <w:pPr>
              <w:pStyle w:val="Alaotsikko"/>
              <w:rPr>
                <w:lang w:val="sv-SE"/>
              </w:rPr>
            </w:pPr>
            <w:r w:rsidRPr="000C0BA2">
              <w:rPr>
                <w:lang w:val="sv-SE"/>
              </w:rPr>
              <w:t>Förskottsbetalningen kompenseras</w:t>
            </w:r>
          </w:p>
          <w:p w14:paraId="43ED89AC" w14:textId="77777777" w:rsidR="00133332" w:rsidRPr="00D215C8" w:rsidRDefault="00133332" w:rsidP="005F72AD">
            <w:pPr>
              <w:rPr>
                <w:sz w:val="16"/>
                <w:szCs w:val="16"/>
                <w:lang w:val="sv-SE"/>
              </w:rPr>
            </w:pPr>
            <w:r w:rsidRPr="00A420E1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75C">
              <w:rPr>
                <w:lang w:val="sv-SE"/>
              </w:rPr>
              <w:instrText xml:space="preserve"> FORMCHECKBOX </w:instrText>
            </w:r>
            <w:r w:rsidR="00526F56">
              <w:fldChar w:fldCharType="separate"/>
            </w:r>
            <w:r w:rsidRPr="00A420E1">
              <w:fldChar w:fldCharType="end"/>
            </w:r>
            <w:r>
              <w:rPr>
                <w:lang w:val="sv-SE"/>
              </w:rPr>
              <w:t xml:space="preserve"> </w:t>
            </w:r>
            <w:r w:rsidRPr="00783311">
              <w:rPr>
                <w:lang w:val="sv-FI"/>
              </w:rPr>
              <w:t xml:space="preserve">i de första </w:t>
            </w:r>
            <w:r w:rsidRPr="00A420E1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675C">
              <w:rPr>
                <w:lang w:val="sv-SE"/>
              </w:rPr>
              <w:instrText xml:space="preserve"> FORMCHECKBOX </w:instrText>
            </w:r>
            <w:r w:rsidR="00526F56">
              <w:fldChar w:fldCharType="separate"/>
            </w:r>
            <w:r w:rsidRPr="00A420E1">
              <w:fldChar w:fldCharType="end"/>
            </w:r>
            <w:r>
              <w:rPr>
                <w:lang w:val="sv-SE"/>
              </w:rPr>
              <w:t xml:space="preserve"> </w:t>
            </w:r>
            <w:r w:rsidRPr="00783311">
              <w:rPr>
                <w:lang w:val="sv-FI"/>
              </w:rPr>
              <w:t>i de sista hyrorna</w:t>
            </w:r>
          </w:p>
        </w:tc>
      </w:tr>
      <w:tr w:rsidR="00133332" w:rsidRPr="00783311" w14:paraId="2C51B12B" w14:textId="77777777" w:rsidTr="003C7F9A">
        <w:trPr>
          <w:trHeight w:val="510"/>
        </w:trPr>
        <w:tc>
          <w:tcPr>
            <w:tcW w:w="10186" w:type="dxa"/>
            <w:gridSpan w:val="3"/>
            <w:vAlign w:val="center"/>
          </w:tcPr>
          <w:p w14:paraId="1E9DF1CB" w14:textId="77777777" w:rsidR="00133332" w:rsidRPr="0071675C" w:rsidRDefault="00133332" w:rsidP="000C0BA2">
            <w:pPr>
              <w:rPr>
                <w:rFonts w:ascii="Verdana" w:hAnsi="Verdana"/>
                <w:sz w:val="16"/>
                <w:szCs w:val="16"/>
                <w:lang w:val="sv-SE"/>
              </w:rPr>
            </w:pPr>
            <w:r w:rsidRPr="00A420E1">
              <w:rPr>
                <w:rFonts w:ascii="Verdana" w:hAnsi="Verdana"/>
                <w:b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75C">
              <w:rPr>
                <w:rFonts w:ascii="Verdana" w:hAnsi="Verdana"/>
                <w:b/>
                <w:szCs w:val="20"/>
                <w:lang w:val="sv-SE"/>
              </w:rPr>
              <w:instrText xml:space="preserve"> FORMCHECKBOX </w:instrText>
            </w:r>
            <w:r w:rsidR="00526F56">
              <w:rPr>
                <w:rFonts w:ascii="Verdana" w:hAnsi="Verdana"/>
                <w:b/>
                <w:szCs w:val="20"/>
              </w:rPr>
            </w:r>
            <w:r w:rsidR="00526F56">
              <w:rPr>
                <w:rFonts w:ascii="Verdana" w:hAnsi="Verdana"/>
                <w:b/>
                <w:szCs w:val="20"/>
              </w:rPr>
              <w:fldChar w:fldCharType="separate"/>
            </w:r>
            <w:r w:rsidRPr="00A420E1">
              <w:rPr>
                <w:rFonts w:ascii="Verdana" w:hAnsi="Verdana"/>
                <w:b/>
                <w:szCs w:val="20"/>
              </w:rPr>
              <w:fldChar w:fldCharType="end"/>
            </w:r>
            <w:r w:rsidRPr="0071675C">
              <w:rPr>
                <w:rFonts w:ascii="Verdana" w:hAnsi="Verdana"/>
                <w:szCs w:val="20"/>
                <w:lang w:val="sv-SE"/>
              </w:rPr>
              <w:t xml:space="preserve"> </w:t>
            </w:r>
            <w:r w:rsidRPr="00E55AD7">
              <w:rPr>
                <w:lang w:val="sv-FI"/>
              </w:rPr>
              <w:t>Lokaliteterna har blivit mervärdesskattepliktiga, varvid i kraft varande mervärdesskatt adderas till hyran</w:t>
            </w:r>
          </w:p>
        </w:tc>
      </w:tr>
      <w:tr w:rsidR="00133332" w:rsidRPr="00783311" w14:paraId="7AF9CE18" w14:textId="77777777" w:rsidTr="003C7F9A">
        <w:trPr>
          <w:trHeight w:val="647"/>
        </w:trPr>
        <w:tc>
          <w:tcPr>
            <w:tcW w:w="10186" w:type="dxa"/>
            <w:gridSpan w:val="3"/>
            <w:vAlign w:val="center"/>
          </w:tcPr>
          <w:p w14:paraId="55068FD8" w14:textId="77777777" w:rsidR="00133332" w:rsidRPr="00783311" w:rsidRDefault="00133332" w:rsidP="000C0BA2">
            <w:pPr>
              <w:spacing w:line="276" w:lineRule="auto"/>
              <w:rPr>
                <w:lang w:val="sv-FI"/>
              </w:rPr>
            </w:pPr>
            <w:r w:rsidRPr="005037FB">
              <w:rPr>
                <w:rFonts w:ascii="Verdana" w:hAnsi="Verdana"/>
                <w:b/>
                <w:sz w:val="18"/>
                <w:szCs w:val="18"/>
              </w:rPr>
              <w:lastRenderedPageBreak/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7FB">
              <w:rPr>
                <w:rFonts w:ascii="Verdana" w:hAnsi="Verdana"/>
                <w:b/>
                <w:sz w:val="18"/>
                <w:szCs w:val="18"/>
                <w:lang w:val="sv-SE"/>
              </w:rPr>
              <w:instrText xml:space="preserve"> FORMCHECKBOX </w:instrText>
            </w:r>
            <w:r w:rsidR="00526F56">
              <w:rPr>
                <w:rFonts w:ascii="Verdana" w:hAnsi="Verdana"/>
                <w:b/>
                <w:sz w:val="18"/>
                <w:szCs w:val="18"/>
              </w:rPr>
            </w:r>
            <w:r w:rsidR="00526F56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5037F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5037FB">
              <w:rPr>
                <w:rFonts w:ascii="Verdana" w:hAnsi="Verdana"/>
                <w:sz w:val="18"/>
                <w:szCs w:val="18"/>
                <w:lang w:val="sv-SE"/>
              </w:rPr>
              <w:t xml:space="preserve"> </w:t>
            </w:r>
            <w:r w:rsidRPr="00783311">
              <w:rPr>
                <w:lang w:val="sv-FI"/>
              </w:rPr>
              <w:t xml:space="preserve">I syfte att fylla detta avtal utställs en säkerhet, som ger </w:t>
            </w:r>
            <w:r w:rsidRPr="005F72A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3311">
              <w:rPr>
                <w:lang w:val="sv-FI"/>
              </w:rPr>
              <w:instrText xml:space="preserve"> FORMTEXT </w:instrText>
            </w:r>
            <w:r w:rsidRPr="005F72AD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F72AD">
              <w:fldChar w:fldCharType="end"/>
            </w:r>
            <w:r w:rsidRPr="00783311">
              <w:rPr>
                <w:lang w:val="sv-FI"/>
              </w:rPr>
              <w:t xml:space="preserve">. </w:t>
            </w:r>
          </w:p>
          <w:p w14:paraId="77C92769" w14:textId="77777777" w:rsidR="00133332" w:rsidRPr="0071675C" w:rsidRDefault="00133332" w:rsidP="00CD2AA9">
            <w:pPr>
              <w:rPr>
                <w:sz w:val="16"/>
                <w:szCs w:val="16"/>
                <w:lang w:val="sv-SE"/>
              </w:rPr>
            </w:pPr>
            <w:r w:rsidRPr="005037FB">
              <w:rPr>
                <w:lang w:val="sv-SE"/>
              </w:rPr>
              <w:t xml:space="preserve">Säkerhetens värde uppgår till </w:t>
            </w: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  <w:r w:rsidRPr="005037FB">
              <w:rPr>
                <w:b/>
                <w:lang w:val="sv-SE"/>
              </w:rPr>
              <w:t xml:space="preserve"> </w:t>
            </w:r>
            <w:r w:rsidRPr="005037FB">
              <w:rPr>
                <w:lang w:val="sv-SE"/>
              </w:rPr>
              <w:t xml:space="preserve">euro och den ges senast </w:t>
            </w: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  <w:r w:rsidRPr="005037FB">
              <w:rPr>
                <w:b/>
                <w:lang w:val="sv-SE"/>
              </w:rPr>
              <w:t xml:space="preserve"> </w:t>
            </w:r>
            <w:r w:rsidRPr="005037FB">
              <w:rPr>
                <w:lang w:val="sv-SE"/>
              </w:rPr>
              <w:t>.</w:t>
            </w:r>
          </w:p>
        </w:tc>
      </w:tr>
      <w:tr w:rsidR="00133332" w:rsidRPr="00783311" w14:paraId="594167A8" w14:textId="77777777" w:rsidTr="003C7F9A">
        <w:trPr>
          <w:trHeight w:val="681"/>
        </w:trPr>
        <w:tc>
          <w:tcPr>
            <w:tcW w:w="10186" w:type="dxa"/>
            <w:gridSpan w:val="3"/>
            <w:vAlign w:val="center"/>
          </w:tcPr>
          <w:p w14:paraId="5C645EBC" w14:textId="77777777" w:rsidR="00133332" w:rsidRPr="000C0BA2" w:rsidRDefault="00133332" w:rsidP="00CD2AA9">
            <w:pPr>
              <w:pStyle w:val="Alaotsikko"/>
              <w:rPr>
                <w:lang w:val="sv-FI"/>
              </w:rPr>
            </w:pPr>
            <w:r w:rsidRPr="000C0BA2">
              <w:rPr>
                <w:lang w:val="sv-FI"/>
              </w:rPr>
              <w:t xml:space="preserve">Förhöjning av hyran i enlighet med  </w:t>
            </w:r>
          </w:p>
          <w:p w14:paraId="1193416B" w14:textId="77777777" w:rsidR="00133332" w:rsidRPr="00C209C2" w:rsidRDefault="00133332" w:rsidP="00CD2AA9">
            <w:pPr>
              <w:rPr>
                <w:rFonts w:ascii="Verdana" w:hAnsi="Verdana"/>
                <w:b/>
                <w:sz w:val="18"/>
                <w:szCs w:val="18"/>
                <w:lang w:val="sv-FI"/>
              </w:rPr>
            </w:pPr>
            <w:r w:rsidRPr="005037FB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7FB">
              <w:rPr>
                <w:lang w:val="sv-SE"/>
              </w:rPr>
              <w:instrText xml:space="preserve"> FORMCHECKBOX </w:instrText>
            </w:r>
            <w:r w:rsidR="00526F56">
              <w:fldChar w:fldCharType="separate"/>
            </w:r>
            <w:r w:rsidRPr="005037FB">
              <w:fldChar w:fldCharType="end"/>
            </w:r>
            <w:r w:rsidRPr="005037FB">
              <w:rPr>
                <w:lang w:val="sv-SE"/>
              </w:rPr>
              <w:t xml:space="preserve"> fastighetens och underhållets kostnadsindex </w:t>
            </w:r>
            <w:r w:rsidRPr="005037FB"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7FB">
              <w:rPr>
                <w:lang w:val="sv-SE"/>
              </w:rPr>
              <w:instrText xml:space="preserve"> FORMCHECKBOX </w:instrText>
            </w:r>
            <w:r w:rsidR="00526F56">
              <w:fldChar w:fldCharType="separate"/>
            </w:r>
            <w:r w:rsidRPr="005037FB">
              <w:fldChar w:fldCharType="end"/>
            </w:r>
            <w:r w:rsidRPr="005037FB">
              <w:rPr>
                <w:lang w:val="sv-SE"/>
              </w:rPr>
              <w:t xml:space="preserve"> konsumentprisindex </w:t>
            </w: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  <w:r w:rsidRPr="005037FB">
              <w:rPr>
                <w:lang w:val="sv-SE"/>
              </w:rPr>
              <w:t xml:space="preserve">  </w:t>
            </w:r>
            <w:r w:rsidRPr="005037FB"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7FB">
              <w:rPr>
                <w:lang w:val="sv-SE"/>
              </w:rPr>
              <w:instrText xml:space="preserve"> FORMCHECKBOX </w:instrText>
            </w:r>
            <w:r w:rsidR="00526F56">
              <w:fldChar w:fldCharType="separate"/>
            </w:r>
            <w:r w:rsidRPr="005037FB">
              <w:fldChar w:fldCharType="end"/>
            </w:r>
            <w:r w:rsidRPr="005037FB">
              <w:rPr>
                <w:lang w:val="sv-SE"/>
              </w:rPr>
              <w:t xml:space="preserve"> </w:t>
            </w: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037FB">
              <w:fldChar w:fldCharType="end"/>
            </w:r>
            <w:r w:rsidRPr="005037FB">
              <w:rPr>
                <w:lang w:val="sv-SE"/>
              </w:rPr>
              <w:t xml:space="preserve">  </w:t>
            </w:r>
          </w:p>
        </w:tc>
      </w:tr>
      <w:tr w:rsidR="00133332" w:rsidRPr="00783311" w14:paraId="560A69DE" w14:textId="77777777" w:rsidTr="003C7F9A">
        <w:trPr>
          <w:trHeight w:val="510"/>
        </w:trPr>
        <w:tc>
          <w:tcPr>
            <w:tcW w:w="10186" w:type="dxa"/>
            <w:gridSpan w:val="3"/>
            <w:vAlign w:val="center"/>
          </w:tcPr>
          <w:p w14:paraId="3D32844E" w14:textId="77777777" w:rsidR="00133332" w:rsidRPr="005037FB" w:rsidRDefault="00133332" w:rsidP="00CD2AA9">
            <w:pPr>
              <w:rPr>
                <w:lang w:val="sv-FI"/>
              </w:rPr>
            </w:pPr>
            <w:r w:rsidRPr="005037FB">
              <w:rPr>
                <w:lang w:val="sv-SE"/>
              </w:rPr>
              <w:t xml:space="preserve">Grundindexets publiceringstidpunkt </w:t>
            </w: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  <w:r w:rsidRPr="005037FB">
              <w:rPr>
                <w:b/>
                <w:lang w:val="sv-SE"/>
              </w:rPr>
              <w:t xml:space="preserve"> </w:t>
            </w:r>
            <w:r w:rsidRPr="005037FB">
              <w:rPr>
                <w:lang w:val="sv-SE"/>
              </w:rPr>
              <w:t xml:space="preserve">och värde </w:t>
            </w: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 w:rsidRPr="005037FB">
              <w:rPr>
                <w:noProof/>
              </w:rPr>
              <w:t> </w:t>
            </w:r>
            <w:r w:rsidRPr="005037FB">
              <w:rPr>
                <w:noProof/>
              </w:rPr>
              <w:t> </w:t>
            </w:r>
            <w:r w:rsidRPr="005037FB">
              <w:rPr>
                <w:noProof/>
              </w:rPr>
              <w:t> </w:t>
            </w:r>
            <w:r w:rsidRPr="005037FB">
              <w:rPr>
                <w:noProof/>
              </w:rPr>
              <w:t> </w:t>
            </w:r>
            <w:r w:rsidRPr="005037FB">
              <w:rPr>
                <w:noProof/>
              </w:rPr>
              <w:t> </w:t>
            </w:r>
            <w:r w:rsidRPr="005037FB">
              <w:fldChar w:fldCharType="end"/>
            </w:r>
            <w:r w:rsidRPr="005037FB">
              <w:rPr>
                <w:lang w:val="sv-SE"/>
              </w:rPr>
              <w:t xml:space="preserve">. Granskningstidpunkt </w:t>
            </w:r>
            <w:r w:rsidRPr="005037F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037FB">
              <w:rPr>
                <w:lang w:val="sv-SE"/>
              </w:rPr>
              <w:instrText xml:space="preserve"> FORMTEXT </w:instrText>
            </w:r>
            <w:r w:rsidRPr="005037F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037FB">
              <w:fldChar w:fldCharType="end"/>
            </w:r>
            <w:r w:rsidRPr="005037FB">
              <w:rPr>
                <w:lang w:val="sv-SE"/>
              </w:rPr>
              <w:t>.</w:t>
            </w:r>
          </w:p>
        </w:tc>
      </w:tr>
      <w:tr w:rsidR="00133332" w:rsidRPr="002C2476" w14:paraId="5442F387" w14:textId="77777777" w:rsidTr="003C7F9A">
        <w:trPr>
          <w:trHeight w:val="510"/>
        </w:trPr>
        <w:tc>
          <w:tcPr>
            <w:tcW w:w="10186" w:type="dxa"/>
            <w:gridSpan w:val="3"/>
            <w:vAlign w:val="center"/>
          </w:tcPr>
          <w:p w14:paraId="688C5911" w14:textId="77777777" w:rsidR="00133332" w:rsidRPr="000C0BA2" w:rsidRDefault="00133332" w:rsidP="00CD2AA9">
            <w:pPr>
              <w:pStyle w:val="Alaotsikko"/>
            </w:pPr>
            <w:proofErr w:type="spellStart"/>
            <w:r w:rsidRPr="000C0BA2">
              <w:t>Övriga</w:t>
            </w:r>
            <w:proofErr w:type="spellEnd"/>
            <w:r w:rsidRPr="000C0BA2">
              <w:t xml:space="preserve"> </w:t>
            </w:r>
            <w:proofErr w:type="spellStart"/>
            <w:r w:rsidRPr="000C0BA2">
              <w:t>avtalsvillkor</w:t>
            </w:r>
            <w:proofErr w:type="spellEnd"/>
          </w:p>
          <w:p w14:paraId="6B41BED5" w14:textId="77777777" w:rsidR="00133332" w:rsidRPr="005037FB" w:rsidRDefault="00133332" w:rsidP="007E412E">
            <w:pPr>
              <w:rPr>
                <w:lang w:val="sv-SE"/>
              </w:rPr>
            </w:pPr>
            <w:r w:rsidRPr="005037F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7FB">
              <w:instrText xml:space="preserve"> FORMTEXT </w:instrText>
            </w:r>
            <w:r w:rsidRPr="005037FB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5037FB">
              <w:fldChar w:fldCharType="end"/>
            </w:r>
          </w:p>
        </w:tc>
      </w:tr>
    </w:tbl>
    <w:p w14:paraId="27856F84" w14:textId="77777777" w:rsidR="00805BC6" w:rsidRDefault="00805BC6" w:rsidP="00C827C7">
      <w:pPr>
        <w:rPr>
          <w:rFonts w:ascii="Verdana" w:hAnsi="Verdana"/>
          <w:szCs w:val="20"/>
          <w:lang w:val="sv-SE"/>
        </w:r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insideH w:val="single" w:sz="8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5093"/>
        <w:gridCol w:w="5093"/>
      </w:tblGrid>
      <w:tr w:rsidR="00133332" w:rsidRPr="002C2476" w14:paraId="260DEAAD" w14:textId="77777777" w:rsidTr="003C7F9A">
        <w:trPr>
          <w:trHeight w:val="510"/>
        </w:trPr>
        <w:tc>
          <w:tcPr>
            <w:tcW w:w="10186" w:type="dxa"/>
            <w:gridSpan w:val="2"/>
            <w:vAlign w:val="center"/>
          </w:tcPr>
          <w:p w14:paraId="4513DCE4" w14:textId="77777777" w:rsidR="00133332" w:rsidRPr="005037FB" w:rsidRDefault="00133332" w:rsidP="000C0BA2">
            <w:pPr>
              <w:spacing w:line="276" w:lineRule="auto"/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b/>
                <w:szCs w:val="20"/>
              </w:rPr>
              <w:t>6</w:t>
            </w:r>
            <w:r w:rsidRPr="00A420E1">
              <w:rPr>
                <w:rFonts w:ascii="Verdana" w:hAnsi="Verdana"/>
                <w:b/>
                <w:szCs w:val="20"/>
              </w:rPr>
              <w:t xml:space="preserve">. </w:t>
            </w:r>
            <w:r>
              <w:rPr>
                <w:rFonts w:ascii="Verdana" w:hAnsi="Verdana"/>
                <w:b/>
                <w:szCs w:val="20"/>
              </w:rPr>
              <w:t>ÖVRIGA VILLKOR</w:t>
            </w:r>
          </w:p>
        </w:tc>
      </w:tr>
      <w:tr w:rsidR="00133332" w:rsidRPr="002C2476" w14:paraId="519076CB" w14:textId="77777777" w:rsidTr="003C7F9A">
        <w:trPr>
          <w:trHeight w:val="510"/>
        </w:trPr>
        <w:tc>
          <w:tcPr>
            <w:tcW w:w="10186" w:type="dxa"/>
            <w:gridSpan w:val="2"/>
            <w:vAlign w:val="center"/>
          </w:tcPr>
          <w:p w14:paraId="7EF0AC23" w14:textId="77777777" w:rsidR="00133332" w:rsidRPr="00C209C2" w:rsidRDefault="00133332" w:rsidP="000C0BA2">
            <w:pPr>
              <w:spacing w:line="276" w:lineRule="auto"/>
              <w:rPr>
                <w:rFonts w:ascii="Verdana" w:hAnsi="Verdana"/>
                <w:sz w:val="10"/>
                <w:szCs w:val="18"/>
                <w:lang w:val="sv-FI"/>
              </w:rPr>
            </w:pPr>
          </w:p>
          <w:p w14:paraId="7208AAE1" w14:textId="77777777" w:rsidR="00133332" w:rsidRDefault="00133332" w:rsidP="007E412E">
            <w:pPr>
              <w:rPr>
                <w:b/>
                <w:szCs w:val="20"/>
              </w:rPr>
            </w:pPr>
            <w:r w:rsidRPr="005037FB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7FB">
              <w:rPr>
                <w:lang w:val="sv-FI"/>
              </w:rPr>
              <w:instrText xml:space="preserve"> FORMCHECKBOX </w:instrText>
            </w:r>
            <w:r w:rsidR="00526F56">
              <w:fldChar w:fldCharType="separate"/>
            </w:r>
            <w:r w:rsidRPr="005037FB">
              <w:fldChar w:fldCharType="end"/>
            </w:r>
            <w:r w:rsidRPr="005037FB">
              <w:rPr>
                <w:lang w:val="sv-FI"/>
              </w:rPr>
              <w:t xml:space="preserve"> </w:t>
            </w:r>
            <w:r>
              <w:rPr>
                <w:lang w:val="sv-FI"/>
              </w:rPr>
              <w:t xml:space="preserve">Hyresgästen måste skaffa ansvarsförsäkring omfattande alla de skador som hyresgästen har orsakat till hyreslokalen, fastigheten eller utomstående. Försäkringsbrev bör framläggas för datum </w:t>
            </w:r>
            <w:r w:rsidRPr="007E412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12E">
              <w:instrText xml:space="preserve"> FORMTEXT </w:instrText>
            </w:r>
            <w:r w:rsidRPr="007E412E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7E412E">
              <w:fldChar w:fldCharType="end"/>
            </w:r>
            <w:r>
              <w:t>.</w:t>
            </w:r>
          </w:p>
        </w:tc>
      </w:tr>
      <w:tr w:rsidR="00133332" w:rsidRPr="002C2476" w14:paraId="228FB890" w14:textId="77777777" w:rsidTr="003C7F9A">
        <w:trPr>
          <w:trHeight w:val="510"/>
        </w:trPr>
        <w:tc>
          <w:tcPr>
            <w:tcW w:w="10186" w:type="dxa"/>
            <w:gridSpan w:val="2"/>
            <w:vAlign w:val="center"/>
          </w:tcPr>
          <w:p w14:paraId="2E2A29BB" w14:textId="77777777" w:rsidR="00133332" w:rsidRPr="005037FB" w:rsidRDefault="00133332" w:rsidP="000C0BA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CD2AA9">
              <w:t>Övriga villkor</w:t>
            </w:r>
            <w:r w:rsidRPr="000C0BA2">
              <w:rPr>
                <w:rStyle w:val="AlaotsikkoChar"/>
              </w:rPr>
              <w:t>:</w:t>
            </w:r>
            <w:r w:rsidRPr="005037FB">
              <w:rPr>
                <w:rFonts w:ascii="Verdana" w:hAnsi="Verdana"/>
                <w:sz w:val="18"/>
                <w:szCs w:val="18"/>
                <w:lang w:val="sv-FI"/>
              </w:rPr>
              <w:t xml:space="preserve"> </w:t>
            </w:r>
            <w:r w:rsidRPr="007E412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E412E">
              <w:instrText xml:space="preserve"> FORMTEXT </w:instrText>
            </w:r>
            <w:r w:rsidRPr="007E412E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7E412E">
              <w:fldChar w:fldCharType="end"/>
            </w:r>
            <w:r w:rsidRPr="005037FB">
              <w:rPr>
                <w:rFonts w:ascii="Verdana" w:hAnsi="Verdana"/>
                <w:b/>
                <w:sz w:val="18"/>
                <w:szCs w:val="18"/>
                <w:lang w:val="sv-FI"/>
              </w:rPr>
              <w:t>.</w:t>
            </w:r>
          </w:p>
        </w:tc>
      </w:tr>
      <w:tr w:rsidR="008301E6" w:rsidRPr="00783311" w14:paraId="13E0CE29" w14:textId="77777777" w:rsidTr="003C7F9A">
        <w:trPr>
          <w:trHeight w:val="510"/>
        </w:trPr>
        <w:tc>
          <w:tcPr>
            <w:tcW w:w="10186" w:type="dxa"/>
            <w:gridSpan w:val="2"/>
            <w:vAlign w:val="center"/>
          </w:tcPr>
          <w:p w14:paraId="7EA826AE" w14:textId="77777777" w:rsidR="008301E6" w:rsidRPr="008301E6" w:rsidRDefault="008301E6" w:rsidP="008301E6">
            <w:pPr>
              <w:rPr>
                <w:b/>
                <w:bCs/>
                <w:lang w:val="sv-SE"/>
              </w:rPr>
            </w:pPr>
            <w:r w:rsidRPr="005037FB">
              <w:rPr>
                <w:lang w:val="sv-SE"/>
              </w:rPr>
              <w:t xml:space="preserve">Hyresavtalets allmänna villkor, bilaga 1. Övriga bilagor, nummer </w:t>
            </w:r>
            <w:r w:rsidRPr="007E412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83311">
              <w:rPr>
                <w:lang w:val="sv-FI"/>
              </w:rPr>
              <w:instrText xml:space="preserve"> FORMTEXT </w:instrText>
            </w:r>
            <w:r w:rsidRPr="007E412E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7E412E">
              <w:fldChar w:fldCharType="end"/>
            </w:r>
            <w:r w:rsidRPr="005037FB">
              <w:rPr>
                <w:lang w:val="sv-SE"/>
              </w:rPr>
              <w:t>.</w:t>
            </w:r>
          </w:p>
        </w:tc>
      </w:tr>
      <w:tr w:rsidR="00133332" w:rsidRPr="00783311" w14:paraId="033C3CF2" w14:textId="77777777" w:rsidTr="003C7F9A">
        <w:trPr>
          <w:trHeight w:val="510"/>
        </w:trPr>
        <w:tc>
          <w:tcPr>
            <w:tcW w:w="10186" w:type="dxa"/>
            <w:gridSpan w:val="2"/>
            <w:vAlign w:val="center"/>
          </w:tcPr>
          <w:p w14:paraId="3251B291" w14:textId="77777777" w:rsidR="00133332" w:rsidRDefault="00133332" w:rsidP="000C0BA2">
            <w:pPr>
              <w:spacing w:line="276" w:lineRule="auto"/>
              <w:rPr>
                <w:rFonts w:ascii="Verdana" w:hAnsi="Verdana"/>
                <w:sz w:val="18"/>
                <w:szCs w:val="18"/>
                <w:lang w:val="sv-FI"/>
              </w:rPr>
            </w:pPr>
            <w:r w:rsidRPr="0071675C">
              <w:rPr>
                <w:rFonts w:cs="Arial"/>
                <w:b/>
                <w:sz w:val="18"/>
                <w:szCs w:val="18"/>
                <w:lang w:val="sv-SE"/>
              </w:rPr>
              <w:t>Detta avtal har uppgjorts i två likalydande exemplar, ett för vardera avtalsparten.</w:t>
            </w:r>
          </w:p>
        </w:tc>
      </w:tr>
      <w:tr w:rsidR="00133332" w:rsidRPr="002C2476" w14:paraId="68BB16EC" w14:textId="77777777" w:rsidTr="003C7F9A">
        <w:trPr>
          <w:trHeight w:val="510"/>
        </w:trPr>
        <w:tc>
          <w:tcPr>
            <w:tcW w:w="5093" w:type="dxa"/>
            <w:vAlign w:val="center"/>
          </w:tcPr>
          <w:p w14:paraId="38FAC257" w14:textId="77777777" w:rsidR="00133332" w:rsidRDefault="00133332" w:rsidP="000C0BA2">
            <w:pPr>
              <w:spacing w:line="276" w:lineRule="auto"/>
              <w:rPr>
                <w:rFonts w:ascii="Verdana" w:hAnsi="Verdana"/>
                <w:sz w:val="18"/>
                <w:szCs w:val="18"/>
                <w:lang w:val="sv-FI"/>
              </w:rPr>
            </w:pPr>
            <w:proofErr w:type="spellStart"/>
            <w:r w:rsidRPr="000C0BA2">
              <w:rPr>
                <w:rStyle w:val="AlaotsikkoChar"/>
              </w:rPr>
              <w:t>Plats</w:t>
            </w:r>
            <w:proofErr w:type="spellEnd"/>
            <w:r w:rsidRPr="005037FB">
              <w:rPr>
                <w:rFonts w:ascii="Verdana" w:hAnsi="Verdana" w:cs="Arial"/>
                <w:sz w:val="18"/>
                <w:szCs w:val="18"/>
              </w:rPr>
              <w:br/>
            </w:r>
            <w:r w:rsidRPr="00CD2A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2AA9">
              <w:instrText xml:space="preserve"> FORMTEXT </w:instrText>
            </w:r>
            <w:r w:rsidRPr="00CD2AA9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CD2AA9">
              <w:fldChar w:fldCharType="end"/>
            </w:r>
          </w:p>
        </w:tc>
        <w:tc>
          <w:tcPr>
            <w:tcW w:w="5093" w:type="dxa"/>
            <w:vAlign w:val="center"/>
          </w:tcPr>
          <w:p w14:paraId="06FE66D1" w14:textId="77777777" w:rsidR="00133332" w:rsidRDefault="00133332" w:rsidP="000C0BA2">
            <w:pPr>
              <w:spacing w:line="276" w:lineRule="auto"/>
              <w:rPr>
                <w:rFonts w:ascii="Verdana" w:hAnsi="Verdana"/>
                <w:sz w:val="18"/>
                <w:szCs w:val="18"/>
                <w:lang w:val="sv-FI"/>
              </w:rPr>
            </w:pPr>
            <w:r w:rsidRPr="000C0BA2">
              <w:rPr>
                <w:rStyle w:val="AlaotsikkoChar"/>
              </w:rPr>
              <w:t>Tid</w:t>
            </w:r>
            <w:r w:rsidRPr="005037FB">
              <w:rPr>
                <w:rFonts w:ascii="Verdana" w:hAnsi="Verdana" w:cs="Arial"/>
                <w:sz w:val="18"/>
                <w:szCs w:val="18"/>
              </w:rPr>
              <w:br/>
            </w:r>
            <w:r w:rsidRPr="00CD2A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2AA9">
              <w:instrText xml:space="preserve"> FORMTEXT </w:instrText>
            </w:r>
            <w:r w:rsidRPr="00CD2AA9">
              <w:fldChar w:fldCharType="separate"/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="007E412E">
              <w:t> </w:t>
            </w:r>
            <w:r w:rsidRPr="00CD2AA9">
              <w:fldChar w:fldCharType="end"/>
            </w:r>
          </w:p>
        </w:tc>
      </w:tr>
      <w:tr w:rsidR="00133332" w:rsidRPr="002C2476" w14:paraId="75E4CE24" w14:textId="77777777" w:rsidTr="003C7F9A">
        <w:trPr>
          <w:trHeight w:val="1137"/>
        </w:trPr>
        <w:tc>
          <w:tcPr>
            <w:tcW w:w="5093" w:type="dxa"/>
            <w:vAlign w:val="bottom"/>
          </w:tcPr>
          <w:p w14:paraId="6C6B4202" w14:textId="77777777" w:rsidR="00133332" w:rsidRPr="000C0BA2" w:rsidRDefault="00133332" w:rsidP="00CD2AA9">
            <w:pPr>
              <w:pStyle w:val="Alaotsikko"/>
              <w:rPr>
                <w:lang w:val="sv-FI"/>
              </w:rPr>
            </w:pPr>
            <w:r w:rsidRPr="000C0BA2">
              <w:t>Hyresvärdens underskrift</w:t>
            </w:r>
          </w:p>
        </w:tc>
        <w:tc>
          <w:tcPr>
            <w:tcW w:w="5093" w:type="dxa"/>
            <w:vAlign w:val="bottom"/>
          </w:tcPr>
          <w:p w14:paraId="69D0449B" w14:textId="77777777" w:rsidR="00133332" w:rsidRPr="000C0BA2" w:rsidRDefault="00133332" w:rsidP="00CD2AA9">
            <w:pPr>
              <w:pStyle w:val="Alaotsikko"/>
              <w:rPr>
                <w:lang w:val="sv-FI"/>
              </w:rPr>
            </w:pPr>
            <w:r w:rsidRPr="000C0BA2">
              <w:t>Hyresgästens underskrift</w:t>
            </w:r>
          </w:p>
        </w:tc>
      </w:tr>
      <w:tr w:rsidR="008301E6" w:rsidRPr="002C2476" w14:paraId="5B86B11B" w14:textId="77777777" w:rsidTr="003C7F9A">
        <w:trPr>
          <w:trHeight w:val="510"/>
        </w:trPr>
        <w:tc>
          <w:tcPr>
            <w:tcW w:w="5093" w:type="dxa"/>
            <w:vAlign w:val="center"/>
          </w:tcPr>
          <w:p w14:paraId="65C52121" w14:textId="77777777" w:rsidR="008301E6" w:rsidRPr="000C0BA2" w:rsidRDefault="008301E6" w:rsidP="008301E6">
            <w:pPr>
              <w:pStyle w:val="Alaotsikko"/>
            </w:pPr>
            <w:r w:rsidRPr="000C0B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BA2">
              <w:instrText xml:space="preserve"> FORMTEXT </w:instrText>
            </w:r>
            <w:r w:rsidRPr="000C0BA2">
              <w:fldChar w:fldCharType="separate"/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Pr="000C0BA2">
              <w:fldChar w:fldCharType="end"/>
            </w:r>
          </w:p>
          <w:p w14:paraId="5694D81D" w14:textId="77777777" w:rsidR="008301E6" w:rsidRDefault="008301E6" w:rsidP="000C0BA2">
            <w:pPr>
              <w:spacing w:line="276" w:lineRule="auto"/>
              <w:rPr>
                <w:rFonts w:ascii="Verdana" w:hAnsi="Verdana"/>
                <w:sz w:val="18"/>
                <w:szCs w:val="18"/>
                <w:lang w:val="sv-FI"/>
              </w:rPr>
            </w:pPr>
            <w:r w:rsidRPr="005037FB">
              <w:rPr>
                <w:rFonts w:ascii="Verdana" w:hAnsi="Verdana" w:cs="Arial"/>
                <w:sz w:val="16"/>
                <w:szCs w:val="16"/>
              </w:rPr>
              <w:t>Namnförtydligande</w:t>
            </w:r>
          </w:p>
        </w:tc>
        <w:tc>
          <w:tcPr>
            <w:tcW w:w="5093" w:type="dxa"/>
            <w:vAlign w:val="center"/>
          </w:tcPr>
          <w:p w14:paraId="2733A44F" w14:textId="77777777" w:rsidR="008301E6" w:rsidRPr="000C0BA2" w:rsidRDefault="008301E6" w:rsidP="008301E6">
            <w:pPr>
              <w:pStyle w:val="Alaotsikko"/>
            </w:pPr>
            <w:r w:rsidRPr="000C0B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BA2">
              <w:instrText xml:space="preserve"> FORMTEXT </w:instrText>
            </w:r>
            <w:r w:rsidRPr="000C0BA2">
              <w:fldChar w:fldCharType="separate"/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="007E412E" w:rsidRPr="000C0BA2">
              <w:t> </w:t>
            </w:r>
            <w:r w:rsidRPr="000C0BA2">
              <w:fldChar w:fldCharType="end"/>
            </w:r>
          </w:p>
          <w:p w14:paraId="03332107" w14:textId="77777777" w:rsidR="008301E6" w:rsidRDefault="008301E6" w:rsidP="000C0BA2">
            <w:pPr>
              <w:spacing w:line="276" w:lineRule="auto"/>
              <w:rPr>
                <w:rFonts w:ascii="Verdana" w:hAnsi="Verdana"/>
                <w:sz w:val="18"/>
                <w:szCs w:val="18"/>
                <w:lang w:val="sv-FI"/>
              </w:rPr>
            </w:pPr>
            <w:r w:rsidRPr="005037FB">
              <w:rPr>
                <w:rFonts w:ascii="Verdana" w:hAnsi="Verdana" w:cs="Arial"/>
                <w:sz w:val="16"/>
                <w:szCs w:val="16"/>
              </w:rPr>
              <w:t>Namnförtydligande</w:t>
            </w:r>
          </w:p>
        </w:tc>
      </w:tr>
    </w:tbl>
    <w:p w14:paraId="59452F0D" w14:textId="77777777" w:rsidR="00805BC6" w:rsidRDefault="00805BC6" w:rsidP="00C827C7">
      <w:pPr>
        <w:rPr>
          <w:rFonts w:ascii="Verdana" w:hAnsi="Verdana"/>
          <w:szCs w:val="20"/>
          <w:lang w:val="sv-SE"/>
        </w:rPr>
      </w:pPr>
    </w:p>
    <w:p w14:paraId="4E2AF930" w14:textId="77777777" w:rsidR="0089796D" w:rsidRPr="007D630B" w:rsidRDefault="007763F6" w:rsidP="00C827C7">
      <w:pPr>
        <w:rPr>
          <w:rFonts w:ascii="Verdana" w:hAnsi="Verdana"/>
          <w:szCs w:val="20"/>
          <w:lang w:val="sv-SE"/>
        </w:rPr>
      </w:pPr>
      <w:r w:rsidRPr="005037FB">
        <w:rPr>
          <w:rFonts w:ascii="Verdana" w:hAnsi="Verdana"/>
          <w:sz w:val="18"/>
          <w:szCs w:val="1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5037FB">
        <w:rPr>
          <w:rFonts w:ascii="Verdana" w:hAnsi="Verdana"/>
          <w:sz w:val="18"/>
          <w:szCs w:val="18"/>
          <w:lang w:val="sv-SE"/>
        </w:rPr>
        <w:instrText xml:space="preserve"> FORMTEXT </w:instrText>
      </w:r>
      <w:r w:rsidRPr="005037FB">
        <w:rPr>
          <w:rFonts w:ascii="Verdana" w:hAnsi="Verdana"/>
          <w:sz w:val="18"/>
          <w:szCs w:val="18"/>
        </w:rPr>
      </w:r>
      <w:r w:rsidRPr="005037FB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5037FB">
        <w:rPr>
          <w:rFonts w:ascii="Verdana" w:hAnsi="Verdana"/>
          <w:sz w:val="18"/>
          <w:szCs w:val="18"/>
        </w:rPr>
        <w:fldChar w:fldCharType="end"/>
      </w:r>
    </w:p>
    <w:p w14:paraId="61A67CC1" w14:textId="77777777" w:rsidR="004714A6" w:rsidRDefault="004714A6" w:rsidP="00C827C7">
      <w:pPr>
        <w:rPr>
          <w:rFonts w:ascii="Verdana" w:hAnsi="Verdana"/>
          <w:b/>
          <w:szCs w:val="20"/>
          <w:lang w:val="sv-SE"/>
        </w:rPr>
        <w:sectPr w:rsidR="004714A6" w:rsidSect="007E412E">
          <w:headerReference w:type="default" r:id="rId8"/>
          <w:headerReference w:type="first" r:id="rId9"/>
          <w:footerReference w:type="first" r:id="rId10"/>
          <w:pgSz w:w="11906" w:h="16838" w:code="9"/>
          <w:pgMar w:top="851" w:right="567" w:bottom="993" w:left="1134" w:header="510" w:footer="227" w:gutter="0"/>
          <w:cols w:space="708"/>
          <w:titlePg/>
          <w:docGrid w:linePitch="360"/>
        </w:sectPr>
      </w:pPr>
    </w:p>
    <w:p w14:paraId="4B0CDB8B" w14:textId="77777777" w:rsidR="00CB0D4F" w:rsidRPr="007D630B" w:rsidRDefault="007D630B" w:rsidP="00C827C7">
      <w:pPr>
        <w:rPr>
          <w:rFonts w:ascii="Verdana" w:hAnsi="Verdana"/>
          <w:b/>
          <w:szCs w:val="20"/>
          <w:lang w:val="sv-SE"/>
        </w:rPr>
      </w:pPr>
      <w:r>
        <w:rPr>
          <w:rFonts w:ascii="Verdana" w:hAnsi="Verdana"/>
          <w:b/>
          <w:szCs w:val="20"/>
          <w:lang w:val="sv-SE"/>
        </w:rPr>
        <w:t>HYRESAVTAL FÖR AFFÄRSLÄGENHET</w:t>
      </w:r>
      <w:r w:rsidRPr="007D630B">
        <w:rPr>
          <w:rFonts w:ascii="Verdana" w:hAnsi="Verdana"/>
          <w:b/>
          <w:szCs w:val="20"/>
          <w:lang w:val="sv-SE"/>
        </w:rPr>
        <w:t xml:space="preserve"> – villkor och ifyllnadsdirektiv</w:t>
      </w:r>
      <w:r w:rsidRPr="007D630B">
        <w:rPr>
          <w:rFonts w:ascii="Verdana" w:hAnsi="Verdana"/>
          <w:b/>
          <w:szCs w:val="20"/>
          <w:lang w:val="sv-SE"/>
        </w:rPr>
        <w:tab/>
        <w:t>BILAGA</w:t>
      </w:r>
      <w:r w:rsidR="00766CE9" w:rsidRPr="007D630B">
        <w:rPr>
          <w:rFonts w:ascii="Verdana" w:hAnsi="Verdana"/>
          <w:b/>
          <w:szCs w:val="20"/>
          <w:lang w:val="sv-SE"/>
        </w:rPr>
        <w:t xml:space="preserve"> 1</w:t>
      </w:r>
    </w:p>
    <w:p w14:paraId="474F3EC2" w14:textId="77777777" w:rsidR="00766CE9" w:rsidRPr="007D630B" w:rsidRDefault="00766CE9" w:rsidP="00C827C7">
      <w:pPr>
        <w:rPr>
          <w:rFonts w:ascii="Verdana" w:hAnsi="Verdana"/>
          <w:b/>
          <w:szCs w:val="20"/>
          <w:lang w:val="sv-SE"/>
        </w:rPr>
      </w:pPr>
    </w:p>
    <w:p w14:paraId="46277B75" w14:textId="77777777" w:rsidR="00F974ED" w:rsidRPr="007D630B" w:rsidRDefault="00F974ED" w:rsidP="00C827C7">
      <w:pPr>
        <w:rPr>
          <w:rFonts w:ascii="Verdana" w:hAnsi="Verdana"/>
          <w:sz w:val="16"/>
          <w:szCs w:val="16"/>
          <w:lang w:val="sv-SE"/>
        </w:rPr>
        <w:sectPr w:rsidR="00F974ED" w:rsidRPr="007D630B" w:rsidSect="004714A6">
          <w:type w:val="continuous"/>
          <w:pgSz w:w="11906" w:h="16838" w:code="9"/>
          <w:pgMar w:top="851" w:right="567" w:bottom="1134" w:left="1134" w:header="510" w:footer="227" w:gutter="0"/>
          <w:cols w:space="708"/>
          <w:titlePg/>
          <w:docGrid w:linePitch="360"/>
        </w:sectPr>
      </w:pPr>
    </w:p>
    <w:p w14:paraId="73B80F51" w14:textId="77777777" w:rsidR="00766CE9" w:rsidRPr="0089796D" w:rsidRDefault="00A07AFF" w:rsidP="00F974ED">
      <w:pPr>
        <w:shd w:val="clear" w:color="auto" w:fill="CCCCCC"/>
        <w:rPr>
          <w:rFonts w:ascii="Verdana" w:hAnsi="Verdana"/>
          <w:b/>
          <w:sz w:val="16"/>
          <w:szCs w:val="16"/>
          <w:lang w:val="sv-FI"/>
        </w:rPr>
      </w:pPr>
      <w:r w:rsidRPr="0089796D">
        <w:rPr>
          <w:rFonts w:ascii="Verdana" w:hAnsi="Verdana"/>
          <w:b/>
          <w:sz w:val="16"/>
          <w:szCs w:val="16"/>
          <w:lang w:val="sv-FI"/>
        </w:rPr>
        <w:t>HYRESAVTALETS VILLKOR</w:t>
      </w:r>
    </w:p>
    <w:p w14:paraId="77309221" w14:textId="77777777" w:rsidR="00766CE9" w:rsidRPr="0089796D" w:rsidRDefault="00766CE9" w:rsidP="00C827C7">
      <w:pPr>
        <w:rPr>
          <w:rFonts w:ascii="Verdana" w:hAnsi="Verdana"/>
          <w:sz w:val="16"/>
          <w:szCs w:val="16"/>
          <w:lang w:val="sv-FI"/>
        </w:rPr>
      </w:pPr>
    </w:p>
    <w:p w14:paraId="1D62F7FF" w14:textId="77777777" w:rsidR="00766CE9" w:rsidRPr="00783311" w:rsidRDefault="00661910" w:rsidP="00E55AD7">
      <w:pPr>
        <w:pStyle w:val="Alaotsikko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Såvida inte i avtalet</w:t>
      </w:r>
      <w:r w:rsidR="00766CE9" w:rsidRPr="00783311">
        <w:rPr>
          <w:rStyle w:val="Hienovarainenkorostus"/>
          <w:lang w:val="sv-FI"/>
        </w:rPr>
        <w:t xml:space="preserve">, </w:t>
      </w:r>
      <w:r w:rsidRPr="00783311">
        <w:rPr>
          <w:rStyle w:val="Hienovarainenkorostus"/>
          <w:lang w:val="sv-FI"/>
        </w:rPr>
        <w:t>i dessa villkor eller i bilagorna har överenskommits om annat</w:t>
      </w:r>
      <w:r w:rsidR="00766CE9" w:rsidRPr="00783311">
        <w:rPr>
          <w:rStyle w:val="Hienovarainenkorostus"/>
          <w:lang w:val="sv-FI"/>
        </w:rPr>
        <w:t xml:space="preserve">, </w:t>
      </w:r>
      <w:r w:rsidRPr="00783311">
        <w:rPr>
          <w:rStyle w:val="Hienovarainenkorostus"/>
          <w:lang w:val="sv-FI"/>
        </w:rPr>
        <w:t xml:space="preserve">tillämpas beträffande avtalet lag om hyra av affärslokal </w:t>
      </w:r>
      <w:r w:rsidR="007D630B" w:rsidRPr="00783311">
        <w:rPr>
          <w:rStyle w:val="Hienovarainenkorostus"/>
          <w:lang w:val="sv-FI"/>
        </w:rPr>
        <w:t>(LHA</w:t>
      </w:r>
      <w:r w:rsidR="00F974ED" w:rsidRPr="00783311">
        <w:rPr>
          <w:rStyle w:val="Hienovarainenkorostus"/>
          <w:lang w:val="sv-FI"/>
        </w:rPr>
        <w:t xml:space="preserve"> </w:t>
      </w:r>
      <w:r w:rsidR="00766CE9" w:rsidRPr="00783311">
        <w:rPr>
          <w:rStyle w:val="Hienovarainenkorostus"/>
          <w:lang w:val="sv-FI"/>
        </w:rPr>
        <w:t>482/95).</w:t>
      </w:r>
    </w:p>
    <w:p w14:paraId="78D0BCC9" w14:textId="77777777" w:rsidR="00766CE9" w:rsidRPr="00783311" w:rsidRDefault="00437517" w:rsidP="00F974ED">
      <w:pPr>
        <w:numPr>
          <w:ilvl w:val="0"/>
          <w:numId w:val="1"/>
        </w:numPr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Hyresgästen har konstaterat att lokalen med anordningar är i sådant skick som man beaktande de lokala förhållandena skäligen kan kräva</w:t>
      </w:r>
      <w:r w:rsidR="00766CE9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och godkänner den i sådant skick som den nu är</w:t>
      </w:r>
      <w:r w:rsidR="006D25A1" w:rsidRPr="00783311">
        <w:rPr>
          <w:rStyle w:val="Hienovarainenkorostus"/>
          <w:lang w:val="sv-FI"/>
        </w:rPr>
        <w:t>,</w:t>
      </w:r>
      <w:r w:rsidRPr="00783311">
        <w:rPr>
          <w:rStyle w:val="Hienovarainenkorostus"/>
          <w:lang w:val="sv-FI"/>
        </w:rPr>
        <w:t xml:space="preserve"> såvida man inte i bilaga separat har överenskommit om lokalens skick och/eller underhåll och omändringsarbeten</w:t>
      </w:r>
      <w:r w:rsidR="00766CE9" w:rsidRPr="00783311">
        <w:rPr>
          <w:rStyle w:val="Hienovarainenkorostus"/>
          <w:lang w:val="sv-FI"/>
        </w:rPr>
        <w:t>.</w:t>
      </w:r>
    </w:p>
    <w:p w14:paraId="7AE77256" w14:textId="77777777" w:rsidR="00063B30" w:rsidRPr="00783311" w:rsidRDefault="00437517" w:rsidP="00F974ED">
      <w:pPr>
        <w:numPr>
          <w:ilvl w:val="0"/>
          <w:numId w:val="1"/>
        </w:numPr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Hyresgästen är skyldig att sköta lokalen omsorgsfullt och att ansvara för att de som använder lokalen</w:t>
      </w:r>
      <w:r w:rsidR="00063B30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iakttar fastighetens ordningsbestämmelser, kommunens/stadens</w:t>
      </w:r>
      <w:r w:rsidR="00063B30" w:rsidRPr="00783311">
        <w:rPr>
          <w:rStyle w:val="Hienovarainenkorostus"/>
          <w:lang w:val="sv-FI"/>
        </w:rPr>
        <w:t xml:space="preserve"> </w:t>
      </w:r>
      <w:r w:rsidR="00876953" w:rsidRPr="00783311">
        <w:rPr>
          <w:rStyle w:val="Hienovarainenkorostus"/>
          <w:lang w:val="sv-FI"/>
        </w:rPr>
        <w:t>hälso- och avfallsbestämmelser</w:t>
      </w:r>
      <w:r w:rsidR="00063B30" w:rsidRPr="00783311">
        <w:rPr>
          <w:rStyle w:val="Hienovarainenkorostus"/>
          <w:lang w:val="sv-FI"/>
        </w:rPr>
        <w:t xml:space="preserve"> </w:t>
      </w:r>
      <w:r w:rsidR="00876953" w:rsidRPr="00783311">
        <w:rPr>
          <w:rStyle w:val="Hienovarainenkorostus"/>
          <w:lang w:val="sv-FI"/>
        </w:rPr>
        <w:t>samt andra bestämmelser som gäller användningen av lokalen</w:t>
      </w:r>
      <w:r w:rsidR="00063B30" w:rsidRPr="00783311">
        <w:rPr>
          <w:rStyle w:val="Hienovarainenkorostus"/>
          <w:lang w:val="sv-FI"/>
        </w:rPr>
        <w:t xml:space="preserve">. </w:t>
      </w:r>
      <w:r w:rsidR="00876953" w:rsidRPr="00783311">
        <w:rPr>
          <w:rStyle w:val="Hienovarainenkorostus"/>
          <w:lang w:val="sv-FI"/>
        </w:rPr>
        <w:t xml:space="preserve">Hyresgästen får inte fästa skyltar </w:t>
      </w:r>
      <w:proofErr w:type="gramStart"/>
      <w:r w:rsidR="00876953" w:rsidRPr="00783311">
        <w:rPr>
          <w:rStyle w:val="Hienovarainenkorostus"/>
          <w:lang w:val="sv-FI"/>
        </w:rPr>
        <w:t>etc</w:t>
      </w:r>
      <w:r w:rsidR="00063B30" w:rsidRPr="00783311">
        <w:rPr>
          <w:rStyle w:val="Hienovarainenkorostus"/>
          <w:lang w:val="sv-FI"/>
        </w:rPr>
        <w:t>.</w:t>
      </w:r>
      <w:proofErr w:type="gramEnd"/>
      <w:r w:rsidR="00876953" w:rsidRPr="00783311">
        <w:rPr>
          <w:rStyle w:val="Hienovarainenkorostus"/>
          <w:lang w:val="sv-FI"/>
        </w:rPr>
        <w:t xml:space="preserve"> i fastigheten utan fastighets- eller bostadsbolagets tillstånd</w:t>
      </w:r>
      <w:r w:rsidR="00063B30" w:rsidRPr="00783311">
        <w:rPr>
          <w:rStyle w:val="Hienovarainenkorostus"/>
          <w:lang w:val="sv-FI"/>
        </w:rPr>
        <w:t>.</w:t>
      </w:r>
    </w:p>
    <w:p w14:paraId="1C1A4F3F" w14:textId="77777777" w:rsidR="00063B30" w:rsidRPr="00783311" w:rsidRDefault="00876953" w:rsidP="00063B3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I hyresbeloppets storlek har man beaktat att hyresgästen har ett reparations- och underhållsansvar</w:t>
      </w:r>
      <w:r w:rsidR="00063B30" w:rsidRPr="00783311">
        <w:rPr>
          <w:rStyle w:val="Hienovarainenkorostus"/>
          <w:lang w:val="sv-FI"/>
        </w:rPr>
        <w:t xml:space="preserve">. </w:t>
      </w:r>
      <w:r w:rsidR="007832F3" w:rsidRPr="00783311">
        <w:rPr>
          <w:rStyle w:val="Hienovarainenkorostus"/>
          <w:lang w:val="sv-FI"/>
        </w:rPr>
        <w:t>Hyresgästen ansvarar för att den verksamhet som han bedriver fyller de krav som ställs på lägenheten</w:t>
      </w:r>
      <w:r w:rsidR="00063B30" w:rsidRPr="00783311">
        <w:rPr>
          <w:rStyle w:val="Hienovarainenkorostus"/>
          <w:lang w:val="sv-FI"/>
        </w:rPr>
        <w:t xml:space="preserve"> </w:t>
      </w:r>
      <w:r w:rsidR="007832F3" w:rsidRPr="00783311">
        <w:rPr>
          <w:rStyle w:val="Hienovarainenkorostus"/>
          <w:lang w:val="sv-FI"/>
        </w:rPr>
        <w:t>och för det sli</w:t>
      </w:r>
      <w:r w:rsidR="00E51540" w:rsidRPr="00783311">
        <w:rPr>
          <w:rStyle w:val="Hienovarainenkorostus"/>
          <w:lang w:val="sv-FI"/>
        </w:rPr>
        <w:t>tage och den påfrestning som det</w:t>
      </w:r>
      <w:r w:rsidR="007832F3" w:rsidRPr="00783311">
        <w:rPr>
          <w:rStyle w:val="Hienovarainenkorostus"/>
          <w:lang w:val="sv-FI"/>
        </w:rPr>
        <w:t xml:space="preserve"> har förorsakat hyreslägenheten på grund av reparationsbehovet</w:t>
      </w:r>
      <w:r w:rsidR="00063B30" w:rsidRPr="00783311">
        <w:rPr>
          <w:rStyle w:val="Hienovarainenkorostus"/>
          <w:lang w:val="sv-FI"/>
        </w:rPr>
        <w:t>.</w:t>
      </w:r>
    </w:p>
    <w:p w14:paraId="385EDD0F" w14:textId="77777777" w:rsidR="00063B30" w:rsidRPr="00783311" w:rsidRDefault="00437517" w:rsidP="00063B3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Hyresgästen får inte utföra omändrings- och förbättringsarbeten i lokalen utan hyresvärdens tillstånd</w:t>
      </w:r>
      <w:r w:rsidR="00063B30" w:rsidRPr="00783311">
        <w:rPr>
          <w:rStyle w:val="Hienovarainenkorostus"/>
          <w:lang w:val="sv-FI"/>
        </w:rPr>
        <w:t>.</w:t>
      </w:r>
    </w:p>
    <w:p w14:paraId="2A5352A1" w14:textId="77777777" w:rsidR="00063B30" w:rsidRPr="00783311" w:rsidRDefault="00A07AFF" w:rsidP="00063B3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 xml:space="preserve">Om hyresförhållandet består är hyresvärden berättigad till att i av honom uppfört hus eller lokal utföra sedvanliga reparations- och </w:t>
      </w:r>
      <w:r w:rsidR="006D25A1" w:rsidRPr="00783311">
        <w:rPr>
          <w:rStyle w:val="Hienovarainenkorostus"/>
          <w:lang w:val="sv-FI"/>
        </w:rPr>
        <w:t>om</w:t>
      </w:r>
      <w:r w:rsidRPr="00783311">
        <w:rPr>
          <w:rStyle w:val="Hienovarainenkorostus"/>
          <w:lang w:val="sv-FI"/>
        </w:rPr>
        <w:t>ändringsarbeten</w:t>
      </w:r>
      <w:r w:rsidR="00063B30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efter att han har meddelat om det åt hyresgästen två veckor före arbetena påbörjas</w:t>
      </w:r>
      <w:r w:rsidR="00063B30" w:rsidRPr="00783311">
        <w:rPr>
          <w:rStyle w:val="Hienovarainenkorostus"/>
          <w:lang w:val="sv-FI"/>
        </w:rPr>
        <w:t xml:space="preserve">. </w:t>
      </w:r>
      <w:r w:rsidR="00020E3C" w:rsidRPr="00783311">
        <w:rPr>
          <w:rStyle w:val="Hienovarainenkorostus"/>
          <w:lang w:val="sv-FI"/>
        </w:rPr>
        <w:t>Hyresvärden kan skrida till sådana reparations- och omändringsarbeten som förorsakar väsentliga olägenheter eller störningar efter att ha meddelat om det två månader före nämnda tidpunkt</w:t>
      </w:r>
      <w:r w:rsidR="00063B30" w:rsidRPr="00783311">
        <w:rPr>
          <w:rStyle w:val="Hienovarainenkorostus"/>
          <w:lang w:val="sv-FI"/>
        </w:rPr>
        <w:t xml:space="preserve">. </w:t>
      </w:r>
      <w:r w:rsidR="003A66A5" w:rsidRPr="00783311">
        <w:rPr>
          <w:rStyle w:val="Hienovarainenkorostus"/>
          <w:lang w:val="sv-FI"/>
        </w:rPr>
        <w:t>I ett dylikt fall har hyresgästen inte rätt att häva avtalet</w:t>
      </w:r>
      <w:r w:rsidR="00063B30" w:rsidRPr="00783311">
        <w:rPr>
          <w:rStyle w:val="Hienovarainenkorostus"/>
          <w:lang w:val="sv-FI"/>
        </w:rPr>
        <w:t>.</w:t>
      </w:r>
    </w:p>
    <w:p w14:paraId="5995BD95" w14:textId="77777777" w:rsidR="00063B30" w:rsidRPr="00783311" w:rsidRDefault="00A07AFF" w:rsidP="00063B3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Hyresgästen har rätt att få befrielse från hyresbetalningen eller hyran skäligt nedsatt för den tid som lokalen inte har kunnat användas</w:t>
      </w:r>
      <w:r w:rsidR="00063B30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 xml:space="preserve">eller under vilken tid </w:t>
      </w:r>
      <w:r w:rsidR="006D25A1" w:rsidRPr="00783311">
        <w:rPr>
          <w:rStyle w:val="Hienovarainenkorostus"/>
          <w:lang w:val="sv-FI"/>
        </w:rPr>
        <w:t xml:space="preserve">den </w:t>
      </w:r>
      <w:r w:rsidRPr="00783311">
        <w:rPr>
          <w:rStyle w:val="Hienovarainenkorostus"/>
          <w:lang w:val="sv-FI"/>
        </w:rPr>
        <w:t>inte har varit i sådant skick som har krävts eller som man har överenskommit om</w:t>
      </w:r>
      <w:r w:rsidR="00063B30" w:rsidRPr="00783311">
        <w:rPr>
          <w:rStyle w:val="Hienovarainenkorostus"/>
          <w:lang w:val="sv-FI"/>
        </w:rPr>
        <w:t xml:space="preserve">, </w:t>
      </w:r>
      <w:r w:rsidRPr="00783311">
        <w:rPr>
          <w:rStyle w:val="Hienovarainenkorostus"/>
          <w:lang w:val="sv-FI"/>
        </w:rPr>
        <w:t>om det beror på hyresvärden,</w:t>
      </w:r>
      <w:r w:rsidR="00063B30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exkluderat strejk, tillgången till arbetskraft eller annan liknande orsak</w:t>
      </w:r>
      <w:r w:rsidR="00063B30" w:rsidRPr="00783311">
        <w:rPr>
          <w:rStyle w:val="Hienovarainenkorostus"/>
          <w:lang w:val="sv-FI"/>
        </w:rPr>
        <w:t>.</w:t>
      </w:r>
    </w:p>
    <w:p w14:paraId="6096E7D3" w14:textId="77777777" w:rsidR="00063B30" w:rsidRPr="00783311" w:rsidRDefault="00876953" w:rsidP="00F974E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Hyresgästen får inte utan hyresvärdens skriftliga tillstånd</w:t>
      </w:r>
      <w:r w:rsidR="00F974ED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överföra sin hyresrätt eller överlämna besittningen av lokalen eller en del av den åt en annan och inte heller ha underhyresgäster i lokalen</w:t>
      </w:r>
      <w:r w:rsidR="00F974ED" w:rsidRPr="00783311">
        <w:rPr>
          <w:rStyle w:val="Hienovarainenkorostus"/>
          <w:lang w:val="sv-FI"/>
        </w:rPr>
        <w:t xml:space="preserve">. </w:t>
      </w:r>
      <w:r w:rsidRPr="00783311">
        <w:rPr>
          <w:rStyle w:val="Hienovarainenkorostus"/>
          <w:lang w:val="sv-FI"/>
        </w:rPr>
        <w:t>Detta berör också en situation då affären överlåts åt annan</w:t>
      </w:r>
      <w:r w:rsidR="00F974ED" w:rsidRPr="00783311">
        <w:rPr>
          <w:rStyle w:val="Hienovarainenkorostus"/>
          <w:lang w:val="sv-FI"/>
        </w:rPr>
        <w:t xml:space="preserve">. </w:t>
      </w:r>
    </w:p>
    <w:p w14:paraId="18487CAC" w14:textId="77777777" w:rsidR="00F974ED" w:rsidRPr="00783311" w:rsidRDefault="003A66A5" w:rsidP="00F974E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lastRenderedPageBreak/>
        <w:t>Eventuella nya skatter och avgifter som en offentlig myndighet har utfärdat efter att detta avtal har uppgjorts</w:t>
      </w:r>
      <w:r w:rsidR="00F974ED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kan efter hyresvärdens meddelande läggas till hyran</w:t>
      </w:r>
      <w:r w:rsidR="00F974ED" w:rsidRPr="00783311">
        <w:rPr>
          <w:rStyle w:val="Hienovarainenkorostus"/>
          <w:lang w:val="sv-FI"/>
        </w:rPr>
        <w:t xml:space="preserve">. </w:t>
      </w:r>
      <w:r w:rsidRPr="00783311">
        <w:rPr>
          <w:rStyle w:val="Hienovarainenkorostus"/>
          <w:lang w:val="sv-FI"/>
        </w:rPr>
        <w:t>Hyresgästens andel av de skatter och avgifter som ålagts fastigheten uträknas enligt samma procentandel</w:t>
      </w:r>
      <w:r w:rsidR="00F974ED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som den lägenhetsyta som hyresgästen förfogar över är i förhållande till fastighetens byggnader av hela lägenhetsytan</w:t>
      </w:r>
      <w:r w:rsidR="00F974ED" w:rsidRPr="00783311">
        <w:rPr>
          <w:rStyle w:val="Hienovarainenkorostus"/>
          <w:lang w:val="sv-FI"/>
        </w:rPr>
        <w:t>.</w:t>
      </w:r>
    </w:p>
    <w:p w14:paraId="2FE37EFE" w14:textId="77777777" w:rsidR="00F974ED" w:rsidRPr="00783311" w:rsidRDefault="00876953" w:rsidP="00F974E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 xml:space="preserve">Om hyresvärden på grund av hyresgästens åtgärder eller försummelser </w:t>
      </w:r>
      <w:r w:rsidR="00A03400" w:rsidRPr="00783311">
        <w:rPr>
          <w:rStyle w:val="Hienovarainenkorostus"/>
          <w:lang w:val="sv-FI"/>
        </w:rPr>
        <w:t>måste återbetala mervärdesskatteavdrag som hon har gjort är hyresgästen skyldig att ersätta hyresvärden med en motsvarande summa</w:t>
      </w:r>
      <w:r w:rsidR="00F974ED" w:rsidRPr="00783311">
        <w:rPr>
          <w:rStyle w:val="Hienovarainenkorostus"/>
          <w:lang w:val="sv-FI"/>
        </w:rPr>
        <w:t xml:space="preserve">. </w:t>
      </w:r>
    </w:p>
    <w:p w14:paraId="458BAC11" w14:textId="77777777" w:rsidR="00F974ED" w:rsidRPr="00783311" w:rsidRDefault="00F974ED" w:rsidP="00F974ED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 xml:space="preserve">10. </w:t>
      </w:r>
      <w:r w:rsidR="00437517" w:rsidRPr="00783311">
        <w:rPr>
          <w:rStyle w:val="Hienovarainenkorostus"/>
          <w:lang w:val="sv-FI"/>
        </w:rPr>
        <w:t>Den granskade hyran betalas från granskningstillfället</w:t>
      </w:r>
      <w:r w:rsidRPr="00783311">
        <w:rPr>
          <w:rStyle w:val="Hienovarainenkorostus"/>
          <w:lang w:val="sv-FI"/>
        </w:rPr>
        <w:t>.</w:t>
      </w:r>
    </w:p>
    <w:p w14:paraId="1A54E131" w14:textId="77777777" w:rsidR="00F974ED" w:rsidRPr="00783311" w:rsidRDefault="00661910" w:rsidP="00F974ED">
      <w:pPr>
        <w:numPr>
          <w:ilvl w:val="0"/>
          <w:numId w:val="2"/>
        </w:numPr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I lagen om hyra av affärslokal</w:t>
      </w:r>
      <w:r w:rsidR="00F974ED" w:rsidRPr="00783311">
        <w:rPr>
          <w:rStyle w:val="Hienovarainenkorostus"/>
          <w:lang w:val="sv-FI"/>
        </w:rPr>
        <w:t xml:space="preserve"> (45 §) </w:t>
      </w:r>
      <w:r w:rsidRPr="00783311">
        <w:rPr>
          <w:rStyle w:val="Hienovarainenkorostus"/>
          <w:lang w:val="sv-FI"/>
        </w:rPr>
        <w:t>nämnda</w:t>
      </w:r>
      <w:r w:rsidR="00F974ED" w:rsidRPr="00783311">
        <w:rPr>
          <w:rStyle w:val="Hienovarainenkorostus"/>
          <w:lang w:val="sv-FI"/>
        </w:rPr>
        <w:t xml:space="preserve"> s</w:t>
      </w:r>
      <w:r w:rsidR="00437517" w:rsidRPr="00783311">
        <w:rPr>
          <w:rStyle w:val="Hienovarainenkorostus"/>
          <w:lang w:val="sv-FI"/>
        </w:rPr>
        <w:t>.</w:t>
      </w:r>
      <w:r w:rsidRPr="00783311">
        <w:rPr>
          <w:rStyle w:val="Hienovarainenkorostus"/>
          <w:lang w:val="sv-FI"/>
        </w:rPr>
        <w:t>k. goodwill –värde</w:t>
      </w:r>
      <w:r w:rsidR="00F974ED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anses inte bli aktuellt i ett affärscentrum</w:t>
      </w:r>
      <w:r w:rsidR="00437517" w:rsidRPr="00783311">
        <w:rPr>
          <w:rStyle w:val="Hienovarainenkorostus"/>
          <w:lang w:val="sv-FI"/>
        </w:rPr>
        <w:t>, eftersom lokalen har marknadsförts som affärsutrymme gemensamt av alla affärer</w:t>
      </w:r>
      <w:r w:rsidR="00F974ED" w:rsidRPr="00783311">
        <w:rPr>
          <w:rStyle w:val="Hienovarainenkorostus"/>
          <w:lang w:val="sv-FI"/>
        </w:rPr>
        <w:t>.</w:t>
      </w:r>
    </w:p>
    <w:p w14:paraId="454FE68C" w14:textId="77777777" w:rsidR="00F974ED" w:rsidRPr="00783311" w:rsidRDefault="00F974ED" w:rsidP="00F974ED">
      <w:pPr>
        <w:jc w:val="both"/>
        <w:rPr>
          <w:rFonts w:ascii="Verdana" w:hAnsi="Verdana"/>
          <w:szCs w:val="20"/>
          <w:lang w:val="sv-FI"/>
        </w:rPr>
        <w:sectPr w:rsidR="00F974ED" w:rsidRPr="00783311" w:rsidSect="004714A6">
          <w:type w:val="continuous"/>
          <w:pgSz w:w="11906" w:h="16838" w:code="9"/>
          <w:pgMar w:top="1134" w:right="567" w:bottom="1134" w:left="1134" w:header="510" w:footer="227" w:gutter="0"/>
          <w:cols w:space="567"/>
          <w:titlePg/>
          <w:docGrid w:linePitch="360"/>
        </w:sectPr>
      </w:pPr>
    </w:p>
    <w:p w14:paraId="254C6938" w14:textId="77777777" w:rsidR="00F974ED" w:rsidRPr="00437517" w:rsidRDefault="00F974ED" w:rsidP="00F974ED">
      <w:pPr>
        <w:jc w:val="both"/>
        <w:rPr>
          <w:rFonts w:ascii="Verdana" w:hAnsi="Verdana"/>
          <w:szCs w:val="20"/>
          <w:lang w:val="sv-SE"/>
        </w:rPr>
      </w:pPr>
    </w:p>
    <w:p w14:paraId="7F6D5372" w14:textId="77777777" w:rsidR="00F974ED" w:rsidRPr="00437517" w:rsidRDefault="00F974ED" w:rsidP="00F974ED">
      <w:pPr>
        <w:jc w:val="both"/>
        <w:rPr>
          <w:rFonts w:ascii="Verdana" w:hAnsi="Verdana"/>
          <w:szCs w:val="20"/>
          <w:lang w:val="sv-SE"/>
        </w:rPr>
      </w:pPr>
    </w:p>
    <w:p w14:paraId="20272EE8" w14:textId="77777777" w:rsidR="00E47873" w:rsidRPr="00C209C2" w:rsidRDefault="007D630B" w:rsidP="00E47873">
      <w:pPr>
        <w:shd w:val="clear" w:color="auto" w:fill="CCCCCC"/>
        <w:rPr>
          <w:rFonts w:ascii="Verdana" w:hAnsi="Verdana"/>
          <w:b/>
          <w:sz w:val="16"/>
          <w:szCs w:val="16"/>
          <w:lang w:val="sv-FI"/>
        </w:rPr>
      </w:pPr>
      <w:r w:rsidRPr="00C209C2">
        <w:rPr>
          <w:rFonts w:ascii="Verdana" w:hAnsi="Verdana"/>
          <w:b/>
          <w:sz w:val="16"/>
          <w:szCs w:val="16"/>
          <w:lang w:val="sv-FI"/>
        </w:rPr>
        <w:t>IFYLLNADSDIREKTIV FÖR HYRESAVTALET</w:t>
      </w:r>
    </w:p>
    <w:p w14:paraId="1A3F42BD" w14:textId="77777777" w:rsidR="00F974ED" w:rsidRPr="00C209C2" w:rsidRDefault="00F974ED" w:rsidP="00F974ED">
      <w:pPr>
        <w:autoSpaceDE w:val="0"/>
        <w:autoSpaceDN w:val="0"/>
        <w:adjustRightInd w:val="0"/>
        <w:jc w:val="both"/>
        <w:rPr>
          <w:rFonts w:ascii="Verdana" w:hAnsi="Verdana" w:cs="Arial"/>
          <w:b/>
          <w:szCs w:val="20"/>
          <w:lang w:val="sv-FI"/>
        </w:rPr>
      </w:pPr>
    </w:p>
    <w:p w14:paraId="07F018F1" w14:textId="77777777" w:rsidR="007A45BE" w:rsidRPr="00C209C2" w:rsidRDefault="007A45BE" w:rsidP="00F974ED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6"/>
          <w:szCs w:val="16"/>
          <w:lang w:val="sv-FI"/>
        </w:rPr>
        <w:sectPr w:rsidR="007A45BE" w:rsidRPr="00C209C2" w:rsidSect="004714A6">
          <w:type w:val="continuous"/>
          <w:pgSz w:w="11906" w:h="16838" w:code="9"/>
          <w:pgMar w:top="1134" w:right="567" w:bottom="1134" w:left="1134" w:header="510" w:footer="227" w:gutter="0"/>
          <w:cols w:space="708"/>
          <w:titlePg/>
          <w:docGrid w:linePitch="360"/>
        </w:sectPr>
      </w:pPr>
    </w:p>
    <w:p w14:paraId="20F98595" w14:textId="77777777" w:rsidR="00E47873" w:rsidRPr="007D630B" w:rsidRDefault="007D630B" w:rsidP="00F974ED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6"/>
          <w:szCs w:val="16"/>
          <w:lang w:val="sv-SE"/>
        </w:rPr>
      </w:pPr>
      <w:r w:rsidRPr="007D630B">
        <w:rPr>
          <w:rFonts w:ascii="Verdana" w:hAnsi="Verdana" w:cs="Arial"/>
          <w:b/>
          <w:sz w:val="16"/>
          <w:szCs w:val="16"/>
          <w:lang w:val="sv-SE"/>
        </w:rPr>
        <w:t>3. Objektet för uthyrningen</w:t>
      </w:r>
    </w:p>
    <w:p w14:paraId="1F86692B" w14:textId="77777777" w:rsidR="00E47873" w:rsidRPr="00E55AD7" w:rsidRDefault="007D630B" w:rsidP="00E55AD7">
      <w:pPr>
        <w:pStyle w:val="Alaotsikko"/>
        <w:rPr>
          <w:rStyle w:val="Hienovarainenkorostus"/>
        </w:rPr>
      </w:pPr>
      <w:r w:rsidRPr="00E55AD7">
        <w:rPr>
          <w:rStyle w:val="Hienovarainenkorostus"/>
        </w:rPr>
        <w:t>Utrymmen som uthyrs</w:t>
      </w:r>
    </w:p>
    <w:p w14:paraId="027D4767" w14:textId="77777777" w:rsidR="00E47873" w:rsidRPr="00783311" w:rsidRDefault="00661910" w:rsidP="00E47873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 xml:space="preserve">Individualiseras tillräckligt noggrant, </w:t>
      </w:r>
      <w:proofErr w:type="gramStart"/>
      <w:r w:rsidRPr="00783311">
        <w:rPr>
          <w:rStyle w:val="Hienovarainenkorostus"/>
          <w:lang w:val="sv-FI"/>
        </w:rPr>
        <w:t>t.ex.</w:t>
      </w:r>
      <w:proofErr w:type="gramEnd"/>
      <w:r w:rsidRPr="00783311">
        <w:rPr>
          <w:rStyle w:val="Hienovarainenkorostus"/>
          <w:lang w:val="sv-FI"/>
        </w:rPr>
        <w:t xml:space="preserve"> lokal nr.</w:t>
      </w:r>
      <w:r w:rsidR="00E47873" w:rsidRPr="00783311">
        <w:rPr>
          <w:rStyle w:val="Hienovarainenkorostus"/>
          <w:lang w:val="sv-FI"/>
        </w:rPr>
        <w:t xml:space="preserve"> 202,</w:t>
      </w:r>
      <w:r w:rsidRPr="00783311">
        <w:rPr>
          <w:rStyle w:val="Hienovarainenkorostus"/>
          <w:lang w:val="sv-FI"/>
        </w:rPr>
        <w:t xml:space="preserve"> eller</w:t>
      </w:r>
      <w:r w:rsidR="007A45BE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affärsutrymmet i våning 1.</w:t>
      </w:r>
      <w:r w:rsidR="00E47873" w:rsidRPr="00783311">
        <w:rPr>
          <w:rStyle w:val="Hienovarainenkorostus"/>
          <w:lang w:val="sv-FI"/>
        </w:rPr>
        <w:t xml:space="preserve"> </w:t>
      </w:r>
      <w:smartTag w:uri="urn:schemas-microsoft-com:office:smarttags" w:element="metricconverter">
        <w:smartTagPr>
          <w:attr w:name="ProductID" w:val="200 m2"/>
        </w:smartTagPr>
        <w:r w:rsidR="00E47873" w:rsidRPr="00783311">
          <w:rPr>
            <w:rStyle w:val="Hienovarainenkorostus"/>
            <w:lang w:val="sv-FI"/>
          </w:rPr>
          <w:t>200 m2</w:t>
        </w:r>
      </w:smartTag>
      <w:r w:rsidR="00E47873" w:rsidRPr="00783311">
        <w:rPr>
          <w:rStyle w:val="Hienovarainenkorostus"/>
          <w:lang w:val="sv-FI"/>
        </w:rPr>
        <w:t>, k</w:t>
      </w:r>
      <w:r w:rsidRPr="00783311">
        <w:rPr>
          <w:rStyle w:val="Hienovarainenkorostus"/>
          <w:lang w:val="sv-FI"/>
        </w:rPr>
        <w:t>ällarvåningens lager</w:t>
      </w:r>
      <w:r w:rsidR="00E47873" w:rsidRPr="00783311">
        <w:rPr>
          <w:rStyle w:val="Hienovarainenkorostus"/>
          <w:lang w:val="sv-FI"/>
        </w:rPr>
        <w:t xml:space="preserve"> </w:t>
      </w:r>
      <w:smartTag w:uri="urn:schemas-microsoft-com:office:smarttags" w:element="metricconverter">
        <w:smartTagPr>
          <w:attr w:name="ProductID" w:val="50 m2"/>
        </w:smartTagPr>
        <w:r w:rsidR="00E47873" w:rsidRPr="00783311">
          <w:rPr>
            <w:rStyle w:val="Hienovarainenkorostus"/>
            <w:lang w:val="sv-FI"/>
          </w:rPr>
          <w:t>50 m2</w:t>
        </w:r>
      </w:smartTag>
      <w:r w:rsidR="00E47873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och de sociala utrymmena</w:t>
      </w:r>
      <w:r w:rsidR="00E47873" w:rsidRPr="00783311">
        <w:rPr>
          <w:rStyle w:val="Hienovarainenkorostus"/>
          <w:lang w:val="sv-FI"/>
        </w:rPr>
        <w:t xml:space="preserve"> </w:t>
      </w:r>
      <w:smartTag w:uri="urn:schemas-microsoft-com:office:smarttags" w:element="metricconverter">
        <w:smartTagPr>
          <w:attr w:name="ProductID" w:val="20 m2"/>
        </w:smartTagPr>
        <w:r w:rsidR="00E47873" w:rsidRPr="00783311">
          <w:rPr>
            <w:rStyle w:val="Hienovarainenkorostus"/>
            <w:lang w:val="sv-FI"/>
          </w:rPr>
          <w:t>20 m2</w:t>
        </w:r>
      </w:smartTag>
      <w:r w:rsidR="00055A2B" w:rsidRPr="00783311">
        <w:rPr>
          <w:rStyle w:val="Hienovarainenkorostus"/>
          <w:lang w:val="sv-FI"/>
        </w:rPr>
        <w:t>, p</w:t>
      </w:r>
      <w:r w:rsidRPr="00783311">
        <w:rPr>
          <w:rStyle w:val="Hienovarainenkorostus"/>
          <w:lang w:val="sv-FI"/>
        </w:rPr>
        <w:t>arkeringsplatserna</w:t>
      </w:r>
      <w:r w:rsidR="00055A2B" w:rsidRPr="00783311">
        <w:rPr>
          <w:rStyle w:val="Hienovarainenkorostus"/>
          <w:lang w:val="sv-FI"/>
        </w:rPr>
        <w:t xml:space="preserve"> 4 – 6.</w:t>
      </w:r>
      <w:r w:rsidR="00E47873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Vid behov kan man använda en kopia av byggnadsritningar</w:t>
      </w:r>
      <w:r w:rsidR="00E47873" w:rsidRPr="00783311">
        <w:rPr>
          <w:rStyle w:val="Hienovarainenkorostus"/>
          <w:lang w:val="sv-FI"/>
        </w:rPr>
        <w:t xml:space="preserve">, </w:t>
      </w:r>
      <w:r w:rsidRPr="00783311">
        <w:rPr>
          <w:rStyle w:val="Hienovarainenkorostus"/>
          <w:lang w:val="sv-FI"/>
        </w:rPr>
        <w:t>på vilken det utrymme som uthyrs begränsas med tusch.</w:t>
      </w:r>
    </w:p>
    <w:p w14:paraId="1B28F76A" w14:textId="77777777" w:rsidR="00E47873" w:rsidRPr="00783311" w:rsidRDefault="00E47873" w:rsidP="00E47873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</w:p>
    <w:p w14:paraId="0DA84B72" w14:textId="77777777" w:rsidR="007D630B" w:rsidRPr="00783311" w:rsidRDefault="007D630B" w:rsidP="00E55AD7">
      <w:pPr>
        <w:pStyle w:val="Alaotsikko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Användningsändamål</w:t>
      </w:r>
    </w:p>
    <w:p w14:paraId="0C6305CC" w14:textId="77777777" w:rsidR="00E47873" w:rsidRPr="00783311" w:rsidRDefault="00732AFB" w:rsidP="00E47873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 xml:space="preserve">Antecknas </w:t>
      </w:r>
      <w:proofErr w:type="gramStart"/>
      <w:r w:rsidRPr="00783311">
        <w:rPr>
          <w:rStyle w:val="Hienovarainenkorostus"/>
          <w:lang w:val="sv-FI"/>
        </w:rPr>
        <w:t>t.ex.</w:t>
      </w:r>
      <w:proofErr w:type="gramEnd"/>
      <w:r w:rsidR="00E47873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affär för hemförnödenheter</w:t>
      </w:r>
      <w:r w:rsidR="00E47873" w:rsidRPr="00783311">
        <w:rPr>
          <w:rStyle w:val="Hienovarainenkorostus"/>
          <w:lang w:val="sv-FI"/>
        </w:rPr>
        <w:t xml:space="preserve">, </w:t>
      </w:r>
      <w:r w:rsidRPr="00783311">
        <w:rPr>
          <w:rStyle w:val="Hienovarainenkorostus"/>
          <w:lang w:val="sv-FI"/>
        </w:rPr>
        <w:t>barberare</w:t>
      </w:r>
      <w:r w:rsidR="00E47873" w:rsidRPr="00783311">
        <w:rPr>
          <w:rStyle w:val="Hienovarainenkorostus"/>
          <w:lang w:val="sv-FI"/>
        </w:rPr>
        <w:t>-</w:t>
      </w:r>
      <w:r w:rsidRPr="00783311">
        <w:rPr>
          <w:rStyle w:val="Hienovarainenkorostus"/>
          <w:lang w:val="sv-FI"/>
        </w:rPr>
        <w:t>damfrisering osv</w:t>
      </w:r>
      <w:r w:rsidR="00E47873" w:rsidRPr="00783311">
        <w:rPr>
          <w:rStyle w:val="Hienovarainenkorostus"/>
          <w:lang w:val="sv-FI"/>
        </w:rPr>
        <w:t xml:space="preserve">. </w:t>
      </w:r>
      <w:r w:rsidRPr="00783311">
        <w:rPr>
          <w:rStyle w:val="Hienovarainenkorostus"/>
          <w:lang w:val="sv-FI"/>
        </w:rPr>
        <w:t>På denna punkt kan man anteckna affärens öppethållningstider</w:t>
      </w:r>
      <w:r w:rsidR="00E47873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såvida de inte är nämnda i fastighetens ordningsstadgor</w:t>
      </w:r>
      <w:r w:rsidR="00E47873" w:rsidRPr="00783311">
        <w:rPr>
          <w:rStyle w:val="Hienovarainenkorostus"/>
          <w:lang w:val="sv-FI"/>
        </w:rPr>
        <w:t>.</w:t>
      </w:r>
    </w:p>
    <w:p w14:paraId="4DE20B1F" w14:textId="77777777" w:rsidR="00E47873" w:rsidRPr="00783311" w:rsidRDefault="00E47873" w:rsidP="00E47873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</w:p>
    <w:p w14:paraId="73D17DF3" w14:textId="77777777" w:rsidR="00E47873" w:rsidRPr="00783311" w:rsidRDefault="007D630B" w:rsidP="00E55AD7">
      <w:pPr>
        <w:pStyle w:val="Alaotsikko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Areal</w:t>
      </w:r>
      <w:r w:rsidR="00E47873" w:rsidRPr="00783311">
        <w:rPr>
          <w:rStyle w:val="Hienovarainenkorostus"/>
          <w:lang w:val="sv-FI"/>
        </w:rPr>
        <w:t xml:space="preserve"> </w:t>
      </w:r>
    </w:p>
    <w:p w14:paraId="46D9BD60" w14:textId="77777777" w:rsidR="00E47873" w:rsidRPr="00783311" w:rsidRDefault="00661910" w:rsidP="00E47873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Erhålls från byggnadsritningarna</w:t>
      </w:r>
      <w:r w:rsidR="00E47873" w:rsidRPr="00783311">
        <w:rPr>
          <w:rStyle w:val="Hienovarainenkorostus"/>
          <w:lang w:val="sv-FI"/>
        </w:rPr>
        <w:t xml:space="preserve">. </w:t>
      </w:r>
      <w:r w:rsidR="009B4B31" w:rsidRPr="00783311">
        <w:rPr>
          <w:rStyle w:val="Hienovarainenkorostus"/>
          <w:lang w:val="sv-FI"/>
        </w:rPr>
        <w:t>I oklara fall får man mätningsdirektiv från kommunens/stadens byggnadsinspektör</w:t>
      </w:r>
      <w:r w:rsidR="00E47873" w:rsidRPr="00783311">
        <w:rPr>
          <w:rStyle w:val="Hienovarainenkorostus"/>
          <w:lang w:val="sv-FI"/>
        </w:rPr>
        <w:t>.</w:t>
      </w:r>
    </w:p>
    <w:p w14:paraId="2A42ED82" w14:textId="77777777" w:rsidR="00E47873" w:rsidRPr="009B4B31" w:rsidRDefault="00E47873" w:rsidP="00E47873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  <w:lang w:val="sv-SE"/>
        </w:rPr>
      </w:pPr>
    </w:p>
    <w:p w14:paraId="649E61B3" w14:textId="77777777" w:rsidR="00055A2B" w:rsidRPr="00C209C2" w:rsidRDefault="007A45BE" w:rsidP="00055A2B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6"/>
          <w:szCs w:val="16"/>
          <w:lang w:val="sv-FI"/>
        </w:rPr>
      </w:pPr>
      <w:r w:rsidRPr="00C209C2">
        <w:rPr>
          <w:rFonts w:ascii="Verdana" w:hAnsi="Verdana" w:cs="Arial"/>
          <w:b/>
          <w:sz w:val="16"/>
          <w:szCs w:val="16"/>
          <w:lang w:val="sv-FI"/>
        </w:rPr>
        <w:t>4</w:t>
      </w:r>
      <w:r w:rsidR="007D630B" w:rsidRPr="00C209C2">
        <w:rPr>
          <w:rFonts w:ascii="Verdana" w:hAnsi="Verdana" w:cs="Arial"/>
          <w:b/>
          <w:sz w:val="16"/>
          <w:szCs w:val="16"/>
          <w:lang w:val="sv-FI"/>
        </w:rPr>
        <w:t>. Hyrestid</w:t>
      </w:r>
    </w:p>
    <w:p w14:paraId="2B170930" w14:textId="77777777" w:rsidR="00055A2B" w:rsidRPr="00783311" w:rsidRDefault="00732AFB" w:rsidP="00055A2B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 xml:space="preserve">Uppsägningstiden för ett </w:t>
      </w:r>
      <w:r w:rsidR="007832F3" w:rsidRPr="00783311">
        <w:rPr>
          <w:rStyle w:val="Hienovarainenkorostus"/>
          <w:lang w:val="sv-FI"/>
        </w:rPr>
        <w:t>tidsbestämt avtal</w:t>
      </w:r>
      <w:r w:rsidRPr="00783311">
        <w:rPr>
          <w:rStyle w:val="Hienovarainenkorostus"/>
          <w:lang w:val="sv-FI"/>
        </w:rPr>
        <w:t xml:space="preserve"> räknas från slutet av den kalendermånad</w:t>
      </w:r>
      <w:r w:rsidR="00055A2B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då avtalet sägs upp</w:t>
      </w:r>
      <w:r w:rsidR="00055A2B" w:rsidRPr="00783311">
        <w:rPr>
          <w:rStyle w:val="Hienovarainenkorostus"/>
          <w:lang w:val="sv-FI"/>
        </w:rPr>
        <w:t xml:space="preserve">. </w:t>
      </w:r>
      <w:r w:rsidRPr="00783311">
        <w:rPr>
          <w:rStyle w:val="Hienovarainenkorostus"/>
          <w:lang w:val="sv-FI"/>
        </w:rPr>
        <w:t>Med avtal kan överenskommas även om annat villkor</w:t>
      </w:r>
      <w:r w:rsidR="00055A2B" w:rsidRPr="00783311">
        <w:rPr>
          <w:rStyle w:val="Hienovarainenkorostus"/>
          <w:lang w:val="sv-FI"/>
        </w:rPr>
        <w:t>.</w:t>
      </w:r>
    </w:p>
    <w:p w14:paraId="2DC84543" w14:textId="77777777" w:rsidR="00E47873" w:rsidRPr="00783311" w:rsidRDefault="00E47873" w:rsidP="00E47873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</w:p>
    <w:p w14:paraId="7715F879" w14:textId="77777777" w:rsidR="00055A2B" w:rsidRPr="00783311" w:rsidRDefault="007D630B" w:rsidP="00E55AD7">
      <w:pPr>
        <w:pStyle w:val="Alaotsikko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Hyresbetalningsperiod</w:t>
      </w:r>
    </w:p>
    <w:p w14:paraId="20EA31B2" w14:textId="77777777" w:rsidR="00055A2B" w:rsidRPr="00783311" w:rsidRDefault="00732AFB" w:rsidP="00E47873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Enligt lag är hyresbetalningsperioden en månad men man kan även överenskomma om annan tidsperiod</w:t>
      </w:r>
      <w:r w:rsidR="00055A2B" w:rsidRPr="00783311">
        <w:rPr>
          <w:rStyle w:val="Hienovarainenkorostus"/>
          <w:lang w:val="sv-FI"/>
        </w:rPr>
        <w:t>.</w:t>
      </w:r>
    </w:p>
    <w:p w14:paraId="53813754" w14:textId="77777777" w:rsidR="00055A2B" w:rsidRPr="00783311" w:rsidRDefault="00055A2B" w:rsidP="00E47873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</w:p>
    <w:p w14:paraId="1F347E2A" w14:textId="77777777" w:rsidR="00055A2B" w:rsidRPr="00783311" w:rsidRDefault="007D630B" w:rsidP="00E55AD7">
      <w:pPr>
        <w:pStyle w:val="Alaotsikko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Förfallodag</w:t>
      </w:r>
    </w:p>
    <w:p w14:paraId="3BD8D345" w14:textId="77777777" w:rsidR="00055A2B" w:rsidRPr="00783311" w:rsidRDefault="00661910" w:rsidP="00055A2B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Förfallodag enligt lag är månadens andra vardag men man kan även överenskomma om annan tidpunkt</w:t>
      </w:r>
      <w:r w:rsidR="00055A2B" w:rsidRPr="00783311">
        <w:rPr>
          <w:rStyle w:val="Hienovarainenkorostus"/>
          <w:lang w:val="sv-FI"/>
        </w:rPr>
        <w:t>.</w:t>
      </w:r>
    </w:p>
    <w:p w14:paraId="082DD8E2" w14:textId="77777777" w:rsidR="007A45BE" w:rsidRPr="00783311" w:rsidRDefault="007A45BE" w:rsidP="00E47873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</w:p>
    <w:p w14:paraId="61E60F45" w14:textId="77777777" w:rsidR="00055A2B" w:rsidRPr="00783311" w:rsidRDefault="00AE1CB5" w:rsidP="00E55AD7">
      <w:pPr>
        <w:pStyle w:val="Alaotsikko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Särskilda ersättningar och höjning av dem</w:t>
      </w:r>
    </w:p>
    <w:p w14:paraId="51E4BA9C" w14:textId="77777777" w:rsidR="00055A2B" w:rsidRPr="00783311" w:rsidRDefault="00AE1CB5" w:rsidP="00E47873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Särskilda ersättningar kan utgöras av avfallsavgifter</w:t>
      </w:r>
      <w:r w:rsidR="00055A2B" w:rsidRPr="00783311">
        <w:rPr>
          <w:rStyle w:val="Hienovarainenkorostus"/>
          <w:lang w:val="sv-FI"/>
        </w:rPr>
        <w:t>, v</w:t>
      </w:r>
      <w:r w:rsidRPr="00783311">
        <w:rPr>
          <w:rStyle w:val="Hienovarainenkorostus"/>
          <w:lang w:val="sv-FI"/>
        </w:rPr>
        <w:t>attenavgifter, el</w:t>
      </w:r>
      <w:r w:rsidR="00055A2B" w:rsidRPr="00783311">
        <w:rPr>
          <w:rStyle w:val="Hienovarainenkorostus"/>
          <w:lang w:val="sv-FI"/>
        </w:rPr>
        <w:t>, p</w:t>
      </w:r>
      <w:r w:rsidRPr="00783311">
        <w:rPr>
          <w:rStyle w:val="Hienovarainenkorostus"/>
          <w:lang w:val="sv-FI"/>
        </w:rPr>
        <w:t xml:space="preserve">arkering </w:t>
      </w:r>
      <w:proofErr w:type="gramStart"/>
      <w:r w:rsidRPr="00783311">
        <w:rPr>
          <w:rStyle w:val="Hienovarainenkorostus"/>
          <w:lang w:val="sv-FI"/>
        </w:rPr>
        <w:t>etc</w:t>
      </w:r>
      <w:r w:rsidR="00055A2B" w:rsidRPr="00783311">
        <w:rPr>
          <w:rStyle w:val="Hienovarainenkorostus"/>
          <w:lang w:val="sv-FI"/>
        </w:rPr>
        <w:t>.</w:t>
      </w:r>
      <w:proofErr w:type="gramEnd"/>
      <w:r w:rsidR="00055A2B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Här antecknas betalningens betalningsgrund och sättet för att höja avgifterna</w:t>
      </w:r>
      <w:r w:rsidR="00055A2B" w:rsidRPr="00783311">
        <w:rPr>
          <w:rStyle w:val="Hienovarainenkorostus"/>
          <w:lang w:val="sv-FI"/>
        </w:rPr>
        <w:t xml:space="preserve">. </w:t>
      </w:r>
      <w:r w:rsidRPr="00783311">
        <w:rPr>
          <w:rStyle w:val="Hienovarainenkorostus"/>
          <w:lang w:val="sv-FI"/>
        </w:rPr>
        <w:t>Vid behov kan man använda en separat bilaga</w:t>
      </w:r>
      <w:r w:rsidR="00055A2B" w:rsidRPr="00783311">
        <w:rPr>
          <w:rStyle w:val="Hienovarainenkorostus"/>
          <w:lang w:val="sv-FI"/>
        </w:rPr>
        <w:t>.</w:t>
      </w:r>
    </w:p>
    <w:p w14:paraId="4ED7C5C4" w14:textId="77777777" w:rsidR="007A45BE" w:rsidRPr="00783311" w:rsidRDefault="007A45BE" w:rsidP="00E47873">
      <w:pPr>
        <w:autoSpaceDE w:val="0"/>
        <w:autoSpaceDN w:val="0"/>
        <w:adjustRightInd w:val="0"/>
        <w:jc w:val="both"/>
        <w:rPr>
          <w:rStyle w:val="Hienovarainenkorostus"/>
          <w:lang w:val="sv-FI"/>
        </w:rPr>
      </w:pPr>
    </w:p>
    <w:p w14:paraId="46CADAE7" w14:textId="77777777" w:rsidR="007A45BE" w:rsidRPr="00783311" w:rsidRDefault="007D630B" w:rsidP="00E55AD7">
      <w:pPr>
        <w:pStyle w:val="Alaotsikko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Förhöjning av hyran</w:t>
      </w:r>
    </w:p>
    <w:p w14:paraId="6F3C9C91" w14:textId="77777777" w:rsidR="00072F90" w:rsidRPr="00783311" w:rsidRDefault="00072F90" w:rsidP="00072F90">
      <w:pPr>
        <w:autoSpaceDE w:val="0"/>
        <w:autoSpaceDN w:val="0"/>
        <w:adjustRightInd w:val="0"/>
        <w:rPr>
          <w:rStyle w:val="Hienovarainenkorostus"/>
          <w:lang w:val="sv-FI"/>
        </w:rPr>
        <w:sectPr w:rsidR="00072F90" w:rsidRPr="00783311" w:rsidSect="004714A6">
          <w:type w:val="continuous"/>
          <w:pgSz w:w="11906" w:h="16838" w:code="9"/>
          <w:pgMar w:top="1134" w:right="567" w:bottom="1134" w:left="1134" w:header="510" w:footer="227" w:gutter="0"/>
          <w:cols w:space="567"/>
          <w:titlePg/>
          <w:docGrid w:linePitch="360"/>
        </w:sectPr>
      </w:pPr>
    </w:p>
    <w:p w14:paraId="034F5FEA" w14:textId="2E92BDBB" w:rsidR="007A45BE" w:rsidRPr="00783311" w:rsidRDefault="00BA65EC" w:rsidP="00072F90">
      <w:pPr>
        <w:autoSpaceDE w:val="0"/>
        <w:autoSpaceDN w:val="0"/>
        <w:adjustRightInd w:val="0"/>
        <w:rPr>
          <w:rStyle w:val="Hienovarainenkorostus"/>
          <w:lang w:val="sv-FI"/>
        </w:rPr>
      </w:pPr>
      <w:r w:rsidRPr="00783311">
        <w:rPr>
          <w:rStyle w:val="Hienovarainenkorostus"/>
          <w:lang w:val="sv-FI"/>
        </w:rPr>
        <w:t>Om ändringar i hyran kan man överenskomma fritt avtalsparterna emellan</w:t>
      </w:r>
      <w:r w:rsidR="007A45BE" w:rsidRPr="00783311">
        <w:rPr>
          <w:rStyle w:val="Hienovarainenkorostus"/>
          <w:lang w:val="sv-FI"/>
        </w:rPr>
        <w:t xml:space="preserve"> </w:t>
      </w:r>
      <w:r w:rsidRPr="00783311">
        <w:rPr>
          <w:rStyle w:val="Hienovarainenkorostus"/>
          <w:lang w:val="sv-FI"/>
        </w:rPr>
        <w:t>om avtalet görs för bestämd tid eller för minst tre år</w:t>
      </w:r>
      <w:r w:rsidR="007A45BE" w:rsidRPr="00783311">
        <w:rPr>
          <w:rStyle w:val="Hienovarainenkorostus"/>
          <w:lang w:val="sv-FI"/>
        </w:rPr>
        <w:t xml:space="preserve">. </w:t>
      </w:r>
      <w:r w:rsidRPr="00783311">
        <w:rPr>
          <w:rStyle w:val="Hienovarainenkorostus"/>
          <w:lang w:val="sv-FI"/>
        </w:rPr>
        <w:t>I ett tidsbestämt avtal under tre år kan man inte ta med ett förhöjningsvillkor</w:t>
      </w:r>
      <w:r w:rsidR="007A45BE" w:rsidRPr="00783311">
        <w:rPr>
          <w:rStyle w:val="Hienovarainenkorostus"/>
          <w:lang w:val="sv-FI"/>
        </w:rPr>
        <w:t>.</w:t>
      </w:r>
    </w:p>
    <w:sectPr w:rsidR="007A45BE" w:rsidRPr="00783311" w:rsidSect="00072F90">
      <w:type w:val="continuous"/>
      <w:pgSz w:w="11906" w:h="16838" w:code="9"/>
      <w:pgMar w:top="1134" w:right="567" w:bottom="1134" w:left="1134" w:header="510" w:footer="22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1182" w14:textId="77777777" w:rsidR="00526F56" w:rsidRDefault="00526F56">
      <w:r>
        <w:separator/>
      </w:r>
    </w:p>
  </w:endnote>
  <w:endnote w:type="continuationSeparator" w:id="0">
    <w:p w14:paraId="6C22DB65" w14:textId="77777777" w:rsidR="00526F56" w:rsidRDefault="0052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CAFD" w14:textId="77777777" w:rsidR="00BA65EC" w:rsidRPr="00F03E41" w:rsidRDefault="00E61400" w:rsidP="00E61400">
    <w:pPr>
      <w:pStyle w:val="Alatunniste"/>
      <w:tabs>
        <w:tab w:val="clear" w:pos="9638"/>
        <w:tab w:val="right" w:pos="10260"/>
      </w:tabs>
      <w:rPr>
        <w:rFonts w:cs="Arial"/>
        <w:sz w:val="16"/>
        <w:szCs w:val="16"/>
        <w:lang w:val="sv-SE"/>
      </w:rPr>
    </w:pPr>
    <w:r w:rsidRPr="00E61400">
      <w:rPr>
        <w:rFonts w:cs="Arial"/>
        <w:sz w:val="16"/>
        <w:szCs w:val="16"/>
        <w:lang w:val="sv-FI"/>
      </w:rPr>
      <w:t>F</w:t>
    </w:r>
    <w:r>
      <w:rPr>
        <w:rFonts w:cs="Arial"/>
        <w:sz w:val="16"/>
        <w:szCs w:val="16"/>
        <w:lang w:val="sv-FI"/>
      </w:rPr>
      <w:t xml:space="preserve">öretagstolken </w:t>
    </w:r>
    <w:r w:rsidR="00E0271F">
      <w:rPr>
        <w:rFonts w:cs="Arial"/>
        <w:sz w:val="16"/>
        <w:szCs w:val="16"/>
        <w:lang w:val="sv-FI"/>
      </w:rPr>
      <w:t>H</w:t>
    </w:r>
    <w:r w:rsidR="00BA65EC" w:rsidRPr="00F03E41">
      <w:rPr>
        <w:rFonts w:cs="Arial"/>
        <w:sz w:val="16"/>
        <w:szCs w:val="16"/>
        <w:lang w:val="sv-FI"/>
      </w:rPr>
      <w:t>7</w:t>
    </w:r>
    <w:r w:rsidR="00CC6383">
      <w:rPr>
        <w:rFonts w:cs="Arial"/>
        <w:sz w:val="16"/>
        <w:szCs w:val="16"/>
        <w:lang w:val="sv-FI"/>
      </w:rPr>
      <w:t xml:space="preserve">                                                                                 </w:t>
    </w:r>
    <w:r w:rsidR="0089796D">
      <w:rPr>
        <w:rFonts w:cs="Arial"/>
        <w:sz w:val="16"/>
        <w:szCs w:val="16"/>
        <w:lang w:val="sv-FI"/>
      </w:rPr>
      <w:t xml:space="preserve">              </w:t>
    </w:r>
    <w:r w:rsidR="0089796D">
      <w:rPr>
        <w:rFonts w:cs="Arial"/>
        <w:sz w:val="16"/>
        <w:szCs w:val="16"/>
        <w:lang w:val="sv-SE"/>
      </w:rPr>
      <w:t xml:space="preserve">            </w:t>
    </w:r>
    <w:r w:rsidR="0089796D">
      <w:rPr>
        <w:rFonts w:cs="Arial"/>
        <w:sz w:val="16"/>
        <w:szCs w:val="16"/>
        <w:lang w:val="sv-SE"/>
      </w:rPr>
      <w:tab/>
    </w:r>
    <w:r w:rsidR="00BA65EC" w:rsidRPr="00F03E41">
      <w:rPr>
        <w:rFonts w:cs="Arial"/>
        <w:sz w:val="16"/>
        <w:szCs w:val="16"/>
        <w:lang w:val="sv-S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83AD" w14:textId="77777777" w:rsidR="00526F56" w:rsidRDefault="00526F56">
      <w:r>
        <w:separator/>
      </w:r>
    </w:p>
  </w:footnote>
  <w:footnote w:type="continuationSeparator" w:id="0">
    <w:p w14:paraId="2A7B4B4F" w14:textId="77777777" w:rsidR="00526F56" w:rsidRDefault="0052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F2B5" w14:textId="77777777" w:rsidR="00097226" w:rsidRDefault="00097226">
    <w:pPr>
      <w:pStyle w:val="Yl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0C4">
      <w:rPr>
        <w:noProof/>
      </w:rPr>
      <w:t>2</w:t>
    </w:r>
    <w:r>
      <w:fldChar w:fldCharType="end"/>
    </w:r>
  </w:p>
  <w:p w14:paraId="59B6F5CD" w14:textId="77777777" w:rsidR="00097226" w:rsidRDefault="0009722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FAA6" w14:textId="77777777" w:rsidR="00097226" w:rsidRDefault="00097226">
    <w:pPr>
      <w:pStyle w:val="Yl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0C4">
      <w:rPr>
        <w:noProof/>
      </w:rPr>
      <w:t>1</w:t>
    </w:r>
    <w:r>
      <w:fldChar w:fldCharType="end"/>
    </w:r>
  </w:p>
  <w:p w14:paraId="50468ED7" w14:textId="77777777" w:rsidR="00097226" w:rsidRDefault="0009722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A28A6"/>
    <w:multiLevelType w:val="hybridMultilevel"/>
    <w:tmpl w:val="7DBC1D76"/>
    <w:lvl w:ilvl="0" w:tplc="040B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63B07E7"/>
    <w:multiLevelType w:val="hybridMultilevel"/>
    <w:tmpl w:val="F8A8D5F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G/F8ThGIZwRRfnXw5btRM6hWT5u0FoD2t0o/3zYmCWpjfz9pi+PQeUNtMwYIxbl6NXOKfY72oMVcIfxcH4fxA==" w:salt="DfQ3JIacqWqJf2TbqLapa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C7"/>
    <w:rsid w:val="00003C22"/>
    <w:rsid w:val="00020E3C"/>
    <w:rsid w:val="000416AA"/>
    <w:rsid w:val="00055A2B"/>
    <w:rsid w:val="00063B30"/>
    <w:rsid w:val="00072F90"/>
    <w:rsid w:val="00093E28"/>
    <w:rsid w:val="00097226"/>
    <w:rsid w:val="000C0BA2"/>
    <w:rsid w:val="000D24D5"/>
    <w:rsid w:val="000D623A"/>
    <w:rsid w:val="000D663D"/>
    <w:rsid w:val="001221B6"/>
    <w:rsid w:val="001240AC"/>
    <w:rsid w:val="00133332"/>
    <w:rsid w:val="001C07B5"/>
    <w:rsid w:val="001E1361"/>
    <w:rsid w:val="001F1F64"/>
    <w:rsid w:val="001F7A85"/>
    <w:rsid w:val="00284F7A"/>
    <w:rsid w:val="00295345"/>
    <w:rsid w:val="002C2476"/>
    <w:rsid w:val="002C6951"/>
    <w:rsid w:val="0030466A"/>
    <w:rsid w:val="00307CFC"/>
    <w:rsid w:val="003115EF"/>
    <w:rsid w:val="00313E2B"/>
    <w:rsid w:val="003310DA"/>
    <w:rsid w:val="003318EF"/>
    <w:rsid w:val="00337B1E"/>
    <w:rsid w:val="003470D8"/>
    <w:rsid w:val="003A66A5"/>
    <w:rsid w:val="003C7F9A"/>
    <w:rsid w:val="003D3DA1"/>
    <w:rsid w:val="00430870"/>
    <w:rsid w:val="00437517"/>
    <w:rsid w:val="004533E6"/>
    <w:rsid w:val="004571FE"/>
    <w:rsid w:val="00464B52"/>
    <w:rsid w:val="004714A6"/>
    <w:rsid w:val="004750A0"/>
    <w:rsid w:val="00485968"/>
    <w:rsid w:val="00486F2F"/>
    <w:rsid w:val="00493FAB"/>
    <w:rsid w:val="004C30C4"/>
    <w:rsid w:val="004C4A95"/>
    <w:rsid w:val="004E6695"/>
    <w:rsid w:val="004F0FE0"/>
    <w:rsid w:val="004F5801"/>
    <w:rsid w:val="005037FB"/>
    <w:rsid w:val="00526F56"/>
    <w:rsid w:val="00532BAC"/>
    <w:rsid w:val="00563560"/>
    <w:rsid w:val="00566E9F"/>
    <w:rsid w:val="00581CFD"/>
    <w:rsid w:val="005A3359"/>
    <w:rsid w:val="005A5C9C"/>
    <w:rsid w:val="005F72AD"/>
    <w:rsid w:val="00602158"/>
    <w:rsid w:val="006067FF"/>
    <w:rsid w:val="00637795"/>
    <w:rsid w:val="00651E03"/>
    <w:rsid w:val="0065374F"/>
    <w:rsid w:val="00661910"/>
    <w:rsid w:val="006A33FB"/>
    <w:rsid w:val="006D25A1"/>
    <w:rsid w:val="00711932"/>
    <w:rsid w:val="0071539A"/>
    <w:rsid w:val="0071675C"/>
    <w:rsid w:val="0072532A"/>
    <w:rsid w:val="00727F1D"/>
    <w:rsid w:val="00732AFB"/>
    <w:rsid w:val="00756892"/>
    <w:rsid w:val="00766CE9"/>
    <w:rsid w:val="007763F6"/>
    <w:rsid w:val="007832F3"/>
    <w:rsid w:val="00783311"/>
    <w:rsid w:val="007A45BE"/>
    <w:rsid w:val="007B3C70"/>
    <w:rsid w:val="007C7DEA"/>
    <w:rsid w:val="007D630B"/>
    <w:rsid w:val="007E412E"/>
    <w:rsid w:val="007F3526"/>
    <w:rsid w:val="00805BC6"/>
    <w:rsid w:val="00816A12"/>
    <w:rsid w:val="008301E6"/>
    <w:rsid w:val="00851E11"/>
    <w:rsid w:val="00876953"/>
    <w:rsid w:val="0089796D"/>
    <w:rsid w:val="008D0CA3"/>
    <w:rsid w:val="00900C4E"/>
    <w:rsid w:val="009B4B31"/>
    <w:rsid w:val="009C31D3"/>
    <w:rsid w:val="009E4E33"/>
    <w:rsid w:val="00A03400"/>
    <w:rsid w:val="00A04F6D"/>
    <w:rsid w:val="00A07AFF"/>
    <w:rsid w:val="00A11DEA"/>
    <w:rsid w:val="00A420E1"/>
    <w:rsid w:val="00AA37DD"/>
    <w:rsid w:val="00AA3D4F"/>
    <w:rsid w:val="00AC5E77"/>
    <w:rsid w:val="00AD29A9"/>
    <w:rsid w:val="00AE1CB5"/>
    <w:rsid w:val="00AF44FC"/>
    <w:rsid w:val="00B00CD0"/>
    <w:rsid w:val="00B11984"/>
    <w:rsid w:val="00B25B5D"/>
    <w:rsid w:val="00B640FF"/>
    <w:rsid w:val="00B73EFD"/>
    <w:rsid w:val="00BA65EC"/>
    <w:rsid w:val="00BC7D69"/>
    <w:rsid w:val="00BF41FC"/>
    <w:rsid w:val="00C1534E"/>
    <w:rsid w:val="00C209C2"/>
    <w:rsid w:val="00C24274"/>
    <w:rsid w:val="00C41DB3"/>
    <w:rsid w:val="00C55D54"/>
    <w:rsid w:val="00C827C7"/>
    <w:rsid w:val="00CB0D4F"/>
    <w:rsid w:val="00CC6383"/>
    <w:rsid w:val="00CD2AA9"/>
    <w:rsid w:val="00CD3654"/>
    <w:rsid w:val="00D04DA1"/>
    <w:rsid w:val="00D10B04"/>
    <w:rsid w:val="00D2130E"/>
    <w:rsid w:val="00D215C8"/>
    <w:rsid w:val="00D3530B"/>
    <w:rsid w:val="00D74F97"/>
    <w:rsid w:val="00D76FF8"/>
    <w:rsid w:val="00E0271F"/>
    <w:rsid w:val="00E05B8D"/>
    <w:rsid w:val="00E11B6E"/>
    <w:rsid w:val="00E252FD"/>
    <w:rsid w:val="00E31E00"/>
    <w:rsid w:val="00E332E6"/>
    <w:rsid w:val="00E47873"/>
    <w:rsid w:val="00E51540"/>
    <w:rsid w:val="00E53E88"/>
    <w:rsid w:val="00E55AD7"/>
    <w:rsid w:val="00E61400"/>
    <w:rsid w:val="00E831E2"/>
    <w:rsid w:val="00EF0361"/>
    <w:rsid w:val="00EF1123"/>
    <w:rsid w:val="00F03E41"/>
    <w:rsid w:val="00F73479"/>
    <w:rsid w:val="00F73B47"/>
    <w:rsid w:val="00F974ED"/>
    <w:rsid w:val="00F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B8CD6B"/>
  <w15:chartTrackingRefBased/>
  <w15:docId w15:val="{2D3F3719-4B4B-4947-8811-F2B3F1F7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31E00"/>
    <w:pPr>
      <w:spacing w:after="40"/>
    </w:pPr>
    <w:rPr>
      <w:rFonts w:ascii="Arial" w:hAnsi="Arial"/>
      <w:szCs w:val="24"/>
    </w:rPr>
  </w:style>
  <w:style w:type="paragraph" w:styleId="Otsikko1">
    <w:name w:val="heading 1"/>
    <w:aliases w:val="Ots. 1."/>
    <w:basedOn w:val="Normaali"/>
    <w:next w:val="Normaali"/>
    <w:link w:val="Otsikko1Char"/>
    <w:qFormat/>
    <w:rsid w:val="00805BC6"/>
    <w:pPr>
      <w:keepNext/>
      <w:spacing w:before="60" w:after="80"/>
      <w:outlineLvl w:val="0"/>
    </w:pPr>
    <w:rPr>
      <w:rFonts w:ascii="Verdana" w:hAnsi="Verdana"/>
      <w:b/>
      <w:bCs/>
      <w:kern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C8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AC5E77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C5E7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97226"/>
    <w:rPr>
      <w:sz w:val="24"/>
      <w:szCs w:val="24"/>
    </w:rPr>
  </w:style>
  <w:style w:type="character" w:customStyle="1" w:styleId="Otsikko1Char">
    <w:name w:val="Otsikko 1 Char"/>
    <w:aliases w:val="Ots. 1. Char"/>
    <w:link w:val="Otsikko1"/>
    <w:rsid w:val="00805BC6"/>
    <w:rPr>
      <w:rFonts w:ascii="Verdana" w:eastAsia="Times New Roman" w:hAnsi="Verdana" w:cs="Times New Roman"/>
      <w:b/>
      <w:bCs/>
      <w:kern w:val="32"/>
      <w:szCs w:val="32"/>
    </w:rPr>
  </w:style>
  <w:style w:type="character" w:styleId="Kommentinviite">
    <w:name w:val="annotation reference"/>
    <w:rsid w:val="00133332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133332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133332"/>
  </w:style>
  <w:style w:type="paragraph" w:styleId="Kommentinotsikko">
    <w:name w:val="annotation subject"/>
    <w:basedOn w:val="Kommentinteksti"/>
    <w:next w:val="Kommentinteksti"/>
    <w:link w:val="KommentinotsikkoChar"/>
    <w:rsid w:val="00133332"/>
    <w:rPr>
      <w:b/>
      <w:bCs/>
    </w:rPr>
  </w:style>
  <w:style w:type="character" w:customStyle="1" w:styleId="KommentinotsikkoChar">
    <w:name w:val="Kommentin otsikko Char"/>
    <w:link w:val="Kommentinotsikko"/>
    <w:rsid w:val="00133332"/>
    <w:rPr>
      <w:b/>
      <w:bCs/>
    </w:rPr>
  </w:style>
  <w:style w:type="paragraph" w:styleId="Seliteteksti">
    <w:name w:val="Balloon Text"/>
    <w:basedOn w:val="Normaali"/>
    <w:link w:val="SelitetekstiChar"/>
    <w:rsid w:val="0013333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133332"/>
    <w:rPr>
      <w:rFonts w:ascii="Segoe UI" w:hAnsi="Segoe UI" w:cs="Segoe UI"/>
      <w:sz w:val="18"/>
      <w:szCs w:val="18"/>
    </w:rPr>
  </w:style>
  <w:style w:type="paragraph" w:styleId="Alaotsikko">
    <w:name w:val="Subtitle"/>
    <w:basedOn w:val="Normaali"/>
    <w:next w:val="Normaali"/>
    <w:link w:val="AlaotsikkoChar"/>
    <w:qFormat/>
    <w:rsid w:val="007E412E"/>
    <w:pPr>
      <w:spacing w:before="20" w:after="60" w:line="264" w:lineRule="auto"/>
      <w:outlineLvl w:val="1"/>
    </w:pPr>
    <w:rPr>
      <w:b/>
      <w:sz w:val="18"/>
    </w:rPr>
  </w:style>
  <w:style w:type="character" w:customStyle="1" w:styleId="AlaotsikkoChar">
    <w:name w:val="Alaotsikko Char"/>
    <w:link w:val="Alaotsikko"/>
    <w:rsid w:val="007E412E"/>
    <w:rPr>
      <w:rFonts w:ascii="Arial" w:eastAsia="Times New Roman" w:hAnsi="Arial" w:cs="Times New Roman"/>
      <w:b/>
      <w:sz w:val="18"/>
      <w:szCs w:val="24"/>
    </w:rPr>
  </w:style>
  <w:style w:type="paragraph" w:styleId="Eivli">
    <w:name w:val="No Spacing"/>
    <w:uiPriority w:val="1"/>
    <w:qFormat/>
    <w:rsid w:val="005F72AD"/>
    <w:rPr>
      <w:rFonts w:ascii="Arial" w:hAnsi="Arial"/>
      <w:szCs w:val="24"/>
    </w:rPr>
  </w:style>
  <w:style w:type="character" w:styleId="Hienovarainenkorostus">
    <w:name w:val="Subtle Emphasis"/>
    <w:aliases w:val="Pieni"/>
    <w:uiPriority w:val="19"/>
    <w:qFormat/>
    <w:rsid w:val="00E55AD7"/>
    <w:rPr>
      <w:rFonts w:ascii="Arial" w:hAnsi="Arial"/>
      <w:i w:val="0"/>
      <w:iCs/>
      <w:color w:val="404040"/>
      <w:sz w:val="18"/>
    </w:rPr>
  </w:style>
  <w:style w:type="paragraph" w:styleId="Otsikko">
    <w:name w:val="Title"/>
    <w:basedOn w:val="Normaali"/>
    <w:next w:val="Normaali"/>
    <w:link w:val="OtsikkoChar"/>
    <w:qFormat/>
    <w:rsid w:val="00E55AD7"/>
    <w:pPr>
      <w:spacing w:before="240" w:after="60"/>
      <w:outlineLvl w:val="0"/>
    </w:pPr>
    <w:rPr>
      <w:rFonts w:ascii="Verdana" w:hAnsi="Verdana"/>
      <w:b/>
      <w:bCs/>
      <w:kern w:val="28"/>
      <w:sz w:val="28"/>
      <w:szCs w:val="32"/>
    </w:rPr>
  </w:style>
  <w:style w:type="character" w:customStyle="1" w:styleId="OtsikkoChar">
    <w:name w:val="Otsikko Char"/>
    <w:link w:val="Otsikko"/>
    <w:rsid w:val="00E55AD7"/>
    <w:rPr>
      <w:rFonts w:ascii="Verdana" w:eastAsia="Times New Roman" w:hAnsi="Verdana" w:cs="Times New Roman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A7EE-C13E-46F6-868D-D00159B6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887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Företagstolken</dc:creator>
  <cp:keywords/>
  <cp:lastModifiedBy>Ari Järvinen</cp:lastModifiedBy>
  <cp:revision>3</cp:revision>
  <dcterms:created xsi:type="dcterms:W3CDTF">2021-01-08T15:17:00Z</dcterms:created>
  <dcterms:modified xsi:type="dcterms:W3CDTF">2021-09-06T08:41:00Z</dcterms:modified>
</cp:coreProperties>
</file>