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510C" w14:textId="77777777" w:rsidR="00D74F97" w:rsidRPr="00FB6DA3" w:rsidRDefault="00FB6DA3" w:rsidP="00116C23">
      <w:pPr>
        <w:pStyle w:val="Otsikko"/>
        <w:rPr>
          <w:rFonts w:cs="Arial"/>
        </w:rPr>
      </w:pPr>
      <w:r w:rsidRPr="00FB6DA3">
        <w:t>TYÖSOPIMUS</w:t>
      </w:r>
    </w:p>
    <w:p w14:paraId="3FC22AF3" w14:textId="77777777" w:rsidR="00FB6DA3" w:rsidRDefault="00FB6DA3" w:rsidP="00116C23"/>
    <w:p w14:paraId="16F69435" w14:textId="77777777" w:rsidR="007F4941" w:rsidRPr="007F4941" w:rsidRDefault="007F4941" w:rsidP="00116C23"/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4878"/>
      </w:tblGrid>
      <w:tr w:rsidR="00FB6DA3" w:rsidRPr="00AF1CE2" w14:paraId="1B9154A8" w14:textId="77777777" w:rsidTr="000A5476">
        <w:trPr>
          <w:trHeight w:val="397"/>
        </w:trPr>
        <w:tc>
          <w:tcPr>
            <w:tcW w:w="5211" w:type="dxa"/>
          </w:tcPr>
          <w:p w14:paraId="0CA06643" w14:textId="77777777" w:rsidR="00FB6DA3" w:rsidRPr="00FC114B" w:rsidRDefault="00FB6DA3" w:rsidP="00116C23">
            <w:pPr>
              <w:pStyle w:val="Alaotsikko"/>
            </w:pPr>
            <w:r w:rsidRPr="00FC114B">
              <w:t>Työnantajan nimi</w:t>
            </w:r>
            <w:r w:rsidR="00E858E9" w:rsidRPr="00FC114B">
              <w:t xml:space="preserve"> </w:t>
            </w:r>
          </w:p>
          <w:bookmarkStart w:id="0" w:name="Teksti1"/>
          <w:p w14:paraId="007FC3E1" w14:textId="7700A054" w:rsidR="00FB6DA3" w:rsidRPr="00AF1CE2" w:rsidRDefault="004E1A4F" w:rsidP="00116C2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>
              <w:fldChar w:fldCharType="end"/>
            </w:r>
            <w:bookmarkEnd w:id="0"/>
          </w:p>
        </w:tc>
        <w:tc>
          <w:tcPr>
            <w:tcW w:w="4955" w:type="dxa"/>
          </w:tcPr>
          <w:p w14:paraId="408A304E" w14:textId="77777777" w:rsidR="00FB6DA3" w:rsidRPr="00FC114B" w:rsidRDefault="000A5476" w:rsidP="00116C23">
            <w:pPr>
              <w:pStyle w:val="Alaotsikko"/>
            </w:pPr>
            <w:r>
              <w:t>Työnantajan osoite ja liikepaikka</w:t>
            </w:r>
          </w:p>
          <w:bookmarkStart w:id="1" w:name="Teksti2"/>
          <w:p w14:paraId="106C0891" w14:textId="04CB88CD" w:rsidR="00FB6DA3" w:rsidRPr="00BF68EC" w:rsidRDefault="004E1A4F" w:rsidP="00116C23">
            <w:r w:rsidRPr="00BF68EC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F68EC">
              <w:instrText xml:space="preserve"> FORMTEXT </w:instrText>
            </w:r>
            <w:r w:rsidRPr="00BF68EC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BF68EC">
              <w:fldChar w:fldCharType="end"/>
            </w:r>
            <w:bookmarkEnd w:id="1"/>
          </w:p>
        </w:tc>
      </w:tr>
      <w:tr w:rsidR="00685E3E" w:rsidRPr="00AF1CE2" w14:paraId="6BB2210E" w14:textId="77777777" w:rsidTr="000A5476">
        <w:tc>
          <w:tcPr>
            <w:tcW w:w="5211" w:type="dxa"/>
          </w:tcPr>
          <w:p w14:paraId="31696A6D" w14:textId="77777777" w:rsidR="00685E3E" w:rsidRPr="00FC114B" w:rsidRDefault="00685E3E" w:rsidP="00116C23">
            <w:pPr>
              <w:pStyle w:val="Alaotsikko"/>
            </w:pPr>
            <w:r w:rsidRPr="00FC114B">
              <w:t>Työntekijän nimi ja osoite</w:t>
            </w:r>
          </w:p>
          <w:p w14:paraId="3424B6AF" w14:textId="6CF1CD38" w:rsidR="00685E3E" w:rsidRPr="00BF68EC" w:rsidRDefault="004E1A4F" w:rsidP="00116C23">
            <w:r w:rsidRPr="00BF68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68EC">
              <w:instrText xml:space="preserve"> FORMTEXT </w:instrText>
            </w:r>
            <w:r w:rsidRPr="00BF68EC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BF68EC">
              <w:fldChar w:fldCharType="end"/>
            </w:r>
          </w:p>
        </w:tc>
        <w:tc>
          <w:tcPr>
            <w:tcW w:w="4955" w:type="dxa"/>
          </w:tcPr>
          <w:p w14:paraId="7F811E4E" w14:textId="77777777" w:rsidR="00685E3E" w:rsidRPr="00FC114B" w:rsidRDefault="00116C23" w:rsidP="00116C23">
            <w:pPr>
              <w:pStyle w:val="Alaotsikko"/>
            </w:pPr>
            <w:r>
              <w:t>Työntekijän h</w:t>
            </w:r>
            <w:r w:rsidR="00685E3E" w:rsidRPr="00FC114B">
              <w:t>enkilötunnus</w:t>
            </w:r>
          </w:p>
          <w:p w14:paraId="17748229" w14:textId="1F9BD97D" w:rsidR="007F4941" w:rsidRPr="00BF68EC" w:rsidRDefault="004E1A4F" w:rsidP="00116C23">
            <w:r w:rsidRPr="00BF68E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F68EC">
              <w:instrText xml:space="preserve"> FORMTEXT </w:instrText>
            </w:r>
            <w:r w:rsidRPr="00BF68EC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BF68EC">
              <w:fldChar w:fldCharType="end"/>
            </w:r>
          </w:p>
        </w:tc>
      </w:tr>
    </w:tbl>
    <w:p w14:paraId="2BAAFED6" w14:textId="77777777" w:rsidR="00FB6DA3" w:rsidRDefault="00FB6DA3" w:rsidP="00116C23"/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23"/>
        <w:gridCol w:w="3888"/>
        <w:gridCol w:w="3693"/>
      </w:tblGrid>
      <w:tr w:rsidR="00FB6DA3" w:rsidRPr="00AF1CE2" w14:paraId="2DC1F6F1" w14:textId="77777777" w:rsidTr="008B53A3">
        <w:tc>
          <w:tcPr>
            <w:tcW w:w="10166" w:type="dxa"/>
            <w:gridSpan w:val="3"/>
          </w:tcPr>
          <w:p w14:paraId="59FF2F2F" w14:textId="12B3449C" w:rsidR="00FB6DA3" w:rsidRPr="00AF1CE2" w:rsidRDefault="00FB6DA3" w:rsidP="00116C23">
            <w:pPr>
              <w:rPr>
                <w:rFonts w:cs="Arial"/>
                <w:sz w:val="18"/>
                <w:szCs w:val="18"/>
              </w:rPr>
            </w:pPr>
            <w:r w:rsidRPr="00AF1CE2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"/>
            <w:r w:rsidRPr="00AF1CE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93B74" w:rsidRPr="00AF1CE2">
              <w:rPr>
                <w:rFonts w:cs="Arial"/>
                <w:sz w:val="18"/>
                <w:szCs w:val="18"/>
              </w:rPr>
            </w:r>
            <w:r w:rsidRPr="00AF1CE2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AF1CE2">
              <w:rPr>
                <w:rFonts w:cs="Arial"/>
                <w:sz w:val="18"/>
                <w:szCs w:val="18"/>
              </w:rPr>
              <w:t xml:space="preserve"> </w:t>
            </w:r>
            <w:r w:rsidRPr="00FC114B">
              <w:rPr>
                <w:rStyle w:val="AlaotsikkoChar"/>
              </w:rPr>
              <w:t>Toistaiseksi voimassa oleva työsopimus</w:t>
            </w:r>
            <w:r w:rsidRPr="00AF1CE2">
              <w:rPr>
                <w:rFonts w:cs="Arial"/>
                <w:sz w:val="18"/>
                <w:szCs w:val="18"/>
              </w:rPr>
              <w:t xml:space="preserve"> </w:t>
            </w:r>
            <w:r w:rsidR="00027C85" w:rsidRPr="00AF1CE2">
              <w:rPr>
                <w:rFonts w:cs="Arial"/>
                <w:sz w:val="18"/>
                <w:szCs w:val="18"/>
              </w:rPr>
              <w:t xml:space="preserve"> </w:t>
            </w:r>
            <w:r w:rsidRPr="00AF1CE2">
              <w:rPr>
                <w:rFonts w:cs="Arial"/>
                <w:sz w:val="18"/>
                <w:szCs w:val="18"/>
              </w:rPr>
              <w:t xml:space="preserve">   </w:t>
            </w:r>
            <w:r w:rsidRPr="00AF1CE2">
              <w:rPr>
                <w:rFonts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2"/>
            <w:r w:rsidRPr="00AF1CE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A66CC" w:rsidRPr="00AA7A5E">
              <w:rPr>
                <w:rFonts w:cs="Arial"/>
                <w:sz w:val="18"/>
                <w:szCs w:val="18"/>
              </w:rPr>
            </w:r>
            <w:r w:rsidRPr="00AF1CE2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Pr="00AF1CE2">
              <w:rPr>
                <w:rFonts w:cs="Arial"/>
                <w:sz w:val="18"/>
                <w:szCs w:val="18"/>
              </w:rPr>
              <w:t xml:space="preserve"> </w:t>
            </w:r>
            <w:r w:rsidRPr="00FC114B">
              <w:rPr>
                <w:rStyle w:val="AlaotsikkoChar"/>
              </w:rPr>
              <w:t>Määräaikainen työsopimus</w:t>
            </w:r>
            <w:r w:rsidRPr="00AF1CE2">
              <w:rPr>
                <w:rFonts w:cs="Arial"/>
                <w:sz w:val="18"/>
                <w:szCs w:val="18"/>
              </w:rPr>
              <w:t xml:space="preserve">   </w:t>
            </w:r>
            <w:r w:rsidRPr="00AF1CE2">
              <w:rPr>
                <w:rFonts w:cs="Arial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Valinta3"/>
            <w:r w:rsidRPr="00AF1CE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E1A4F" w:rsidRPr="00AF1CE2">
              <w:rPr>
                <w:rFonts w:cs="Arial"/>
                <w:sz w:val="18"/>
                <w:szCs w:val="18"/>
              </w:rPr>
            </w:r>
            <w:r w:rsidRPr="00AF1CE2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 w:rsidRPr="00AF1CE2">
              <w:rPr>
                <w:rFonts w:cs="Arial"/>
                <w:sz w:val="18"/>
                <w:szCs w:val="18"/>
              </w:rPr>
              <w:t xml:space="preserve"> </w:t>
            </w:r>
            <w:r w:rsidRPr="00FC114B">
              <w:rPr>
                <w:rStyle w:val="AlaotsikkoChar"/>
              </w:rPr>
              <w:t xml:space="preserve">Noudatettava koeaika </w:t>
            </w:r>
            <w:bookmarkStart w:id="5" w:name="Teksti3"/>
            <w:r w:rsidR="004E1A4F" w:rsidRPr="00FC114B">
              <w:rPr>
                <w:rStyle w:val="AlaotsikkoChar"/>
              </w:rPr>
              <w:fldChar w:fldCharType="begin">
                <w:ffData>
                  <w:name w:val="Teksti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E1A4F" w:rsidRPr="00FC114B">
              <w:rPr>
                <w:rStyle w:val="AlaotsikkoChar"/>
              </w:rPr>
              <w:instrText xml:space="preserve"> FORMTEXT </w:instrText>
            </w:r>
            <w:r w:rsidR="004E1A4F" w:rsidRPr="00FC114B">
              <w:rPr>
                <w:rStyle w:val="AlaotsikkoChar"/>
              </w:rPr>
            </w:r>
            <w:r w:rsidR="004E1A4F" w:rsidRPr="00FC114B">
              <w:rPr>
                <w:rStyle w:val="AlaotsikkoChar"/>
              </w:rPr>
              <w:fldChar w:fldCharType="separate"/>
            </w:r>
            <w:r w:rsidR="008632DD">
              <w:rPr>
                <w:rStyle w:val="AlaotsikkoChar"/>
              </w:rPr>
              <w:t> </w:t>
            </w:r>
            <w:r w:rsidR="004E1A4F" w:rsidRPr="00FC114B">
              <w:rPr>
                <w:rStyle w:val="AlaotsikkoChar"/>
              </w:rPr>
              <w:fldChar w:fldCharType="end"/>
            </w:r>
            <w:bookmarkEnd w:id="5"/>
            <w:r w:rsidRPr="00FC114B">
              <w:rPr>
                <w:rStyle w:val="AlaotsikkoChar"/>
              </w:rPr>
              <w:t xml:space="preserve"> kuukautta</w:t>
            </w:r>
          </w:p>
        </w:tc>
      </w:tr>
      <w:tr w:rsidR="00FB6DA3" w:rsidRPr="00AF1CE2" w14:paraId="67A3D088" w14:textId="77777777" w:rsidTr="008B53A3">
        <w:tc>
          <w:tcPr>
            <w:tcW w:w="10166" w:type="dxa"/>
            <w:gridSpan w:val="3"/>
          </w:tcPr>
          <w:p w14:paraId="052B3F5D" w14:textId="77777777" w:rsidR="008F76DA" w:rsidRPr="00FC114B" w:rsidRDefault="00FB6DA3" w:rsidP="00116C23">
            <w:pPr>
              <w:pStyle w:val="Alaotsikko"/>
            </w:pPr>
            <w:r w:rsidRPr="00FC114B">
              <w:t>Määräaikaisen työsopimuksen peruste</w:t>
            </w:r>
            <w:bookmarkStart w:id="6" w:name="Teksti4"/>
          </w:p>
          <w:p w14:paraId="672A9505" w14:textId="69C1F324" w:rsidR="00FB6DA3" w:rsidRPr="004E1A4F" w:rsidRDefault="004E1A4F" w:rsidP="00116C23"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  <w:bookmarkEnd w:id="6"/>
          </w:p>
        </w:tc>
      </w:tr>
      <w:tr w:rsidR="00C01565" w:rsidRPr="00AF1CE2" w14:paraId="3AD992BC" w14:textId="77777777" w:rsidTr="008B53A3">
        <w:trPr>
          <w:trHeight w:val="268"/>
        </w:trPr>
        <w:tc>
          <w:tcPr>
            <w:tcW w:w="2448" w:type="dxa"/>
          </w:tcPr>
          <w:p w14:paraId="1283EAF1" w14:textId="77777777" w:rsidR="008F76DA" w:rsidRPr="00FC114B" w:rsidRDefault="00C01565" w:rsidP="00116C23">
            <w:pPr>
              <w:pStyle w:val="Alaotsikko"/>
            </w:pPr>
            <w:r w:rsidRPr="00FC114B">
              <w:t>Työn</w:t>
            </w:r>
            <w:r w:rsidR="00E858E9" w:rsidRPr="00FC114B">
              <w:t>teon</w:t>
            </w:r>
            <w:r w:rsidRPr="00FC114B">
              <w:t xml:space="preserve"> alkamisajankohta</w:t>
            </w:r>
            <w:bookmarkStart w:id="7" w:name="Teksti5"/>
          </w:p>
          <w:p w14:paraId="69D8EADA" w14:textId="2EFADFCB" w:rsidR="00C01565" w:rsidRPr="004E1A4F" w:rsidRDefault="004E1A4F" w:rsidP="00116C23"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</w:p>
        </w:tc>
        <w:bookmarkEnd w:id="7"/>
        <w:tc>
          <w:tcPr>
            <w:tcW w:w="3960" w:type="dxa"/>
          </w:tcPr>
          <w:p w14:paraId="41B69C17" w14:textId="77777777" w:rsidR="008F76DA" w:rsidRPr="00FC114B" w:rsidRDefault="00C01565" w:rsidP="00116C23">
            <w:pPr>
              <w:pStyle w:val="Alaotsikko"/>
            </w:pPr>
            <w:r w:rsidRPr="00FC114B">
              <w:t>Määräaikaisen työsopimuksen kesto</w:t>
            </w:r>
            <w:bookmarkStart w:id="8" w:name="Teksti7"/>
          </w:p>
          <w:p w14:paraId="158EF19B" w14:textId="5C010A5A" w:rsidR="00C01565" w:rsidRPr="004E1A4F" w:rsidRDefault="004E1A4F" w:rsidP="00116C23"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  <w:bookmarkEnd w:id="8"/>
          </w:p>
        </w:tc>
        <w:tc>
          <w:tcPr>
            <w:tcW w:w="3758" w:type="dxa"/>
          </w:tcPr>
          <w:p w14:paraId="27D77338" w14:textId="77777777" w:rsidR="008F76DA" w:rsidRPr="00FC114B" w:rsidRDefault="00C01565" w:rsidP="00116C23">
            <w:pPr>
              <w:pStyle w:val="Alaotsikko"/>
            </w:pPr>
            <w:bookmarkStart w:id="9" w:name="Teksti6"/>
            <w:r w:rsidRPr="00FC114B">
              <w:t>Noudatettava työehtosopimus</w:t>
            </w:r>
          </w:p>
          <w:p w14:paraId="0F6BEFC2" w14:textId="53A69192" w:rsidR="00C01565" w:rsidRPr="004E1A4F" w:rsidRDefault="004E1A4F" w:rsidP="00116C23"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  <w:bookmarkEnd w:id="9"/>
          </w:p>
        </w:tc>
      </w:tr>
    </w:tbl>
    <w:p w14:paraId="47DF050C" w14:textId="77777777" w:rsidR="00F0275A" w:rsidRPr="00AF1CE2" w:rsidRDefault="00F0275A" w:rsidP="00116C23">
      <w:pPr>
        <w:pStyle w:val="Otsikko1"/>
      </w:pPr>
      <w:r w:rsidRPr="00AF1CE2">
        <w:t>Työn tekopaikka ja selvitys niistä periaatteista, joiden mukaan työntekijä työskentelee eri kohteissa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7219DD" w:rsidRPr="00AF1CE2" w14:paraId="0ADE8647" w14:textId="77777777" w:rsidTr="008B53A3">
        <w:trPr>
          <w:trHeight w:val="646"/>
        </w:trPr>
        <w:tc>
          <w:tcPr>
            <w:tcW w:w="10164" w:type="dxa"/>
          </w:tcPr>
          <w:p w14:paraId="51D17387" w14:textId="77777777" w:rsidR="007219DD" w:rsidRPr="00FC114B" w:rsidRDefault="007219DD" w:rsidP="00116C23">
            <w:pPr>
              <w:pStyle w:val="Alaotsikko"/>
            </w:pPr>
            <w:r w:rsidRPr="00FC114B">
              <w:t>Varsinainen työpaikka</w:t>
            </w:r>
          </w:p>
          <w:p w14:paraId="6B49D789" w14:textId="74C9CE12" w:rsidR="008F76DA" w:rsidRPr="004E1A4F" w:rsidRDefault="004E1A4F" w:rsidP="00116C23"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</w:p>
        </w:tc>
      </w:tr>
      <w:tr w:rsidR="007219DD" w:rsidRPr="00AF1CE2" w14:paraId="0BE7F4CF" w14:textId="77777777" w:rsidTr="008B53A3">
        <w:trPr>
          <w:trHeight w:val="416"/>
        </w:trPr>
        <w:tc>
          <w:tcPr>
            <w:tcW w:w="10164" w:type="dxa"/>
          </w:tcPr>
          <w:p w14:paraId="15D20DAA" w14:textId="77777777" w:rsidR="008F76DA" w:rsidRPr="00FC114B" w:rsidRDefault="007219DD" w:rsidP="00116C23">
            <w:pPr>
              <w:pStyle w:val="Alaotsikko"/>
              <w:rPr>
                <w:sz w:val="20"/>
                <w:szCs w:val="20"/>
              </w:rPr>
            </w:pPr>
            <w:r w:rsidRPr="00FC114B">
              <w:t>Toissijainen työpaikka</w:t>
            </w:r>
          </w:p>
          <w:p w14:paraId="3662EB41" w14:textId="243C6515" w:rsidR="007219DD" w:rsidRPr="004E1A4F" w:rsidRDefault="004E1A4F" w:rsidP="00116C23"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  <w:r w:rsidR="007219DD" w:rsidRPr="004E1A4F">
              <w:t xml:space="preserve"> </w:t>
            </w:r>
          </w:p>
        </w:tc>
      </w:tr>
      <w:tr w:rsidR="00E858E9" w:rsidRPr="00AF1CE2" w14:paraId="134CC768" w14:textId="77777777" w:rsidTr="008B53A3">
        <w:tc>
          <w:tcPr>
            <w:tcW w:w="10164" w:type="dxa"/>
          </w:tcPr>
          <w:p w14:paraId="5CA754A8" w14:textId="77777777" w:rsidR="00E858E9" w:rsidRPr="00FC114B" w:rsidRDefault="001D3B9A" w:rsidP="00116C23">
            <w:pPr>
              <w:pStyle w:val="Alaotsikko"/>
            </w:pPr>
            <w:r w:rsidRPr="00FC114B">
              <w:t>Pääasialliset työtehtävät</w:t>
            </w:r>
          </w:p>
          <w:p w14:paraId="1A67985C" w14:textId="31E4DE60" w:rsidR="001D3B9A" w:rsidRPr="004E1A4F" w:rsidRDefault="004E1A4F" w:rsidP="00116C23"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</w:p>
        </w:tc>
      </w:tr>
    </w:tbl>
    <w:p w14:paraId="038AAD49" w14:textId="77777777" w:rsidR="00E858E9" w:rsidRPr="00F0275A" w:rsidRDefault="00F0275A" w:rsidP="00116C23">
      <w:pPr>
        <w:pStyle w:val="Otsikko1"/>
      </w:pPr>
      <w:r w:rsidRPr="00F0275A">
        <w:t>Työstä maksettava palkka tai muu vastike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3341"/>
        <w:gridCol w:w="3323"/>
      </w:tblGrid>
      <w:tr w:rsidR="001D3B9A" w:rsidRPr="00AF1CE2" w14:paraId="43AC54B0" w14:textId="77777777" w:rsidTr="008B53A3">
        <w:tc>
          <w:tcPr>
            <w:tcW w:w="10164" w:type="dxa"/>
            <w:gridSpan w:val="3"/>
          </w:tcPr>
          <w:p w14:paraId="7A268E73" w14:textId="77777777" w:rsidR="001D3B9A" w:rsidRPr="00AF1CE2" w:rsidRDefault="001D3B9A" w:rsidP="00116C23">
            <w:pPr>
              <w:pStyle w:val="Alaotsikko"/>
            </w:pPr>
            <w:r w:rsidRPr="00AF1CE2">
              <w:t>Palkan määräytymisen peruste</w:t>
            </w:r>
          </w:p>
          <w:p w14:paraId="3433D62D" w14:textId="429C3A09" w:rsidR="001D3B9A" w:rsidRPr="00AF1CE2" w:rsidRDefault="001D3B9A" w:rsidP="00116C23">
            <w:pPr>
              <w:rPr>
                <w:b/>
                <w:szCs w:val="20"/>
              </w:rPr>
            </w:pPr>
            <w:r w:rsidRPr="00AF1CE2"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4"/>
            <w:r w:rsidRPr="00AF1CE2">
              <w:instrText xml:space="preserve"> FORMCHECKBOX </w:instrText>
            </w:r>
            <w:r w:rsidRPr="00AF1CE2">
              <w:fldChar w:fldCharType="end"/>
            </w:r>
            <w:bookmarkEnd w:id="10"/>
            <w:r w:rsidRPr="00AF1CE2">
              <w:t xml:space="preserve"> </w:t>
            </w:r>
            <w:r w:rsidRPr="00116C23">
              <w:rPr>
                <w:rStyle w:val="Hienovarainenkorostus"/>
              </w:rPr>
              <w:t xml:space="preserve">Aikaperuste  </w:t>
            </w:r>
            <w:r w:rsidRPr="00AF1CE2">
              <w:t xml:space="preserve">          </w:t>
            </w:r>
            <w:r w:rsidRPr="00AF1CE2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5"/>
            <w:r w:rsidRPr="00AF1CE2">
              <w:instrText xml:space="preserve"> FORMCHECKBOX </w:instrText>
            </w:r>
            <w:r w:rsidRPr="00AF1CE2">
              <w:fldChar w:fldCharType="end"/>
            </w:r>
            <w:bookmarkEnd w:id="11"/>
            <w:r w:rsidRPr="00AF1CE2">
              <w:t xml:space="preserve"> </w:t>
            </w:r>
            <w:r w:rsidRPr="00116C23">
              <w:rPr>
                <w:rStyle w:val="Hienovarainenkorostus"/>
              </w:rPr>
              <w:t xml:space="preserve">Suoriteperuste   </w:t>
            </w:r>
            <w:r w:rsidRPr="00AF1CE2">
              <w:t xml:space="preserve">                </w:t>
            </w:r>
            <w:r w:rsidRPr="00AF1CE2"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6"/>
            <w:r w:rsidRPr="00AF1CE2">
              <w:instrText xml:space="preserve"> FORMCHECKBOX </w:instrText>
            </w:r>
            <w:r w:rsidRPr="00AF1CE2">
              <w:fldChar w:fldCharType="end"/>
            </w:r>
            <w:bookmarkEnd w:id="12"/>
            <w:r w:rsidRPr="00AF1CE2">
              <w:t xml:space="preserve"> </w:t>
            </w:r>
            <w:r w:rsidRPr="00116C23">
              <w:rPr>
                <w:rStyle w:val="Hienovarainenkorostus"/>
              </w:rPr>
              <w:t>Muu, mikä</w:t>
            </w:r>
            <w:r w:rsidRPr="00AF1CE2">
              <w:t xml:space="preserve"> </w:t>
            </w:r>
            <w:r w:rsidR="004E1A4F" w:rsidRPr="00116C23">
              <w:rPr>
                <w:rStyle w:val="Hienovarainenkorost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E1A4F" w:rsidRPr="00116C23">
              <w:rPr>
                <w:rStyle w:val="Hienovarainenkorostus"/>
              </w:rPr>
              <w:instrText xml:space="preserve"> FORMTEXT </w:instrText>
            </w:r>
            <w:r w:rsidR="004E1A4F" w:rsidRPr="00116C23">
              <w:rPr>
                <w:rStyle w:val="Hienovarainenkorostus"/>
              </w:rPr>
            </w:r>
            <w:r w:rsidR="004E1A4F" w:rsidRPr="00116C23">
              <w:rPr>
                <w:rStyle w:val="Hienovarainenkorostus"/>
              </w:rPr>
              <w:fldChar w:fldCharType="separate"/>
            </w:r>
            <w:r w:rsidR="008632DD">
              <w:rPr>
                <w:rStyle w:val="Hienovarainenkorostus"/>
              </w:rPr>
              <w:t> </w:t>
            </w:r>
            <w:r w:rsidR="008632DD">
              <w:rPr>
                <w:rStyle w:val="Hienovarainenkorostus"/>
              </w:rPr>
              <w:t> </w:t>
            </w:r>
            <w:r w:rsidR="008632DD">
              <w:rPr>
                <w:rStyle w:val="Hienovarainenkorostus"/>
              </w:rPr>
              <w:t> </w:t>
            </w:r>
            <w:r w:rsidR="008632DD">
              <w:rPr>
                <w:rStyle w:val="Hienovarainenkorostus"/>
              </w:rPr>
              <w:t> </w:t>
            </w:r>
            <w:r w:rsidR="008632DD">
              <w:rPr>
                <w:rStyle w:val="Hienovarainenkorostus"/>
              </w:rPr>
              <w:t> </w:t>
            </w:r>
            <w:r w:rsidR="004E1A4F" w:rsidRPr="00116C23">
              <w:rPr>
                <w:rStyle w:val="Hienovarainenkorostus"/>
              </w:rPr>
              <w:fldChar w:fldCharType="end"/>
            </w:r>
          </w:p>
        </w:tc>
      </w:tr>
      <w:tr w:rsidR="001D3B9A" w:rsidRPr="00AF1CE2" w14:paraId="537A267B" w14:textId="77777777" w:rsidTr="008B53A3">
        <w:tc>
          <w:tcPr>
            <w:tcW w:w="10164" w:type="dxa"/>
            <w:gridSpan w:val="3"/>
          </w:tcPr>
          <w:p w14:paraId="4539C3B2" w14:textId="77777777" w:rsidR="001D3B9A" w:rsidRPr="00FC114B" w:rsidRDefault="001D3B9A" w:rsidP="00116C23">
            <w:pPr>
              <w:pStyle w:val="Alaotsikko"/>
            </w:pPr>
            <w:r w:rsidRPr="00FC114B">
              <w:t xml:space="preserve">Palkka </w:t>
            </w:r>
            <w:r w:rsidR="009546DE" w:rsidRPr="00FC114B">
              <w:t>ja muut korvaukset</w:t>
            </w:r>
          </w:p>
          <w:p w14:paraId="541562BF" w14:textId="750A8C0C" w:rsidR="001D3B9A" w:rsidRPr="004E1A4F" w:rsidRDefault="004E1A4F" w:rsidP="00116C23"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</w:p>
        </w:tc>
      </w:tr>
      <w:tr w:rsidR="001D3B9A" w:rsidRPr="00AF1CE2" w14:paraId="00728CE3" w14:textId="77777777" w:rsidTr="008B53A3">
        <w:tc>
          <w:tcPr>
            <w:tcW w:w="10164" w:type="dxa"/>
            <w:gridSpan w:val="3"/>
          </w:tcPr>
          <w:p w14:paraId="10232882" w14:textId="77777777" w:rsidR="001D3B9A" w:rsidRPr="00FC114B" w:rsidRDefault="001D3B9A" w:rsidP="00116C23">
            <w:pPr>
              <w:pStyle w:val="Alaotsikko"/>
            </w:pPr>
            <w:r w:rsidRPr="00FC114B">
              <w:t>Luont</w:t>
            </w:r>
            <w:r w:rsidR="00BF68EC" w:rsidRPr="00FC114B">
              <w:t>o</w:t>
            </w:r>
            <w:r w:rsidRPr="00FC114B">
              <w:t>isedut</w:t>
            </w:r>
          </w:p>
          <w:p w14:paraId="2FD5C551" w14:textId="42A282C0" w:rsidR="00027C85" w:rsidRPr="004E1A4F" w:rsidRDefault="004E1A4F" w:rsidP="00116C23">
            <w:r w:rsidRPr="004E1A4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  <w:r w:rsidR="001D3B9A" w:rsidRPr="004E1A4F">
              <w:t xml:space="preserve">  </w:t>
            </w:r>
          </w:p>
          <w:p w14:paraId="36FF6FD8" w14:textId="727C4FDC" w:rsidR="001D3B9A" w:rsidRPr="00116C23" w:rsidRDefault="001D3B9A" w:rsidP="00116C23">
            <w:r w:rsidRPr="00116C23">
              <w:t xml:space="preserve">ja niiden raha-arvo </w:t>
            </w:r>
            <w:r w:rsidRPr="00116C23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Valinta7"/>
            <w:r w:rsidRPr="00116C23">
              <w:instrText xml:space="preserve"> FORMCHECKBOX </w:instrText>
            </w:r>
            <w:r w:rsidRPr="00116C23">
              <w:fldChar w:fldCharType="end"/>
            </w:r>
            <w:bookmarkEnd w:id="13"/>
            <w:r w:rsidRPr="00116C23">
              <w:t xml:space="preserve"> verotusarvo    </w:t>
            </w:r>
            <w:r w:rsidRPr="00116C23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8"/>
            <w:r w:rsidRPr="00116C23">
              <w:instrText xml:space="preserve"> FORMCHECKBOX </w:instrText>
            </w:r>
            <w:r w:rsidRPr="00116C23">
              <w:fldChar w:fldCharType="end"/>
            </w:r>
            <w:bookmarkEnd w:id="14"/>
            <w:r w:rsidRPr="00116C23">
              <w:t xml:space="preserve"> muu</w:t>
            </w:r>
            <w:r w:rsidR="009546DE" w:rsidRPr="00116C23">
              <w:t xml:space="preserve">, mikä </w:t>
            </w:r>
            <w:r w:rsidR="004E1A4F" w:rsidRPr="00116C2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E1A4F" w:rsidRPr="00116C23">
              <w:instrText xml:space="preserve"> FORMTEXT </w:instrText>
            </w:r>
            <w:r w:rsidR="004E1A4F" w:rsidRPr="00116C23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4E1A4F" w:rsidRPr="00116C23">
              <w:fldChar w:fldCharType="end"/>
            </w:r>
          </w:p>
        </w:tc>
      </w:tr>
      <w:tr w:rsidR="009546DE" w:rsidRPr="00AF1CE2" w14:paraId="293CE2CE" w14:textId="77777777" w:rsidTr="008B53A3">
        <w:tc>
          <w:tcPr>
            <w:tcW w:w="3388" w:type="dxa"/>
          </w:tcPr>
          <w:p w14:paraId="459384A8" w14:textId="77777777" w:rsidR="009546DE" w:rsidRPr="00FC114B" w:rsidRDefault="009546DE" w:rsidP="00116C23">
            <w:pPr>
              <w:pStyle w:val="Alaotsikko"/>
            </w:pPr>
            <w:r w:rsidRPr="00FC114B">
              <w:t>Palkanmaksukausi</w:t>
            </w:r>
          </w:p>
          <w:p w14:paraId="4754F09B" w14:textId="64AAA899" w:rsidR="009546DE" w:rsidRPr="004E1A4F" w:rsidRDefault="004E1A4F" w:rsidP="00116C23"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</w:p>
        </w:tc>
        <w:tc>
          <w:tcPr>
            <w:tcW w:w="3388" w:type="dxa"/>
          </w:tcPr>
          <w:p w14:paraId="209F4BDE" w14:textId="77777777" w:rsidR="009546DE" w:rsidRPr="00FC114B" w:rsidRDefault="009546DE" w:rsidP="00116C23">
            <w:pPr>
              <w:pStyle w:val="Alaotsikko"/>
            </w:pPr>
            <w:r w:rsidRPr="00FC114B">
              <w:t>Palkanmaksupäivät</w:t>
            </w:r>
          </w:p>
          <w:p w14:paraId="1A2E4A29" w14:textId="2BE4D7C5" w:rsidR="00685E3E" w:rsidRPr="004E1A4F" w:rsidRDefault="004E1A4F" w:rsidP="00116C23"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</w:p>
        </w:tc>
        <w:tc>
          <w:tcPr>
            <w:tcW w:w="3388" w:type="dxa"/>
          </w:tcPr>
          <w:p w14:paraId="7CDFB772" w14:textId="77777777" w:rsidR="009546DE" w:rsidRPr="00FC114B" w:rsidRDefault="009546DE" w:rsidP="00116C23">
            <w:pPr>
              <w:pStyle w:val="Alaotsikko"/>
            </w:pPr>
            <w:r w:rsidRPr="00FC114B">
              <w:t>Palkka maksetaan tilille</w:t>
            </w:r>
          </w:p>
          <w:p w14:paraId="2D8D853B" w14:textId="40B1CFEB" w:rsidR="00685E3E" w:rsidRPr="004E1A4F" w:rsidRDefault="004E1A4F" w:rsidP="00116C23">
            <w:pPr>
              <w:rPr>
                <w:sz w:val="18"/>
                <w:szCs w:val="18"/>
              </w:rPr>
            </w:pPr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</w:p>
        </w:tc>
      </w:tr>
    </w:tbl>
    <w:p w14:paraId="1FD5BF6C" w14:textId="77777777" w:rsidR="001D3B9A" w:rsidRDefault="00F0275A" w:rsidP="00116C23">
      <w:pPr>
        <w:pStyle w:val="Otsikko1"/>
        <w:rPr>
          <w:rFonts w:cs="Arial"/>
          <w:szCs w:val="20"/>
        </w:rPr>
      </w:pPr>
      <w:r w:rsidRPr="00AF1CE2">
        <w:t>Työaika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9546DE" w:rsidRPr="00AF1CE2" w14:paraId="72EBFCDE" w14:textId="77777777" w:rsidTr="008B53A3">
        <w:tc>
          <w:tcPr>
            <w:tcW w:w="10164" w:type="dxa"/>
          </w:tcPr>
          <w:p w14:paraId="661D49C1" w14:textId="1F3AA066" w:rsidR="000C3E8B" w:rsidRPr="00116C23" w:rsidRDefault="009546DE" w:rsidP="00116C23">
            <w:pPr>
              <w:rPr>
                <w:rStyle w:val="Hienovarainenkorostus"/>
                <w:iCs w:val="0"/>
                <w:color w:val="auto"/>
                <w:sz w:val="20"/>
              </w:rPr>
            </w:pPr>
            <w:r w:rsidRPr="00116C23">
              <w:rPr>
                <w:rStyle w:val="AlaotsikkoChar"/>
                <w:b w:val="0"/>
                <w:sz w:val="20"/>
              </w:rPr>
              <w:t>Säännöllinen työaika</w:t>
            </w:r>
            <w:r w:rsidRPr="00116C23">
              <w:t xml:space="preserve"> </w:t>
            </w:r>
            <w:bookmarkStart w:id="15" w:name="Teksti16"/>
            <w:r w:rsidR="004E1A4F" w:rsidRPr="00116C23">
              <w:fldChar w:fldCharType="begin">
                <w:ffData>
                  <w:name w:val="Teksti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E1A4F" w:rsidRPr="00116C23">
              <w:instrText xml:space="preserve"> FORMTEXT </w:instrText>
            </w:r>
            <w:r w:rsidR="004E1A4F" w:rsidRPr="00116C23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4E1A4F" w:rsidRPr="00116C23">
              <w:fldChar w:fldCharType="end"/>
            </w:r>
            <w:bookmarkEnd w:id="15"/>
            <w:r w:rsidRPr="00116C23">
              <w:t xml:space="preserve"> </w:t>
            </w:r>
            <w:r w:rsidRPr="00116C23">
              <w:rPr>
                <w:rStyle w:val="AlaotsikkoChar"/>
                <w:b w:val="0"/>
                <w:sz w:val="20"/>
              </w:rPr>
              <w:t>tuntia/vuorokausi</w:t>
            </w:r>
            <w:r w:rsidR="000C3E8B" w:rsidRPr="00116C23">
              <w:rPr>
                <w:rStyle w:val="Hienovarainenkorostus"/>
                <w:iCs w:val="0"/>
                <w:color w:val="auto"/>
                <w:sz w:val="20"/>
              </w:rPr>
              <w:t xml:space="preserve"> </w:t>
            </w:r>
            <w:r w:rsidRPr="00116C23">
              <w:t xml:space="preserve"> </w:t>
            </w:r>
            <w:bookmarkStart w:id="16" w:name="Teksti17"/>
            <w:r w:rsidR="004E1A4F" w:rsidRPr="00116C23">
              <w:fldChar w:fldCharType="begin">
                <w:ffData>
                  <w:name w:val="Teksti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E1A4F" w:rsidRPr="00116C23">
              <w:instrText xml:space="preserve"> FORMTEXT </w:instrText>
            </w:r>
            <w:r w:rsidR="004E1A4F" w:rsidRPr="00116C23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4E1A4F" w:rsidRPr="00116C23">
              <w:fldChar w:fldCharType="end"/>
            </w:r>
            <w:bookmarkEnd w:id="16"/>
            <w:r w:rsidRPr="00116C23">
              <w:t xml:space="preserve"> tuntia/viikko</w:t>
            </w:r>
          </w:p>
          <w:bookmarkStart w:id="17" w:name="Teksti18"/>
          <w:p w14:paraId="0CA361CF" w14:textId="4ACCA8B4" w:rsidR="009546DE" w:rsidRPr="000C3E8B" w:rsidRDefault="004A6D87" w:rsidP="00116C23">
            <w:r w:rsidRPr="00116C23">
              <w:fldChar w:fldCharType="begin">
                <w:ffData>
                  <w:name w:val="Teksti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6C23">
              <w:instrText xml:space="preserve"> FORMTEXT </w:instrText>
            </w:r>
            <w:r w:rsidRPr="00116C23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116C23">
              <w:fldChar w:fldCharType="end"/>
            </w:r>
            <w:bookmarkEnd w:id="17"/>
            <w:r w:rsidR="009546DE" w:rsidRPr="00116C23">
              <w:t xml:space="preserve">  </w:t>
            </w:r>
            <w:r w:rsidR="009546DE" w:rsidRPr="00116C23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Valinta9"/>
            <w:r w:rsidR="009546DE" w:rsidRPr="00116C23">
              <w:instrText xml:space="preserve"> FORMCHECKBOX </w:instrText>
            </w:r>
            <w:r w:rsidR="009546DE" w:rsidRPr="00116C23">
              <w:fldChar w:fldCharType="end"/>
            </w:r>
            <w:bookmarkEnd w:id="18"/>
            <w:r w:rsidR="009546DE" w:rsidRPr="00116C23">
              <w:t xml:space="preserve"> 2 viikon   </w:t>
            </w:r>
            <w:r w:rsidR="009546DE" w:rsidRPr="00116C23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0"/>
            <w:r w:rsidR="009546DE" w:rsidRPr="00116C23">
              <w:instrText xml:space="preserve"> FORMCHECKBOX </w:instrText>
            </w:r>
            <w:r w:rsidR="009546DE" w:rsidRPr="00116C23">
              <w:fldChar w:fldCharType="end"/>
            </w:r>
            <w:bookmarkEnd w:id="19"/>
            <w:r w:rsidR="009546DE" w:rsidRPr="00116C23">
              <w:t xml:space="preserve"> 3 viikon jaksossa</w:t>
            </w:r>
          </w:p>
        </w:tc>
      </w:tr>
    </w:tbl>
    <w:p w14:paraId="6250B31A" w14:textId="77777777" w:rsidR="009546DE" w:rsidRDefault="00F0275A" w:rsidP="00116C23">
      <w:pPr>
        <w:pStyle w:val="Otsikko1"/>
        <w:rPr>
          <w:rFonts w:cs="Arial"/>
          <w:szCs w:val="20"/>
        </w:rPr>
      </w:pPr>
      <w:r w:rsidRPr="00AF1CE2">
        <w:t>Vuosiloma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1B084E" w:rsidRPr="00AF1CE2" w14:paraId="42F30330" w14:textId="77777777" w:rsidTr="008B53A3">
        <w:tc>
          <w:tcPr>
            <w:tcW w:w="10164" w:type="dxa"/>
          </w:tcPr>
          <w:p w14:paraId="4CF3E05C" w14:textId="77777777" w:rsidR="001B084E" w:rsidRPr="00116C23" w:rsidRDefault="001B084E" w:rsidP="00116C23">
            <w:pPr>
              <w:rPr>
                <w:rStyle w:val="Hienovarainenkorostus"/>
              </w:rPr>
            </w:pPr>
            <w:r w:rsidRPr="00116C23">
              <w:rPr>
                <w:rStyle w:val="Hienovarainenkorostus"/>
              </w:rPr>
              <w:t>Vuosiloman pituus ja vuosilomaan liittyvät ehdot määräytyvät vuosilomalain ja työehtosopimuksen ehtojen mukaan.</w:t>
            </w:r>
          </w:p>
        </w:tc>
      </w:tr>
      <w:tr w:rsidR="001B084E" w:rsidRPr="00AF1CE2" w14:paraId="506553B5" w14:textId="77777777" w:rsidTr="008B53A3">
        <w:tc>
          <w:tcPr>
            <w:tcW w:w="10164" w:type="dxa"/>
          </w:tcPr>
          <w:p w14:paraId="7FCE1323" w14:textId="77777777" w:rsidR="001B084E" w:rsidRPr="00AF1CE2" w:rsidRDefault="001B084E" w:rsidP="00116C23">
            <w:pPr>
              <w:pStyle w:val="Alaotsikko"/>
            </w:pPr>
            <w:r w:rsidRPr="00AF1CE2">
              <w:t>Vuosiloman määräytymisestä on lisäksi sovittu</w:t>
            </w:r>
          </w:p>
          <w:p w14:paraId="1FC12997" w14:textId="0EEA3D57" w:rsidR="001B084E" w:rsidRPr="004E1A4F" w:rsidRDefault="004E1A4F" w:rsidP="00116C23"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</w:p>
        </w:tc>
      </w:tr>
    </w:tbl>
    <w:p w14:paraId="5A491607" w14:textId="77777777" w:rsidR="001B084E" w:rsidRDefault="00F0275A" w:rsidP="00116C23">
      <w:pPr>
        <w:pStyle w:val="Otsikko1"/>
      </w:pPr>
      <w:r w:rsidRPr="00AF1CE2">
        <w:t>Irtisanomisaika määräytyy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72594A" w:rsidRPr="00AF1CE2" w14:paraId="05FBE7EB" w14:textId="77777777" w:rsidTr="0072594A">
        <w:tc>
          <w:tcPr>
            <w:tcW w:w="10173" w:type="dxa"/>
          </w:tcPr>
          <w:p w14:paraId="40DEEB20" w14:textId="77777777" w:rsidR="0072594A" w:rsidRPr="00116C23" w:rsidRDefault="0072594A" w:rsidP="00116C23">
            <w:pPr>
              <w:rPr>
                <w:rStyle w:val="Hienovarainenkorostus"/>
                <w:iCs w:val="0"/>
                <w:color w:val="auto"/>
                <w:sz w:val="20"/>
              </w:rPr>
            </w:pPr>
            <w:r w:rsidRPr="00116C23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Valinta11"/>
            <w:r w:rsidRPr="00116C23">
              <w:instrText xml:space="preserve"> FORMCHECKBOX </w:instrText>
            </w:r>
            <w:r w:rsidRPr="00116C23">
              <w:fldChar w:fldCharType="end"/>
            </w:r>
            <w:bookmarkEnd w:id="20"/>
            <w:r w:rsidRPr="00116C23">
              <w:t xml:space="preserve"> Lain mukaan</w:t>
            </w:r>
          </w:p>
          <w:p w14:paraId="42EF09A2" w14:textId="77777777" w:rsidR="0072594A" w:rsidRPr="00116C23" w:rsidRDefault="0072594A" w:rsidP="00116C23">
            <w:pPr>
              <w:rPr>
                <w:rStyle w:val="Hienovarainenkorostus"/>
                <w:iCs w:val="0"/>
                <w:color w:val="auto"/>
                <w:sz w:val="20"/>
              </w:rPr>
            </w:pPr>
            <w:r w:rsidRPr="00116C23"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Valinta13"/>
            <w:r w:rsidRPr="00116C23">
              <w:instrText xml:space="preserve"> FORMCHECKBOX </w:instrText>
            </w:r>
            <w:r w:rsidRPr="00116C23">
              <w:fldChar w:fldCharType="end"/>
            </w:r>
            <w:bookmarkEnd w:id="21"/>
            <w:r w:rsidRPr="00116C23">
              <w:t xml:space="preserve"> Työehtosopimuksen mukaan  </w:t>
            </w:r>
          </w:p>
          <w:p w14:paraId="675171FA" w14:textId="6BFD75B9" w:rsidR="0072594A" w:rsidRPr="00116C23" w:rsidRDefault="0072594A" w:rsidP="00116C23">
            <w:pPr>
              <w:rPr>
                <w:rStyle w:val="Hienovarainenkorostus"/>
                <w:iCs w:val="0"/>
                <w:color w:val="auto"/>
                <w:sz w:val="20"/>
              </w:rPr>
            </w:pPr>
            <w:r w:rsidRPr="00116C23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12"/>
            <w:r w:rsidRPr="00116C23">
              <w:instrText xml:space="preserve"> FORMCHECKBOX </w:instrText>
            </w:r>
            <w:r w:rsidRPr="00116C23">
              <w:fldChar w:fldCharType="end"/>
            </w:r>
            <w:bookmarkEnd w:id="22"/>
            <w:r w:rsidRPr="00116C23">
              <w:t xml:space="preserve"> Työnantajan irtisanoessa sopimuksen </w:t>
            </w:r>
            <w:bookmarkStart w:id="23" w:name="Teksti20"/>
            <w:r w:rsidRPr="00116C23">
              <w:fldChar w:fldCharType="begin">
                <w:ffData>
                  <w:name w:val="Teksti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6C23">
              <w:instrText xml:space="preserve"> FORMTEXT </w:instrText>
            </w:r>
            <w:r w:rsidRPr="00116C23">
              <w:fldChar w:fldCharType="separate"/>
            </w:r>
            <w:r w:rsidR="008632DD">
              <w:t> </w:t>
            </w:r>
            <w:r w:rsidR="008632DD">
              <w:t> </w:t>
            </w:r>
            <w:r w:rsidRPr="00116C23">
              <w:fldChar w:fldCharType="end"/>
            </w:r>
            <w:bookmarkEnd w:id="23"/>
            <w:r w:rsidRPr="00116C23">
              <w:t xml:space="preserve"> kuukautta</w:t>
            </w:r>
          </w:p>
          <w:p w14:paraId="3A8E73C4" w14:textId="406C80CC" w:rsidR="0072594A" w:rsidRPr="00AF1CE2" w:rsidRDefault="0072594A" w:rsidP="00116C23">
            <w:pPr>
              <w:rPr>
                <w:b/>
              </w:rPr>
            </w:pPr>
            <w:r w:rsidRPr="00116C23"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14"/>
            <w:r w:rsidRPr="00116C23">
              <w:instrText xml:space="preserve"> FORMCHECKBOX </w:instrText>
            </w:r>
            <w:r w:rsidRPr="00116C23">
              <w:fldChar w:fldCharType="end"/>
            </w:r>
            <w:bookmarkEnd w:id="24"/>
            <w:r w:rsidRPr="00116C23">
              <w:t xml:space="preserve"> Työntekijän irtisanoessa sopimuksen  </w:t>
            </w:r>
            <w:r w:rsidRPr="00116C23">
              <w:fldChar w:fldCharType="begin">
                <w:ffData>
                  <w:name w:val="Teksti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6C23">
              <w:instrText xml:space="preserve"> FORMTEXT </w:instrText>
            </w:r>
            <w:r w:rsidRPr="00116C23">
              <w:fldChar w:fldCharType="separate"/>
            </w:r>
            <w:r w:rsidR="008632DD">
              <w:t> </w:t>
            </w:r>
            <w:r w:rsidRPr="00116C23">
              <w:fldChar w:fldCharType="end"/>
            </w:r>
            <w:r w:rsidRPr="00116C23">
              <w:t xml:space="preserve"> kuukautta</w:t>
            </w:r>
          </w:p>
        </w:tc>
      </w:tr>
    </w:tbl>
    <w:p w14:paraId="2BFCE150" w14:textId="77777777" w:rsidR="001B084E" w:rsidRDefault="0072594A" w:rsidP="00116C23">
      <w:pPr>
        <w:pStyle w:val="Otsikko1"/>
      </w:pPr>
      <w:r w:rsidRPr="00AF1CE2">
        <w:t>Muut sopimusehdot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1B084E" w:rsidRPr="00AF1CE2" w14:paraId="3B35F286" w14:textId="77777777" w:rsidTr="0072594A">
        <w:tc>
          <w:tcPr>
            <w:tcW w:w="10164" w:type="dxa"/>
          </w:tcPr>
          <w:p w14:paraId="1F5C83B8" w14:textId="1A7E46FB" w:rsidR="00054E4E" w:rsidRPr="004E1A4F" w:rsidRDefault="004E1A4F" w:rsidP="00116C23">
            <w:r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E1A4F">
              <w:instrText xml:space="preserve"> FORMTEXT </w:instrText>
            </w:r>
            <w:r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4E1A4F">
              <w:fldChar w:fldCharType="end"/>
            </w:r>
          </w:p>
        </w:tc>
      </w:tr>
    </w:tbl>
    <w:p w14:paraId="1FA5DFDD" w14:textId="6449312E" w:rsidR="001B084E" w:rsidRPr="000062CC" w:rsidRDefault="008F76DA" w:rsidP="00116C23">
      <w:pPr>
        <w:pStyle w:val="Otsikko1"/>
        <w:rPr>
          <w:rStyle w:val="Korostus"/>
          <w:iCs w:val="0"/>
          <w:sz w:val="20"/>
        </w:rPr>
      </w:pPr>
      <w:r w:rsidRPr="000062CC">
        <w:rPr>
          <w:rStyle w:val="Korostus"/>
          <w:iCs w:val="0"/>
          <w:sz w:val="20"/>
        </w:rPr>
        <w:lastRenderedPageBreak/>
        <w:t>Yl</w:t>
      </w:r>
      <w:r w:rsidR="00211FF2" w:rsidRPr="000062CC">
        <w:rPr>
          <w:rStyle w:val="Korostus"/>
          <w:iCs w:val="0"/>
          <w:sz w:val="20"/>
        </w:rPr>
        <w:t>eisiä työsopimuslain määräyksiä, joissa työntekijällä korvausvastuu</w:t>
      </w:r>
      <w:r w:rsidR="00116C23">
        <w:rPr>
          <w:rStyle w:val="Korostus"/>
          <w:iCs w:val="0"/>
          <w:sz w:val="20"/>
        </w:rPr>
        <w:br/>
      </w:r>
      <w:r w:rsidR="00211FF2" w:rsidRPr="000062CC">
        <w:rPr>
          <w:rStyle w:val="Korostus"/>
          <w:iCs w:val="0"/>
          <w:sz w:val="20"/>
        </w:rPr>
        <w:t>(Työ</w:t>
      </w:r>
      <w:r w:rsidR="0087506A" w:rsidRPr="000062CC">
        <w:rPr>
          <w:rStyle w:val="Korostus"/>
          <w:iCs w:val="0"/>
          <w:sz w:val="20"/>
        </w:rPr>
        <w:t>sopimuslaki</w:t>
      </w:r>
      <w:r w:rsidR="00211FF2" w:rsidRPr="000062CC">
        <w:rPr>
          <w:rStyle w:val="Korostus"/>
          <w:iCs w:val="0"/>
          <w:sz w:val="20"/>
        </w:rPr>
        <w:t xml:space="preserve"> 3. luku, 3§ ja 4§)</w:t>
      </w:r>
    </w:p>
    <w:p w14:paraId="3989EB51" w14:textId="77777777" w:rsidR="000062CC" w:rsidRPr="008632DD" w:rsidRDefault="000062CC" w:rsidP="00116C23">
      <w:pPr>
        <w:rPr>
          <w:b/>
          <w:bCs/>
        </w:rPr>
      </w:pPr>
    </w:p>
    <w:p w14:paraId="3F0E1417" w14:textId="160EBFA3" w:rsidR="008632DD" w:rsidRPr="008632DD" w:rsidRDefault="008632DD" w:rsidP="008632DD">
      <w:pPr>
        <w:rPr>
          <w:iCs/>
          <w:color w:val="000000"/>
          <w:sz w:val="18"/>
        </w:rPr>
      </w:pPr>
      <w:r w:rsidRPr="008632DD">
        <w:rPr>
          <w:rStyle w:val="Korostus"/>
          <w:b/>
          <w:bCs/>
          <w:iCs w:val="0"/>
          <w:sz w:val="20"/>
        </w:rPr>
        <w:t>3§</w:t>
      </w:r>
      <w:r>
        <w:rPr>
          <w:rStyle w:val="Korostus"/>
          <w:iCs w:val="0"/>
          <w:sz w:val="20"/>
        </w:rPr>
        <w:t xml:space="preserve"> </w:t>
      </w:r>
      <w:r w:rsidR="008F76DA" w:rsidRPr="000A5476">
        <w:rPr>
          <w:rStyle w:val="Voimakas"/>
        </w:rPr>
        <w:t>Kilpaileva toiminta</w:t>
      </w:r>
      <w:r w:rsidR="008C12E9">
        <w:rPr>
          <w:rStyle w:val="Korostus"/>
        </w:rPr>
        <w:br/>
      </w:r>
      <w:r w:rsidRPr="008632DD">
        <w:rPr>
          <w:iCs/>
          <w:color w:val="000000"/>
          <w:sz w:val="18"/>
        </w:rPr>
        <w:t>Työntekijä ei saa tehdä toiselle sellaista työtä tai harjoittaa sellaista toimintaa, joka huomioon ottaen työn luonne ja työntekijän asema ilmeisesti vahingoittaa hänen työnantajaansa työsuhteissa noudatettavan hyvän tavan vastaisena kilpailutekona.</w:t>
      </w:r>
    </w:p>
    <w:p w14:paraId="1A258DCD" w14:textId="77777777" w:rsidR="008632DD" w:rsidRPr="008632DD" w:rsidRDefault="008632DD" w:rsidP="008632DD">
      <w:pPr>
        <w:rPr>
          <w:iCs/>
          <w:color w:val="000000"/>
          <w:sz w:val="18"/>
        </w:rPr>
      </w:pPr>
      <w:r w:rsidRPr="008632DD">
        <w:rPr>
          <w:iCs/>
          <w:color w:val="000000"/>
          <w:sz w:val="18"/>
        </w:rPr>
        <w:t>Työntekijä ei saa työsuhteen kestäessä ryhtyä kilpailevan toiminnan valmistelemiseksi sellaisiin toimenpiteisiin, joita 1 momentissa säädetty huomioon ottaen ei voida pitää hyväksyttävinä.</w:t>
      </w:r>
    </w:p>
    <w:p w14:paraId="2DBDA3FA" w14:textId="0D532A52" w:rsidR="008632DD" w:rsidRPr="008632DD" w:rsidRDefault="008632DD" w:rsidP="008632DD">
      <w:pPr>
        <w:rPr>
          <w:iCs/>
          <w:color w:val="000000"/>
          <w:sz w:val="18"/>
        </w:rPr>
      </w:pPr>
      <w:r w:rsidRPr="008632DD">
        <w:rPr>
          <w:iCs/>
          <w:color w:val="000000"/>
          <w:sz w:val="18"/>
        </w:rPr>
        <w:t>Työnantaja, joka ottaa työhön henkilön, jonka tietää olevan 1 momentin perusteella estynyt ryhtymästä työhön, vastaa työntekijän ohella aikaisemmalle työnantajalle aiheutuneesta vahingosta</w:t>
      </w:r>
      <w:r>
        <w:rPr>
          <w:iCs/>
          <w:color w:val="000000"/>
          <w:sz w:val="18"/>
        </w:rPr>
        <w:t>.</w:t>
      </w:r>
    </w:p>
    <w:p w14:paraId="7A681211" w14:textId="5F4871A1" w:rsidR="008C12E9" w:rsidRDefault="008C12E9" w:rsidP="00116C23">
      <w:pPr>
        <w:rPr>
          <w:rStyle w:val="Korostus"/>
        </w:rPr>
      </w:pPr>
    </w:p>
    <w:p w14:paraId="48002ADD" w14:textId="5A59AA31" w:rsidR="008632DD" w:rsidRPr="008632DD" w:rsidRDefault="008632DD" w:rsidP="008632DD">
      <w:pPr>
        <w:rPr>
          <w:iCs/>
          <w:color w:val="000000"/>
          <w:sz w:val="18"/>
        </w:rPr>
      </w:pPr>
      <w:r w:rsidRPr="008632DD">
        <w:rPr>
          <w:rStyle w:val="Korostus"/>
          <w:b/>
          <w:bCs/>
          <w:iCs w:val="0"/>
          <w:sz w:val="20"/>
        </w:rPr>
        <w:t>4§</w:t>
      </w:r>
      <w:r>
        <w:rPr>
          <w:rStyle w:val="Korostus"/>
          <w:iCs w:val="0"/>
          <w:sz w:val="20"/>
        </w:rPr>
        <w:t xml:space="preserve"> </w:t>
      </w:r>
      <w:r w:rsidR="00211FF2" w:rsidRPr="000A5476">
        <w:rPr>
          <w:rStyle w:val="Voimakas"/>
        </w:rPr>
        <w:t>Liikesalaisuudet</w:t>
      </w:r>
      <w:r w:rsidR="008C12E9">
        <w:rPr>
          <w:rStyle w:val="Korostus"/>
        </w:rPr>
        <w:br/>
      </w:r>
      <w:r w:rsidRPr="008632DD">
        <w:rPr>
          <w:iCs/>
          <w:color w:val="000000"/>
          <w:sz w:val="18"/>
        </w:rPr>
        <w:t>Työntekijä ei saa työsuhteen kestäessä oikeudettomasti käyttää hyödykseen tai ilmaista muille työnantajan liikesalaisuuksia. Jos työntekijä on hankkinut tiedot oikeudettomasti, kielto jatkuu myös työsuhteen päättymisen jälkeen.</w:t>
      </w:r>
    </w:p>
    <w:p w14:paraId="4CF6956E" w14:textId="4A8B4CC0" w:rsidR="008632DD" w:rsidRPr="008632DD" w:rsidRDefault="008632DD" w:rsidP="008632DD">
      <w:pPr>
        <w:rPr>
          <w:iCs/>
          <w:color w:val="000000"/>
          <w:sz w:val="18"/>
        </w:rPr>
      </w:pPr>
      <w:r w:rsidRPr="008632DD">
        <w:rPr>
          <w:iCs/>
          <w:color w:val="000000"/>
          <w:sz w:val="18"/>
        </w:rPr>
        <w:t>Liikesalaisuuden ilmaisseen työntekijän ohella työnantajalle syntyneen vahingon korvaamisesta on vastuussa myös se, jolle työntekijä ilmaisi tiedot, jos viimeksi mainittu tiesi tai hänen olisi pitänyt tietää työntekijän menetelleen oikeudettomasti</w:t>
      </w:r>
      <w:r>
        <w:rPr>
          <w:iCs/>
          <w:color w:val="000000"/>
          <w:sz w:val="18"/>
        </w:rPr>
        <w:t>.</w:t>
      </w:r>
    </w:p>
    <w:p w14:paraId="058A0898" w14:textId="2ACF8A22" w:rsidR="00211FF2" w:rsidRPr="000C3E8B" w:rsidRDefault="00211FF2" w:rsidP="00116C23"/>
    <w:p w14:paraId="1B7870C9" w14:textId="77777777" w:rsidR="00211FF2" w:rsidRPr="00211FF2" w:rsidRDefault="000A5476" w:rsidP="00116C23">
      <w:pPr>
        <w:pStyle w:val="Otsikko1"/>
      </w:pPr>
      <w:r>
        <w:t>Päiväys ja a</w:t>
      </w:r>
      <w:r w:rsidR="008B53A3">
        <w:t>llekirjoitus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03"/>
        <w:gridCol w:w="5001"/>
      </w:tblGrid>
      <w:tr w:rsidR="001B084E" w:rsidRPr="00AF1CE2" w14:paraId="60BB3813" w14:textId="77777777" w:rsidTr="008B53A3">
        <w:tc>
          <w:tcPr>
            <w:tcW w:w="10164" w:type="dxa"/>
            <w:gridSpan w:val="2"/>
          </w:tcPr>
          <w:p w14:paraId="768B8005" w14:textId="77777777" w:rsidR="001B084E" w:rsidRPr="00116C23" w:rsidRDefault="001B084E" w:rsidP="00116C23">
            <w:pPr>
              <w:rPr>
                <w:rStyle w:val="Hienovarainenkorostus"/>
              </w:rPr>
            </w:pPr>
            <w:r w:rsidRPr="00116C23">
              <w:rPr>
                <w:rStyle w:val="Hienovarainenkorostus"/>
              </w:rPr>
              <w:t>Tätä sopimusta on laadittu kaksi samansanaista kappaletta, yksi kummallekin sopijaosapuolelle.</w:t>
            </w:r>
          </w:p>
        </w:tc>
      </w:tr>
      <w:tr w:rsidR="001B084E" w:rsidRPr="00AF1CE2" w14:paraId="14A59819" w14:textId="77777777" w:rsidTr="008B53A3">
        <w:tc>
          <w:tcPr>
            <w:tcW w:w="5082" w:type="dxa"/>
          </w:tcPr>
          <w:p w14:paraId="09631F46" w14:textId="35008C7D" w:rsidR="007F4941" w:rsidRPr="00AF1CE2" w:rsidRDefault="001B084E" w:rsidP="00116C23">
            <w:pPr>
              <w:rPr>
                <w:sz w:val="18"/>
                <w:szCs w:val="18"/>
              </w:rPr>
            </w:pPr>
            <w:r w:rsidRPr="000A5476">
              <w:rPr>
                <w:rStyle w:val="AlaotsikkoChar"/>
              </w:rPr>
              <w:t>Paikka</w:t>
            </w:r>
            <w:r w:rsidR="007F4941" w:rsidRPr="00AF1CE2">
              <w:rPr>
                <w:sz w:val="18"/>
                <w:szCs w:val="18"/>
              </w:rPr>
              <w:br/>
            </w:r>
            <w:r w:rsid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E1A4F">
              <w:instrText xml:space="preserve"> FORMTEXT </w:instrText>
            </w:r>
            <w:r w:rsid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4E1A4F">
              <w:fldChar w:fldCharType="end"/>
            </w:r>
          </w:p>
        </w:tc>
        <w:tc>
          <w:tcPr>
            <w:tcW w:w="5082" w:type="dxa"/>
          </w:tcPr>
          <w:p w14:paraId="3AB38943" w14:textId="1F746A8B" w:rsidR="007F4941" w:rsidRPr="00AF1CE2" w:rsidRDefault="007F4941" w:rsidP="00116C23">
            <w:pPr>
              <w:rPr>
                <w:sz w:val="18"/>
                <w:szCs w:val="18"/>
              </w:rPr>
            </w:pPr>
            <w:r w:rsidRPr="000A5476">
              <w:rPr>
                <w:rStyle w:val="AlaotsikkoChar"/>
              </w:rPr>
              <w:t>Aika</w:t>
            </w:r>
            <w:r w:rsidRPr="00AF1CE2">
              <w:rPr>
                <w:sz w:val="18"/>
                <w:szCs w:val="18"/>
              </w:rPr>
              <w:br/>
            </w:r>
            <w:r w:rsidR="004E1A4F" w:rsidRPr="004E1A4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E1A4F" w:rsidRPr="004E1A4F">
              <w:instrText xml:space="preserve"> FORMTEXT </w:instrText>
            </w:r>
            <w:r w:rsidR="004E1A4F" w:rsidRPr="004E1A4F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4E1A4F" w:rsidRPr="004E1A4F">
              <w:fldChar w:fldCharType="end"/>
            </w:r>
          </w:p>
        </w:tc>
      </w:tr>
      <w:tr w:rsidR="001B084E" w:rsidRPr="00AF1CE2" w14:paraId="152D23BF" w14:textId="77777777" w:rsidTr="008B53A3">
        <w:tc>
          <w:tcPr>
            <w:tcW w:w="5082" w:type="dxa"/>
          </w:tcPr>
          <w:p w14:paraId="2FC8B8DF" w14:textId="77777777" w:rsidR="001B084E" w:rsidRPr="00AF1CE2" w:rsidRDefault="001B084E" w:rsidP="00116C23">
            <w:pPr>
              <w:pStyle w:val="Alaotsikko"/>
            </w:pPr>
            <w:r w:rsidRPr="00AF1CE2">
              <w:t>Työnantajan allekirjoitus</w:t>
            </w:r>
          </w:p>
          <w:p w14:paraId="426908EC" w14:textId="77777777" w:rsidR="001B084E" w:rsidRPr="00AF1CE2" w:rsidRDefault="001B084E" w:rsidP="00116C23"/>
          <w:p w14:paraId="52880B44" w14:textId="2E2CC370" w:rsidR="001B084E" w:rsidRPr="00AA7A5E" w:rsidRDefault="004E1A4F" w:rsidP="00116C23">
            <w:pPr>
              <w:rPr>
                <w:sz w:val="18"/>
                <w:szCs w:val="18"/>
              </w:rPr>
            </w:pPr>
            <w:r w:rsidRPr="00AA7A5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A7A5E">
              <w:instrText xml:space="preserve"> FORMTEXT </w:instrText>
            </w:r>
            <w:r w:rsidRPr="00AA7A5E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AA7A5E">
              <w:fldChar w:fldCharType="end"/>
            </w:r>
          </w:p>
          <w:p w14:paraId="48251F1F" w14:textId="77777777" w:rsidR="001B084E" w:rsidRPr="00AF1CE2" w:rsidRDefault="007F4941" w:rsidP="00116C23">
            <w:pPr>
              <w:pStyle w:val="Alaotsikko"/>
              <w:rPr>
                <w:sz w:val="18"/>
                <w:szCs w:val="18"/>
              </w:rPr>
            </w:pPr>
            <w:r w:rsidRPr="00AF1CE2">
              <w:t>Nimen se</w:t>
            </w:r>
            <w:r w:rsidR="001B084E" w:rsidRPr="00AF1CE2">
              <w:t>lvennös</w:t>
            </w:r>
          </w:p>
        </w:tc>
        <w:tc>
          <w:tcPr>
            <w:tcW w:w="5082" w:type="dxa"/>
          </w:tcPr>
          <w:p w14:paraId="5327C5EC" w14:textId="77777777" w:rsidR="001B084E" w:rsidRPr="00AF1CE2" w:rsidRDefault="001B084E" w:rsidP="00116C23">
            <w:pPr>
              <w:pStyle w:val="Alaotsikko"/>
            </w:pPr>
            <w:r w:rsidRPr="00AF1CE2">
              <w:t>Työntekijän allekirjoitus</w:t>
            </w:r>
          </w:p>
          <w:p w14:paraId="37E0CA86" w14:textId="77777777" w:rsidR="001B084E" w:rsidRPr="00AF1CE2" w:rsidRDefault="001B084E" w:rsidP="00116C23"/>
          <w:p w14:paraId="45C63DB6" w14:textId="21416D6E" w:rsidR="002C2E43" w:rsidRPr="00AA7A5E" w:rsidRDefault="004E1A4F" w:rsidP="00116C23">
            <w:pPr>
              <w:rPr>
                <w:sz w:val="16"/>
                <w:szCs w:val="16"/>
              </w:rPr>
            </w:pPr>
            <w:r w:rsidRPr="00AA7A5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A7A5E">
              <w:instrText xml:space="preserve"> FORMTEXT </w:instrText>
            </w:r>
            <w:r w:rsidRPr="00AA7A5E">
              <w:fldChar w:fldCharType="separate"/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="008632DD">
              <w:t> </w:t>
            </w:r>
            <w:r w:rsidRPr="00AA7A5E">
              <w:fldChar w:fldCharType="end"/>
            </w:r>
          </w:p>
          <w:p w14:paraId="613A5073" w14:textId="77777777" w:rsidR="001B084E" w:rsidRPr="00AF1CE2" w:rsidRDefault="001B084E" w:rsidP="00116C23">
            <w:pPr>
              <w:pStyle w:val="Alaotsikko"/>
            </w:pPr>
            <w:r w:rsidRPr="00AF1CE2">
              <w:t>Nimen selvennös</w:t>
            </w:r>
          </w:p>
        </w:tc>
      </w:tr>
    </w:tbl>
    <w:p w14:paraId="7FC1134D" w14:textId="77777777" w:rsidR="007F4941" w:rsidRPr="001B084E" w:rsidRDefault="007F4941" w:rsidP="00116C23"/>
    <w:sectPr w:rsidR="007F4941" w:rsidRPr="001B084E" w:rsidSect="00643D8A">
      <w:footerReference w:type="default" r:id="rId6"/>
      <w:pgSz w:w="11906" w:h="16838" w:code="9"/>
      <w:pgMar w:top="902" w:right="748" w:bottom="107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921C" w14:textId="77777777" w:rsidR="00A04C9A" w:rsidRDefault="00A04C9A" w:rsidP="00116C23">
      <w:r>
        <w:separator/>
      </w:r>
    </w:p>
  </w:endnote>
  <w:endnote w:type="continuationSeparator" w:id="0">
    <w:p w14:paraId="4C798821" w14:textId="77777777" w:rsidR="00A04C9A" w:rsidRDefault="00A04C9A" w:rsidP="0011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017D" w14:textId="2B6DF024" w:rsidR="00116C23" w:rsidRDefault="002C417B">
    <w:pPr>
      <w:pStyle w:val="Alatunnis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ACE6A1" wp14:editId="6EBEDE95">
              <wp:simplePos x="0" y="0"/>
              <wp:positionH relativeFrom="column">
                <wp:posOffset>-139065</wp:posOffset>
              </wp:positionH>
              <wp:positionV relativeFrom="paragraph">
                <wp:posOffset>-35560</wp:posOffset>
              </wp:positionV>
              <wp:extent cx="2790825" cy="285750"/>
              <wp:effectExtent l="3810" t="2540" r="0" b="0"/>
              <wp:wrapNone/>
              <wp:docPr id="7567139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8876D" w14:textId="77777777" w:rsidR="00116C23" w:rsidRPr="00116C23" w:rsidRDefault="00116C23">
                          <w:pPr>
                            <w:rPr>
                              <w:color w:val="404040"/>
                              <w:sz w:val="16"/>
                              <w:szCs w:val="20"/>
                            </w:rPr>
                          </w:pPr>
                          <w:r w:rsidRPr="00116C23">
                            <w:rPr>
                              <w:color w:val="404040"/>
                              <w:sz w:val="16"/>
                              <w:szCs w:val="20"/>
                            </w:rPr>
                            <w:t>Yritystulkki T2 Työsopimus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CE6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0.95pt;margin-top:-2.8pt;width:219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" filled="f" stroked="f">
              <v:textbox>
                <w:txbxContent>
                  <w:p w14:paraId="6918876D" w14:textId="77777777" w:rsidR="00116C23" w:rsidRPr="00116C23" w:rsidRDefault="00116C23">
                    <w:pPr>
                      <w:rPr>
                        <w:color w:val="404040"/>
                        <w:sz w:val="16"/>
                        <w:szCs w:val="20"/>
                      </w:rPr>
                    </w:pPr>
                    <w:r w:rsidRPr="00116C23">
                      <w:rPr>
                        <w:color w:val="404040"/>
                        <w:sz w:val="16"/>
                        <w:szCs w:val="20"/>
                      </w:rPr>
                      <w:t>Yritystulkki T2 Työsopimus</w:t>
                    </w:r>
                  </w:p>
                </w:txbxContent>
              </v:textbox>
            </v:shape>
          </w:pict>
        </mc:Fallback>
      </mc:AlternateContent>
    </w:r>
    <w:r w:rsidR="00116C23">
      <w:fldChar w:fldCharType="begin"/>
    </w:r>
    <w:r w:rsidR="00116C23">
      <w:instrText>PAGE   \* MERGEFORMAT</w:instrText>
    </w:r>
    <w:r w:rsidR="00116C23">
      <w:fldChar w:fldCharType="separate"/>
    </w:r>
    <w:r w:rsidR="00116C23">
      <w:t>2</w:t>
    </w:r>
    <w:r w:rsidR="00116C23">
      <w:fldChar w:fldCharType="end"/>
    </w:r>
  </w:p>
  <w:p w14:paraId="20AAEC42" w14:textId="77777777" w:rsidR="00C93B74" w:rsidRPr="00792DD2" w:rsidRDefault="00C93B74" w:rsidP="00116C2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41D8" w14:textId="77777777" w:rsidR="00A04C9A" w:rsidRDefault="00A04C9A" w:rsidP="00116C23">
      <w:r>
        <w:separator/>
      </w:r>
    </w:p>
  </w:footnote>
  <w:footnote w:type="continuationSeparator" w:id="0">
    <w:p w14:paraId="0165299E" w14:textId="77777777" w:rsidR="00A04C9A" w:rsidRDefault="00A04C9A" w:rsidP="00116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2WYhENxdWVcM3WIdGnNGUUAejs2+mQbB595vFfAzhOTEjrN+ofr8lZarCyLdxrp1d4Ykwv+czKFuyB6i5gDqA==" w:salt="OQEp04H/8GW6RufLl8lLX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A3"/>
    <w:rsid w:val="000062CC"/>
    <w:rsid w:val="00027C85"/>
    <w:rsid w:val="00027CD5"/>
    <w:rsid w:val="00054E4E"/>
    <w:rsid w:val="000A5476"/>
    <w:rsid w:val="000C3E8B"/>
    <w:rsid w:val="000E196F"/>
    <w:rsid w:val="00106C71"/>
    <w:rsid w:val="00116C23"/>
    <w:rsid w:val="001B084E"/>
    <w:rsid w:val="001C0E53"/>
    <w:rsid w:val="001D3B9A"/>
    <w:rsid w:val="001E0B26"/>
    <w:rsid w:val="00211FF2"/>
    <w:rsid w:val="00225213"/>
    <w:rsid w:val="002604BD"/>
    <w:rsid w:val="00287422"/>
    <w:rsid w:val="002B0717"/>
    <w:rsid w:val="002B3FCF"/>
    <w:rsid w:val="002C2E43"/>
    <w:rsid w:val="002C417B"/>
    <w:rsid w:val="002D40E0"/>
    <w:rsid w:val="002E28AF"/>
    <w:rsid w:val="00321AC7"/>
    <w:rsid w:val="00341C26"/>
    <w:rsid w:val="00351C92"/>
    <w:rsid w:val="0035547C"/>
    <w:rsid w:val="003706A8"/>
    <w:rsid w:val="003E5BDC"/>
    <w:rsid w:val="00433748"/>
    <w:rsid w:val="00437A49"/>
    <w:rsid w:val="004574B1"/>
    <w:rsid w:val="0047346E"/>
    <w:rsid w:val="004A6D87"/>
    <w:rsid w:val="004E1A4F"/>
    <w:rsid w:val="004E794E"/>
    <w:rsid w:val="004F3357"/>
    <w:rsid w:val="005007B2"/>
    <w:rsid w:val="00520A79"/>
    <w:rsid w:val="0055531F"/>
    <w:rsid w:val="005730C5"/>
    <w:rsid w:val="005A66CC"/>
    <w:rsid w:val="005B0032"/>
    <w:rsid w:val="005F0F6A"/>
    <w:rsid w:val="00643D8A"/>
    <w:rsid w:val="0065236F"/>
    <w:rsid w:val="00685E3E"/>
    <w:rsid w:val="006B0325"/>
    <w:rsid w:val="006D013C"/>
    <w:rsid w:val="007219DD"/>
    <w:rsid w:val="0072594A"/>
    <w:rsid w:val="00746F53"/>
    <w:rsid w:val="00792CB0"/>
    <w:rsid w:val="00792DD2"/>
    <w:rsid w:val="007F4941"/>
    <w:rsid w:val="00801D93"/>
    <w:rsid w:val="008632DD"/>
    <w:rsid w:val="0087506A"/>
    <w:rsid w:val="00887973"/>
    <w:rsid w:val="008B53A3"/>
    <w:rsid w:val="008C12E9"/>
    <w:rsid w:val="008F76DA"/>
    <w:rsid w:val="00933FC7"/>
    <w:rsid w:val="009546DE"/>
    <w:rsid w:val="009C4057"/>
    <w:rsid w:val="009C4816"/>
    <w:rsid w:val="009C7FF2"/>
    <w:rsid w:val="00A04C9A"/>
    <w:rsid w:val="00A10260"/>
    <w:rsid w:val="00A14087"/>
    <w:rsid w:val="00A162C9"/>
    <w:rsid w:val="00A3397D"/>
    <w:rsid w:val="00A46C62"/>
    <w:rsid w:val="00A5233D"/>
    <w:rsid w:val="00A665CA"/>
    <w:rsid w:val="00A73126"/>
    <w:rsid w:val="00A95060"/>
    <w:rsid w:val="00AA1ADF"/>
    <w:rsid w:val="00AA7A5E"/>
    <w:rsid w:val="00AF1CE2"/>
    <w:rsid w:val="00AF3A1A"/>
    <w:rsid w:val="00B517C9"/>
    <w:rsid w:val="00BF68EC"/>
    <w:rsid w:val="00C01565"/>
    <w:rsid w:val="00C1331B"/>
    <w:rsid w:val="00C44041"/>
    <w:rsid w:val="00C626E9"/>
    <w:rsid w:val="00C93B74"/>
    <w:rsid w:val="00CB2C1E"/>
    <w:rsid w:val="00CF53CB"/>
    <w:rsid w:val="00D2130E"/>
    <w:rsid w:val="00D74F97"/>
    <w:rsid w:val="00DC2365"/>
    <w:rsid w:val="00E858E9"/>
    <w:rsid w:val="00E93E65"/>
    <w:rsid w:val="00EC21A0"/>
    <w:rsid w:val="00F0275A"/>
    <w:rsid w:val="00F13414"/>
    <w:rsid w:val="00F3399B"/>
    <w:rsid w:val="00F73B47"/>
    <w:rsid w:val="00FB6DA3"/>
    <w:rsid w:val="00FC114B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E2EB9"/>
  <w15:chartTrackingRefBased/>
  <w15:docId w15:val="{E65552A1-B90A-47B0-AFB8-F6D6D21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16C23"/>
    <w:pPr>
      <w:spacing w:before="40" w:after="40"/>
    </w:pPr>
    <w:rPr>
      <w:rFonts w:ascii="Arial" w:hAnsi="Arial"/>
      <w:szCs w:val="24"/>
    </w:rPr>
  </w:style>
  <w:style w:type="paragraph" w:styleId="Otsikko1">
    <w:name w:val="heading 1"/>
    <w:basedOn w:val="Normaali"/>
    <w:next w:val="Normaali"/>
    <w:link w:val="Otsikko1Char"/>
    <w:qFormat/>
    <w:rsid w:val="0072594A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FB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A3397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A3397D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7219DD"/>
    <w:rPr>
      <w:rFonts w:ascii="Tahoma" w:hAnsi="Tahoma" w:cs="Tahoma"/>
      <w:sz w:val="16"/>
      <w:szCs w:val="16"/>
    </w:rPr>
  </w:style>
  <w:style w:type="paragraph" w:styleId="Alaotsikko">
    <w:name w:val="Subtitle"/>
    <w:basedOn w:val="Normaali"/>
    <w:next w:val="Normaali"/>
    <w:link w:val="AlaotsikkoChar"/>
    <w:qFormat/>
    <w:rsid w:val="000062CC"/>
    <w:pPr>
      <w:spacing w:after="60"/>
      <w:outlineLvl w:val="1"/>
    </w:pPr>
    <w:rPr>
      <w:b/>
      <w:sz w:val="16"/>
    </w:rPr>
  </w:style>
  <w:style w:type="character" w:customStyle="1" w:styleId="AlaotsikkoChar">
    <w:name w:val="Alaotsikko Char"/>
    <w:link w:val="Alaotsikko"/>
    <w:rsid w:val="000062CC"/>
    <w:rPr>
      <w:rFonts w:ascii="Arial" w:hAnsi="Arial"/>
      <w:b/>
      <w:sz w:val="16"/>
      <w:szCs w:val="24"/>
    </w:rPr>
  </w:style>
  <w:style w:type="paragraph" w:styleId="Otsikko">
    <w:name w:val="Title"/>
    <w:basedOn w:val="Normaali"/>
    <w:next w:val="Normaali"/>
    <w:link w:val="OtsikkoChar"/>
    <w:qFormat/>
    <w:rsid w:val="000C3E8B"/>
    <w:pPr>
      <w:spacing w:before="240" w:after="60"/>
      <w:outlineLvl w:val="0"/>
    </w:pPr>
    <w:rPr>
      <w:rFonts w:ascii="Verdana" w:hAnsi="Verdana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0C3E8B"/>
    <w:rPr>
      <w:rFonts w:ascii="Verdana" w:hAnsi="Verdana"/>
      <w:b/>
      <w:bCs/>
      <w:kern w:val="28"/>
      <w:sz w:val="32"/>
      <w:szCs w:val="32"/>
    </w:rPr>
  </w:style>
  <w:style w:type="character" w:styleId="Korostus">
    <w:name w:val="Emphasis"/>
    <w:qFormat/>
    <w:rsid w:val="008C12E9"/>
    <w:rPr>
      <w:rFonts w:ascii="Arial" w:hAnsi="Arial"/>
      <w:b w:val="0"/>
      <w:i w:val="0"/>
      <w:iCs/>
      <w:sz w:val="18"/>
    </w:rPr>
  </w:style>
  <w:style w:type="character" w:customStyle="1" w:styleId="AlatunnisteChar">
    <w:name w:val="Alatunniste Char"/>
    <w:link w:val="Alatunniste"/>
    <w:uiPriority w:val="99"/>
    <w:rsid w:val="00FC114B"/>
    <w:rPr>
      <w:rFonts w:ascii="Arial" w:hAnsi="Arial"/>
      <w:szCs w:val="24"/>
    </w:rPr>
  </w:style>
  <w:style w:type="paragraph" w:styleId="Eivli">
    <w:name w:val="No Spacing"/>
    <w:link w:val="EivliChar"/>
    <w:uiPriority w:val="1"/>
    <w:qFormat/>
    <w:rsid w:val="00FC114B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FC114B"/>
    <w:rPr>
      <w:rFonts w:ascii="Calibri" w:hAnsi="Calibri"/>
      <w:sz w:val="22"/>
      <w:szCs w:val="22"/>
    </w:rPr>
  </w:style>
  <w:style w:type="character" w:customStyle="1" w:styleId="Otsikko1Char">
    <w:name w:val="Otsikko 1 Char"/>
    <w:link w:val="Otsikko1"/>
    <w:rsid w:val="0072594A"/>
    <w:rPr>
      <w:rFonts w:ascii="Arial" w:eastAsia="Times New Roman" w:hAnsi="Arial" w:cs="Times New Roman"/>
      <w:b/>
      <w:bCs/>
      <w:kern w:val="32"/>
      <w:szCs w:val="32"/>
    </w:rPr>
  </w:style>
  <w:style w:type="character" w:styleId="Voimakas">
    <w:name w:val="Strong"/>
    <w:qFormat/>
    <w:rsid w:val="000A5476"/>
    <w:rPr>
      <w:rFonts w:ascii="Arial" w:hAnsi="Arial"/>
      <w:b/>
      <w:bCs/>
      <w:sz w:val="20"/>
    </w:rPr>
  </w:style>
  <w:style w:type="character" w:styleId="Hienovarainenkorostus">
    <w:name w:val="Subtle Emphasis"/>
    <w:uiPriority w:val="19"/>
    <w:qFormat/>
    <w:rsid w:val="00AA1ADF"/>
    <w:rPr>
      <w:rFonts w:ascii="Arial" w:hAnsi="Arial"/>
      <w:i w:val="0"/>
      <w:iCs/>
      <w:color w:val="000000"/>
      <w:sz w:val="18"/>
    </w:rPr>
  </w:style>
  <w:style w:type="character" w:styleId="Hyperlinkki">
    <w:name w:val="Hyperlink"/>
    <w:basedOn w:val="Kappaleenoletusfontti"/>
    <w:rsid w:val="008632D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6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T1 Työsopimus</vt:lpstr>
    </vt:vector>
  </TitlesOfParts>
  <Company>Yritystulkki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 Työsopimus</dc:title>
  <dc:subject/>
  <dc:creator>Yritystulkki</dc:creator>
  <cp:keywords>Yritystulkki</cp:keywords>
  <cp:lastModifiedBy>Yritystulkki</cp:lastModifiedBy>
  <cp:revision>3</cp:revision>
  <cp:lastPrinted>2020-04-23T07:54:00Z</cp:lastPrinted>
  <dcterms:created xsi:type="dcterms:W3CDTF">2023-09-14T04:59:00Z</dcterms:created>
  <dcterms:modified xsi:type="dcterms:W3CDTF">2023-09-14T05:07:00Z</dcterms:modified>
</cp:coreProperties>
</file>